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3"/>
        <w:tblW w:w="0" w:type="auto"/>
        <w:tblLook w:val="04A0" w:firstRow="1" w:lastRow="0" w:firstColumn="1" w:lastColumn="0" w:noHBand="0" w:noVBand="1"/>
      </w:tblPr>
      <w:tblGrid>
        <w:gridCol w:w="11216"/>
      </w:tblGrid>
      <w:tr w:rsidR="00A513E5" w:rsidRPr="00A513E5" w:rsidTr="0096046F">
        <w:tc>
          <w:tcPr>
            <w:tcW w:w="11216" w:type="dxa"/>
          </w:tcPr>
          <w:p w:rsidR="0096046F" w:rsidRPr="00A513E5" w:rsidRDefault="008428EC" w:rsidP="0096046F">
            <w:pPr>
              <w:jc w:val="center"/>
              <w:rPr>
                <w:rFonts w:ascii="Algerian" w:hAnsi="Algerian"/>
                <w:b/>
                <w:color w:val="0000FF"/>
                <w:sz w:val="100"/>
                <w:szCs w:val="100"/>
                <w:lang w:val="en-US"/>
              </w:rPr>
            </w:pPr>
            <w:r w:rsidRPr="00A513E5">
              <w:rPr>
                <w:rFonts w:ascii="Algerian" w:hAnsi="Algerian"/>
                <w:b/>
                <w:color w:val="0000FF"/>
                <w:sz w:val="100"/>
                <w:szCs w:val="100"/>
                <w:lang w:val="en-US"/>
              </w:rPr>
              <w:t>polyphasic sleep</w:t>
            </w:r>
            <w:r w:rsidR="006B573A">
              <w:rPr>
                <w:rFonts w:ascii="Algerian" w:hAnsi="Algerian"/>
                <w:b/>
                <w:color w:val="0000FF"/>
                <w:sz w:val="100"/>
                <w:szCs w:val="100"/>
                <w:lang w:val="en-US"/>
              </w:rPr>
              <w:t xml:space="preserve"> BY DENYA</w:t>
            </w:r>
            <w:bookmarkStart w:id="0" w:name="_GoBack"/>
            <w:bookmarkEnd w:id="0"/>
          </w:p>
        </w:tc>
      </w:tr>
      <w:tr w:rsidR="00A513E5" w:rsidRPr="006B573A" w:rsidTr="00A513E5">
        <w:tc>
          <w:tcPr>
            <w:tcW w:w="11216" w:type="dxa"/>
            <w:shd w:val="clear" w:color="auto" w:fill="auto"/>
          </w:tcPr>
          <w:p w:rsidR="008428EC" w:rsidRPr="00A513E5" w:rsidRDefault="008428EC" w:rsidP="008428EC">
            <w:pPr>
              <w:spacing w:line="0" w:lineRule="atLeast"/>
              <w:textAlignment w:val="baseline"/>
              <w:outlineLvl w:val="0"/>
              <w:rPr>
                <w:rFonts w:ascii="inherit" w:eastAsia="Times New Roman" w:hAnsi="inherit" w:cs="Times New Roman"/>
                <w:b/>
                <w:bCs/>
                <w:kern w:val="36"/>
                <w:sz w:val="54"/>
                <w:szCs w:val="54"/>
                <w:lang w:eastAsia="ru-RU"/>
              </w:rPr>
            </w:pPr>
            <w:r w:rsidRPr="00A513E5">
              <w:rPr>
                <w:rFonts w:ascii="inherit" w:eastAsia="Times New Roman" w:hAnsi="inherit" w:cs="Times New Roman"/>
                <w:b/>
                <w:bCs/>
                <w:kern w:val="36"/>
                <w:sz w:val="54"/>
                <w:szCs w:val="54"/>
                <w:lang w:eastAsia="ru-RU"/>
              </w:rPr>
              <w:t>Uberman Sleep</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eastAsia="ru-RU"/>
              </w:rPr>
            </w:pPr>
            <w:r w:rsidRPr="00A513E5">
              <w:rPr>
                <w:rFonts w:ascii="inherit" w:eastAsia="Times New Roman" w:hAnsi="inherit" w:cs="Helvetica"/>
                <w:noProof/>
                <w:sz w:val="23"/>
                <w:szCs w:val="23"/>
                <w:lang w:eastAsia="ru-RU"/>
              </w:rPr>
              <w:drawing>
                <wp:inline distT="0" distB="0" distL="0" distR="0" wp14:anchorId="32AC056A" wp14:editId="0C58876E">
                  <wp:extent cx="2845435" cy="2845435"/>
                  <wp:effectExtent l="0" t="0" r="0" b="0"/>
                  <wp:docPr id="1" name="Рисунок 1" descr="http://www.polyphasicsociety.com/wp-content/uploads/2012/07/uberma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olyphasicsociety.com/wp-content/uploads/2012/07/uberman1.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845435" cy="2845435"/>
                          </a:xfrm>
                          <a:prstGeom prst="rect">
                            <a:avLst/>
                          </a:prstGeom>
                          <a:noFill/>
                          <a:ln>
                            <a:noFill/>
                          </a:ln>
                        </pic:spPr>
                      </pic:pic>
                    </a:graphicData>
                  </a:graphic>
                </wp:inline>
              </w:drawing>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The Uberman Sleep Schedule (coined by Puredoxyk, the first Uberman sleeper) is a sleep schedule consisting entirely of 20 minute naps, spaced equidistant throughout the day. In its traditional form Uberman is 6 equidistant naps throughout each day.</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There is nothing known about the long term health effects of being an Uberman, although there have been people who sustained the schedule for as long as a year with no serious health issues.</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u w:val="single"/>
                <w:bdr w:val="none" w:sz="0" w:space="0" w:color="auto" w:frame="1"/>
                <w:lang w:val="en-US" w:eastAsia="ru-RU"/>
              </w:rPr>
              <w:t>No one has EVER adapted to Uberman without the help of others, often in the form of a human alarm system.</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 </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A 6 nap schedule (2h total sleep) will consist of a nap every 4h, it will have a 2h </w:t>
            </w:r>
            <w:hyperlink r:id="rId6" w:history="1">
              <w:r w:rsidRPr="00A513E5">
                <w:rPr>
                  <w:rFonts w:ascii="inherit" w:eastAsia="Times New Roman" w:hAnsi="inherit" w:cs="Helvetica"/>
                  <w:sz w:val="23"/>
                  <w:szCs w:val="23"/>
                  <w:bdr w:val="none" w:sz="0" w:space="0" w:color="auto" w:frame="1"/>
                  <w:lang w:val="en-US" w:eastAsia="ru-RU"/>
                </w:rPr>
                <w:t>BRAC</w:t>
              </w:r>
            </w:hyperlink>
            <w:r w:rsidRPr="00A513E5">
              <w:rPr>
                <w:rFonts w:ascii="inherit" w:eastAsia="Times New Roman" w:hAnsi="inherit" w:cs="Helvetica"/>
                <w:sz w:val="23"/>
                <w:szCs w:val="23"/>
                <w:lang w:val="en-US" w:eastAsia="ru-RU"/>
              </w:rPr>
              <w:t>and a 4h rhythm.</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An 8 nap schedule (2h40min total sleep) will consist of a nap every 3h, it will have a 1.5h </w:t>
            </w:r>
            <w:hyperlink r:id="rId7" w:history="1">
              <w:r w:rsidRPr="00A513E5">
                <w:rPr>
                  <w:rFonts w:ascii="inherit" w:eastAsia="Times New Roman" w:hAnsi="inherit" w:cs="Helvetica"/>
                  <w:sz w:val="23"/>
                  <w:szCs w:val="23"/>
                  <w:bdr w:val="none" w:sz="0" w:space="0" w:color="auto" w:frame="1"/>
                  <w:lang w:val="en-US" w:eastAsia="ru-RU"/>
                </w:rPr>
                <w:t>BRAC</w:t>
              </w:r>
            </w:hyperlink>
            <w:r w:rsidRPr="00A513E5">
              <w:rPr>
                <w:rFonts w:ascii="inherit" w:eastAsia="Times New Roman" w:hAnsi="inherit" w:cs="Helvetica"/>
                <w:sz w:val="23"/>
                <w:szCs w:val="23"/>
                <w:lang w:val="en-US" w:eastAsia="ru-RU"/>
              </w:rPr>
              <w:t> and a 3h rhythm.</w:t>
            </w:r>
          </w:p>
          <w:p w:rsidR="008428EC" w:rsidRPr="00A513E5" w:rsidRDefault="006B573A" w:rsidP="008428EC">
            <w:pPr>
              <w:shd w:val="clear" w:color="auto" w:fill="181818"/>
              <w:spacing w:line="366" w:lineRule="atLeast"/>
              <w:textAlignment w:val="baseline"/>
              <w:rPr>
                <w:rFonts w:ascii="inherit" w:eastAsia="Times New Roman" w:hAnsi="inherit" w:cs="Helvetica"/>
                <w:sz w:val="23"/>
                <w:szCs w:val="23"/>
                <w:lang w:val="en-US" w:eastAsia="ru-RU"/>
              </w:rPr>
            </w:pPr>
            <w:hyperlink r:id="rId8" w:history="1">
              <w:r w:rsidR="008428EC" w:rsidRPr="00A513E5">
                <w:rPr>
                  <w:rFonts w:ascii="inherit" w:eastAsia="Times New Roman" w:hAnsi="inherit" w:cs="Helvetica"/>
                  <w:b/>
                  <w:bCs/>
                  <w:sz w:val="23"/>
                  <w:szCs w:val="23"/>
                  <w:bdr w:val="none" w:sz="0" w:space="0" w:color="auto" w:frame="1"/>
                  <w:lang w:val="en-US" w:eastAsia="ru-RU"/>
                </w:rPr>
                <w:t>Exaptation</w:t>
              </w:r>
            </w:hyperlink>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The adaptation process for Uberman begins with 24-36h awake (or until one enters into a ‘second wind’, a rise in energy) at which point you begin taking a nap for every BRAC (1.5-2h). You might continue with this exaptation for 2-4 days until you are getting regular REM naps, or until you are no longer REM sleep deprived and unable to nap so frequently.</w:t>
            </w:r>
          </w:p>
          <w:p w:rsidR="008428EC" w:rsidRPr="00A513E5" w:rsidRDefault="006B573A" w:rsidP="008428EC">
            <w:pPr>
              <w:shd w:val="clear" w:color="auto" w:fill="181818"/>
              <w:spacing w:line="366" w:lineRule="atLeast"/>
              <w:textAlignment w:val="baseline"/>
              <w:rPr>
                <w:rFonts w:ascii="inherit" w:eastAsia="Times New Roman" w:hAnsi="inherit" w:cs="Helvetica"/>
                <w:sz w:val="23"/>
                <w:szCs w:val="23"/>
                <w:lang w:val="en-US" w:eastAsia="ru-RU"/>
              </w:rPr>
            </w:pPr>
            <w:hyperlink r:id="rId9" w:history="1">
              <w:r w:rsidR="008428EC" w:rsidRPr="00A513E5">
                <w:rPr>
                  <w:rFonts w:ascii="inherit" w:eastAsia="Times New Roman" w:hAnsi="inherit" w:cs="Helvetica"/>
                  <w:b/>
                  <w:bCs/>
                  <w:sz w:val="23"/>
                  <w:szCs w:val="23"/>
                  <w:bdr w:val="none" w:sz="0" w:space="0" w:color="auto" w:frame="1"/>
                  <w:lang w:val="en-US" w:eastAsia="ru-RU"/>
                </w:rPr>
                <w:t>Adaptation</w:t>
              </w:r>
            </w:hyperlink>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You may forgo the exaptation and simply go straight into the adaptation phase, as always. Nap every 3h or every 4h on the dot – depending on which rhythm you feel comfortable with.</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lastRenderedPageBreak/>
              <w:t>An expectation of Uberman is to go through a most infamous ‘zombie mode’ where normal cognitive function is severely impaired (due to sleep deprivation). Starting with an exaptation may help alleviate these symptoms, and of course an 8 nap schedule will be less harsh than a 6 nap schedule to adjust to.</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After this, one continues napping as your sleep cycles repartition (either on day 3, day 7, or day 10 – depends on the individual and their initiating sleep deprivation). It takes 3 to 4 weeks to adapt to the Uberman Schedule. Some people may adapt faster, but many have taken a whole month to start feeling adapted.</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eastAsia="ru-RU"/>
              </w:rPr>
            </w:pPr>
            <w:r w:rsidRPr="00A513E5">
              <w:rPr>
                <w:rFonts w:ascii="inherit" w:eastAsia="Times New Roman" w:hAnsi="inherit" w:cs="Helvetica"/>
                <w:noProof/>
                <w:sz w:val="23"/>
                <w:szCs w:val="23"/>
                <w:lang w:eastAsia="ru-RU"/>
              </w:rPr>
              <w:drawing>
                <wp:inline distT="0" distB="0" distL="0" distR="0" wp14:anchorId="3B504B39" wp14:editId="12628F65">
                  <wp:extent cx="1558290" cy="2238375"/>
                  <wp:effectExtent l="0" t="0" r="3810" b="9525"/>
                  <wp:docPr id="2" name="Рисунок 2" descr="http://www.polyphasicsociety.com/wp-content/uploads/2012/07/alarm-clock-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polyphasicsociety.com/wp-content/uploads/2012/07/alarm-clock-400.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58290" cy="2238375"/>
                          </a:xfrm>
                          <a:prstGeom prst="rect">
                            <a:avLst/>
                          </a:prstGeom>
                          <a:noFill/>
                          <a:ln>
                            <a:noFill/>
                          </a:ln>
                        </pic:spPr>
                      </pic:pic>
                    </a:graphicData>
                  </a:graphic>
                </wp:inline>
              </w:drawing>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Whilst many people will claim that the adaptation period is finished after a month’s practice, the body will continue to ‘adjust’ to this schedule for many months as continual entrainment improves habituation. Note that usually people have habituated monophasic sleep for many, many years, and so whilst a month old Uberman should feel fairly rested and alert for about 22h a day, old mono-sleep habits still exist and it may take a long while for those to completely subside.</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As habituation becomes stronger, an Uberman should gain some flexibility and be able to shift naps by an increasing amount of time without suffering from a rhythm disturbance. It becomes easier to recover from mistakes or events where naps cannot be taken when they normally would, and even occasionally a longer sleep period will usually not ruin an adapted Uberman’s schedule completely as it would have during adaptation.</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Popularity</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Uberman Schedule is the most popular and famous of poylphasic sleep schedules because of it’s 2h sleep total. It should be noted that only about </w:t>
            </w:r>
            <w:hyperlink r:id="rId11" w:history="1">
              <w:r w:rsidRPr="00A513E5">
                <w:rPr>
                  <w:rFonts w:ascii="inherit" w:eastAsia="Times New Roman" w:hAnsi="inherit" w:cs="Helvetica"/>
                  <w:sz w:val="23"/>
                  <w:szCs w:val="23"/>
                  <w:bdr w:val="none" w:sz="0" w:space="0" w:color="auto" w:frame="1"/>
                  <w:lang w:val="en-US" w:eastAsia="ru-RU"/>
                </w:rPr>
                <w:t>5 percent of the population can get by just fine on six hours of sleep</w:t>
              </w:r>
            </w:hyperlink>
            <w:r w:rsidRPr="00A513E5">
              <w:rPr>
                <w:rFonts w:ascii="inherit" w:eastAsia="Times New Roman" w:hAnsi="inherit" w:cs="Helvetica"/>
                <w:sz w:val="23"/>
                <w:szCs w:val="23"/>
                <w:lang w:val="en-US" w:eastAsia="ru-RU"/>
              </w:rPr>
              <w:t>, so perhaps only 5% of people can do this schedule comfortably. A much higher percentage of the population may find an 8 nap schedule more sustainable, as the extra ~40 minutes sleep can make the difference between SWS deprivation and health.</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Non Equidistant Uberman</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Because the body gets different types of sleep at different times of the day, non-equidistant timing may be possible, and maybe even beneficial to the sustainability of the schedule. Such a schedule might be achieved by starting with an equidistant 8 nap schedule and, once adapted to it, then cutting out a late afternoon nap. After adjusting to the 7 nap schedule, once adapted to it, then cut out a late morning nap. All three (8, 7 and 6 nap schedules) should be easily transitioned between because they have the same ultradian rhythm, and they have the same nap times. This model would allow for ‘sleep ins’ (8 naps a day) and ‘work days’ (6 naps a day).</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eastAsia="ru-RU"/>
              </w:rPr>
            </w:pPr>
            <w:r w:rsidRPr="00A513E5">
              <w:rPr>
                <w:rFonts w:ascii="inherit" w:eastAsia="Times New Roman" w:hAnsi="inherit" w:cs="Helvetica"/>
                <w:noProof/>
                <w:sz w:val="23"/>
                <w:szCs w:val="23"/>
                <w:lang w:eastAsia="ru-RU"/>
              </w:rPr>
              <w:lastRenderedPageBreak/>
              <w:drawing>
                <wp:inline distT="0" distB="0" distL="0" distR="0" wp14:anchorId="6A23C651" wp14:editId="797C0D34">
                  <wp:extent cx="2465070" cy="1901825"/>
                  <wp:effectExtent l="0" t="0" r="0" b="3175"/>
                  <wp:docPr id="3" name="Рисунок 3" descr="http://i.imgur.com/XnC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imgur.com/XnC2c.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65070" cy="1901825"/>
                          </a:xfrm>
                          <a:prstGeom prst="rect">
                            <a:avLst/>
                          </a:prstGeom>
                          <a:noFill/>
                          <a:ln>
                            <a:noFill/>
                          </a:ln>
                        </pic:spPr>
                      </pic:pic>
                    </a:graphicData>
                  </a:graphic>
                </wp:inline>
              </w:drawing>
            </w:r>
            <w:r w:rsidRPr="00A513E5">
              <w:rPr>
                <w:rFonts w:ascii="inherit" w:eastAsia="Times New Roman" w:hAnsi="inherit" w:cs="Helvetica"/>
                <w:noProof/>
                <w:sz w:val="23"/>
                <w:szCs w:val="23"/>
                <w:lang w:eastAsia="ru-RU"/>
              </w:rPr>
              <w:drawing>
                <wp:inline distT="0" distB="0" distL="0" distR="0" wp14:anchorId="271386CB" wp14:editId="3326D9D0">
                  <wp:extent cx="2465070" cy="1901825"/>
                  <wp:effectExtent l="0" t="0" r="0" b="3175"/>
                  <wp:docPr id="4" name="Рисунок 4" descr="http://i.imgur.com/RG59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imgur.com/RG59R.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65070" cy="1901825"/>
                          </a:xfrm>
                          <a:prstGeom prst="rect">
                            <a:avLst/>
                          </a:prstGeom>
                          <a:noFill/>
                          <a:ln>
                            <a:noFill/>
                          </a:ln>
                        </pic:spPr>
                      </pic:pic>
                    </a:graphicData>
                  </a:graphic>
                </wp:inline>
              </w:drawing>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 </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Long Naps at Night</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It could potentially be beneficial to take 40 minute naps at night. SWS generally takes longer than REM to transition into because there is a difference in brain wave frequency. The body takes a while to slow down and so this is why traditional Ubermen encounter the SWS crash so quickly, they simply don’t get enough SWS in a 20 minute nap because the first 15-20 minutes is light sleep. Of course you </w:t>
            </w:r>
            <w:r w:rsidRPr="00A513E5">
              <w:rPr>
                <w:rFonts w:ascii="inherit" w:eastAsia="Times New Roman" w:hAnsi="inherit" w:cs="Helvetica"/>
                <w:i/>
                <w:iCs/>
                <w:sz w:val="23"/>
                <w:szCs w:val="23"/>
                <w:bdr w:val="none" w:sz="0" w:space="0" w:color="auto" w:frame="1"/>
                <w:lang w:val="en-US" w:eastAsia="ru-RU"/>
              </w:rPr>
              <w:t>can</w:t>
            </w:r>
            <w:r w:rsidRPr="00A513E5">
              <w:rPr>
                <w:rFonts w:ascii="inherit" w:eastAsia="Times New Roman" w:hAnsi="inherit" w:cs="Helvetica"/>
                <w:sz w:val="23"/>
                <w:szCs w:val="23"/>
                <w:lang w:val="en-US" w:eastAsia="ru-RU"/>
              </w:rPr>
              <w:t> repartition SWS, there is no problem in that, but taking 40 minute naps at night may avoid the need to repartition SWS so harshly, and maybe even increase the overall amount of potential SWS available in the schedule (due to increasing the total sleep from 2h to 3h).</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noProof/>
                <w:sz w:val="23"/>
                <w:szCs w:val="23"/>
                <w:lang w:eastAsia="ru-RU"/>
              </w:rPr>
              <w:drawing>
                <wp:inline distT="0" distB="0" distL="0" distR="0" wp14:anchorId="747EBFA6" wp14:editId="3D8B4142">
                  <wp:extent cx="2399665" cy="1858010"/>
                  <wp:effectExtent l="0" t="0" r="635" b="8890"/>
                  <wp:docPr id="5" name="Рисунок 5" descr="http://i.imgur.com/waNQ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imgur.com/waNQH.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99665" cy="1858010"/>
                          </a:xfrm>
                          <a:prstGeom prst="rect">
                            <a:avLst/>
                          </a:prstGeom>
                          <a:noFill/>
                          <a:ln>
                            <a:noFill/>
                          </a:ln>
                        </pic:spPr>
                      </pic:pic>
                    </a:graphicData>
                  </a:graphic>
                </wp:inline>
              </w:drawing>
            </w:r>
            <w:r w:rsidRPr="00A513E5">
              <w:rPr>
                <w:rFonts w:ascii="inherit" w:eastAsia="Times New Roman" w:hAnsi="inherit" w:cs="Helvetica"/>
                <w:noProof/>
                <w:sz w:val="23"/>
                <w:szCs w:val="23"/>
                <w:lang w:eastAsia="ru-RU"/>
              </w:rPr>
              <w:drawing>
                <wp:inline distT="0" distB="0" distL="0" distR="0" wp14:anchorId="225367DB" wp14:editId="74C3FF18">
                  <wp:extent cx="2399665" cy="1858010"/>
                  <wp:effectExtent l="0" t="0" r="635" b="8890"/>
                  <wp:docPr id="6" name="Рисунок 6" descr="http://i.imgur.com/Qrnz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imgur.com/Qrnzw.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99665" cy="1858010"/>
                          </a:xfrm>
                          <a:prstGeom prst="rect">
                            <a:avLst/>
                          </a:prstGeom>
                          <a:noFill/>
                          <a:ln>
                            <a:noFill/>
                          </a:ln>
                        </pic:spPr>
                      </pic:pic>
                    </a:graphicData>
                  </a:graphic>
                </wp:inline>
              </w:drawing>
            </w:r>
            <w:r w:rsidRPr="00A513E5">
              <w:rPr>
                <w:rFonts w:ascii="inherit" w:eastAsia="Times New Roman" w:hAnsi="inherit" w:cs="Helvetica"/>
                <w:noProof/>
                <w:sz w:val="23"/>
                <w:szCs w:val="23"/>
                <w:lang w:eastAsia="ru-RU"/>
              </w:rPr>
              <w:drawing>
                <wp:inline distT="0" distB="0" distL="0" distR="0" wp14:anchorId="1E1E20F3" wp14:editId="04E2CD0B">
                  <wp:extent cx="2399665" cy="1858010"/>
                  <wp:effectExtent l="0" t="0" r="635" b="8890"/>
                  <wp:docPr id="7" name="Рисунок 7" descr="http://i.imgur.com/a8pY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imgur.com/a8pYn.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99665" cy="1858010"/>
                          </a:xfrm>
                          <a:prstGeom prst="rect">
                            <a:avLst/>
                          </a:prstGeom>
                          <a:noFill/>
                          <a:ln>
                            <a:noFill/>
                          </a:ln>
                        </pic:spPr>
                      </pic:pic>
                    </a:graphicData>
                  </a:graphic>
                </wp:inline>
              </w:drawing>
            </w:r>
            <w:r w:rsidRPr="00A513E5">
              <w:rPr>
                <w:rFonts w:ascii="inherit" w:eastAsia="Times New Roman" w:hAnsi="inherit" w:cs="Helvetica"/>
                <w:sz w:val="23"/>
                <w:szCs w:val="23"/>
                <w:lang w:val="en-US" w:eastAsia="ru-RU"/>
              </w:rPr>
              <w:br/>
            </w:r>
            <w:r w:rsidRPr="00A513E5">
              <w:rPr>
                <w:rFonts w:ascii="inherit" w:eastAsia="Times New Roman" w:hAnsi="inherit" w:cs="Helvetica"/>
                <w:b/>
                <w:bCs/>
                <w:sz w:val="23"/>
                <w:szCs w:val="23"/>
                <w:bdr w:val="none" w:sz="0" w:space="0" w:color="auto" w:frame="1"/>
                <w:lang w:val="en-US" w:eastAsia="ru-RU"/>
              </w:rPr>
              <w:t>Uberman Sleep </w:t>
            </w:r>
            <w:hyperlink r:id="rId17" w:history="1">
              <w:r w:rsidRPr="00A513E5">
                <w:rPr>
                  <w:rFonts w:ascii="inherit" w:eastAsia="Times New Roman" w:hAnsi="inherit" w:cs="Helvetica"/>
                  <w:b/>
                  <w:bCs/>
                  <w:sz w:val="23"/>
                  <w:szCs w:val="23"/>
                  <w:bdr w:val="none" w:sz="0" w:space="0" w:color="auto" w:frame="1"/>
                  <w:lang w:val="en-US" w:eastAsia="ru-RU"/>
                </w:rPr>
                <w:t>Refeeds</w:t>
              </w:r>
            </w:hyperlink>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In some scenarios a persion adapting to the schedule will have an oversleep or ‘crash’ impending, and the best way to deal with a crash is to purposely ‘oversleep’ before the crash comes.</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In other scenarios a person has adapted, and repartitioned their sleep, but they are still sleep deprived from the initial sleep deprivation stage. This is usually because they are getting enough REM and SWS to sustain their schedule, but no excess sleep and therefore not enough to recover. If they are to refeed sleep and catch up from the initial deprivation required to create enough sleep pressure to adapt, then they will regain homeostasis.</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lastRenderedPageBreak/>
              <w:t>There are two notable ways to recover from sleep deprivation on a nap-only schedule, neither may be ideal, but they get the job done. They should be implemented no more than every few days, and usually started around dusk, ten hours before the crash. (assuming the crash is expected around 4am.)</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First technique, a Core Refeed, is to have a 1.5h core sleep in place of a nap. It is that simple, have a core sleep between dusk and midnight, then continue to nap as per your usual schedule, napping at your next allocated nap.</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Second technique, a Nap Refeed, is to start to double your napping frequency, for example if a [4/8/12] schedule Uberman may want to take extra naps at 6pm and 10pm.</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These techniques basically increase the amount of SWS an Uberman can get (thus the sleep is around dusk) without disrupting adaptation too much. The more often you do this, the longer it will take to adjust to the Uberman schedule, of course it should be said doing a refeed is better than crashing as you are intelligibly managing your stress levels rather than succumbing to them.</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 </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Predicting oversleeps on a nap-only schedule:</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When in a sleep deprived state, there is a balance of sleep pressures called a pressure ratio. This is a ratio of REM pressure vs SWS pressure, and as your body recovers sleep debt throughout our adaptation, the pressure ratio will change. A high ratio means REM pressure is greater than SWS, and a low pressure means SWS pressure is greater than REM pressure.</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Sleep pressure is </w:t>
            </w:r>
            <w:hyperlink r:id="rId18" w:history="1">
              <w:r w:rsidRPr="00A513E5">
                <w:rPr>
                  <w:rFonts w:ascii="inherit" w:eastAsia="Times New Roman" w:hAnsi="inherit" w:cs="Helvetica"/>
                  <w:sz w:val="23"/>
                  <w:szCs w:val="23"/>
                  <w:bdr w:val="none" w:sz="0" w:space="0" w:color="auto" w:frame="1"/>
                  <w:lang w:val="en-US" w:eastAsia="ru-RU"/>
                </w:rPr>
                <w:t>caused by glial fatigue</w:t>
              </w:r>
            </w:hyperlink>
            <w:r w:rsidRPr="00A513E5">
              <w:rPr>
                <w:rFonts w:ascii="inherit" w:eastAsia="Times New Roman" w:hAnsi="inherit" w:cs="Helvetica"/>
                <w:sz w:val="23"/>
                <w:szCs w:val="23"/>
                <w:lang w:val="en-US" w:eastAsia="ru-RU"/>
              </w:rPr>
              <w:t>, which is greatly increasedby CNS activity, and </w:t>
            </w:r>
            <w:hyperlink r:id="rId19" w:history="1">
              <w:r w:rsidRPr="00A513E5">
                <w:rPr>
                  <w:rFonts w:ascii="inherit" w:eastAsia="Times New Roman" w:hAnsi="inherit" w:cs="Helvetica"/>
                  <w:sz w:val="23"/>
                  <w:szCs w:val="23"/>
                  <w:bdr w:val="none" w:sz="0" w:space="0" w:color="auto" w:frame="1"/>
                  <w:lang w:val="en-US" w:eastAsia="ru-RU"/>
                </w:rPr>
                <w:t>learning processes</w:t>
              </w:r>
            </w:hyperlink>
            <w:r w:rsidRPr="00A513E5">
              <w:rPr>
                <w:rFonts w:ascii="inherit" w:eastAsia="Times New Roman" w:hAnsi="inherit" w:cs="Helvetica"/>
                <w:sz w:val="23"/>
                <w:szCs w:val="23"/>
                <w:lang w:val="en-US" w:eastAsia="ru-RU"/>
              </w:rPr>
              <w:t>.</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REM pressure increases when glial fatigue causes </w:t>
            </w:r>
            <w:hyperlink r:id="rId20" w:history="1">
              <w:r w:rsidRPr="00A513E5">
                <w:rPr>
                  <w:rFonts w:ascii="inherit" w:eastAsia="Times New Roman" w:hAnsi="inherit" w:cs="Helvetica"/>
                  <w:sz w:val="23"/>
                  <w:szCs w:val="23"/>
                  <w:bdr w:val="none" w:sz="0" w:space="0" w:color="auto" w:frame="1"/>
                  <w:lang w:val="en-US" w:eastAsia="ru-RU"/>
                </w:rPr>
                <w:t>regulation of a sleep-inducing neurotransmitter in the brain called adenosine</w:t>
              </w:r>
            </w:hyperlink>
            <w:r w:rsidRPr="00A513E5">
              <w:rPr>
                <w:rFonts w:ascii="inherit" w:eastAsia="Times New Roman" w:hAnsi="inherit" w:cs="Helvetica"/>
                <w:sz w:val="23"/>
                <w:szCs w:val="23"/>
                <w:lang w:val="en-US" w:eastAsia="ru-RU"/>
              </w:rPr>
              <w:t>(caffeine blocks this receptor site stopping that accumulation being detected). REM pressure increases with greater adenosine reception.</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SWS pressure increases with a drop in </w:t>
            </w:r>
            <w:hyperlink r:id="rId21" w:tooltip="Membrane potential" w:history="1">
              <w:r w:rsidRPr="00A513E5">
                <w:rPr>
                  <w:rFonts w:ascii="inherit" w:eastAsia="Times New Roman" w:hAnsi="inherit" w:cs="Helvetica"/>
                  <w:sz w:val="23"/>
                  <w:szCs w:val="23"/>
                  <w:bdr w:val="none" w:sz="0" w:space="0" w:color="auto" w:frame="1"/>
                  <w:lang w:val="en-US" w:eastAsia="ru-RU"/>
                </w:rPr>
                <w:t>membrane potential</w:t>
              </w:r>
            </w:hyperlink>
            <w:r w:rsidRPr="00A513E5">
              <w:rPr>
                <w:rFonts w:ascii="inherit" w:eastAsia="Times New Roman" w:hAnsi="inherit" w:cs="Helvetica"/>
                <w:sz w:val="23"/>
                <w:szCs w:val="23"/>
                <w:lang w:val="en-US" w:eastAsia="ru-RU"/>
              </w:rPr>
              <w:t> </w:t>
            </w:r>
            <w:hyperlink r:id="rId22" w:tooltip="Bistability" w:history="1">
              <w:r w:rsidRPr="00A513E5">
                <w:rPr>
                  <w:rFonts w:ascii="inherit" w:eastAsia="Times New Roman" w:hAnsi="inherit" w:cs="Helvetica"/>
                  <w:sz w:val="23"/>
                  <w:szCs w:val="23"/>
                  <w:bdr w:val="none" w:sz="0" w:space="0" w:color="auto" w:frame="1"/>
                  <w:lang w:val="en-US" w:eastAsia="ru-RU"/>
                </w:rPr>
                <w:t>bistability</w:t>
              </w:r>
            </w:hyperlink>
            <w:r w:rsidRPr="00A513E5">
              <w:rPr>
                <w:rFonts w:ascii="inherit" w:eastAsia="Times New Roman" w:hAnsi="inherit" w:cs="Helvetica"/>
                <w:sz w:val="23"/>
                <w:szCs w:val="23"/>
                <w:lang w:val="en-US" w:eastAsia="ru-RU"/>
              </w:rPr>
              <w:t>. Calcium signalling is how</w:t>
            </w:r>
            <w:hyperlink r:id="rId23" w:history="1">
              <w:r w:rsidRPr="00A513E5">
                <w:rPr>
                  <w:rFonts w:ascii="inherit" w:eastAsia="Times New Roman" w:hAnsi="inherit" w:cs="Helvetica"/>
                  <w:sz w:val="23"/>
                  <w:szCs w:val="23"/>
                  <w:bdr w:val="none" w:sz="0" w:space="0" w:color="auto" w:frame="1"/>
                  <w:lang w:val="en-US" w:eastAsia="ru-RU"/>
                </w:rPr>
                <w:t> glial cells integrate and propagate signals</w:t>
              </w:r>
            </w:hyperlink>
            <w:r w:rsidRPr="00A513E5">
              <w:rPr>
                <w:rFonts w:ascii="inherit" w:eastAsia="Times New Roman" w:hAnsi="inherit" w:cs="Helvetica"/>
                <w:sz w:val="23"/>
                <w:szCs w:val="23"/>
                <w:lang w:val="en-US" w:eastAsia="ru-RU"/>
              </w:rPr>
              <w:t> in the central nervous system. SWS pressure is regulated by </w:t>
            </w:r>
            <w:hyperlink r:id="rId24" w:history="1">
              <w:r w:rsidRPr="00A513E5">
                <w:rPr>
                  <w:rFonts w:ascii="inherit" w:eastAsia="Times New Roman" w:hAnsi="inherit" w:cs="Helvetica"/>
                  <w:sz w:val="23"/>
                  <w:szCs w:val="23"/>
                  <w:bdr w:val="none" w:sz="0" w:space="0" w:color="auto" w:frame="1"/>
                  <w:lang w:val="en-US" w:eastAsia="ru-RU"/>
                </w:rPr>
                <w:t>sleep spindle occurances and periodic lowering of high frequency brain activity</w:t>
              </w:r>
            </w:hyperlink>
            <w:r w:rsidRPr="00A513E5">
              <w:rPr>
                <w:rFonts w:ascii="inherit" w:eastAsia="Times New Roman" w:hAnsi="inherit" w:cs="Helvetica"/>
                <w:sz w:val="23"/>
                <w:szCs w:val="23"/>
                <w:lang w:val="en-US" w:eastAsia="ru-RU"/>
              </w:rPr>
              <w:t>, and in simple terms the slowing of brain activity is a a result of nervous exhaustion (</w:t>
            </w:r>
            <w:hyperlink r:id="rId25" w:history="1">
              <w:r w:rsidRPr="00A513E5">
                <w:rPr>
                  <w:rFonts w:ascii="inherit" w:eastAsia="Times New Roman" w:hAnsi="inherit" w:cs="Helvetica"/>
                  <w:sz w:val="23"/>
                  <w:szCs w:val="23"/>
                  <w:bdr w:val="none" w:sz="0" w:space="0" w:color="auto" w:frame="1"/>
                  <w:lang w:val="en-US" w:eastAsia="ru-RU"/>
                </w:rPr>
                <w:t>reduction in calcium uptake following chronic depolarization</w:t>
              </w:r>
            </w:hyperlink>
            <w:r w:rsidRPr="00A513E5">
              <w:rPr>
                <w:rFonts w:ascii="inherit" w:eastAsia="Times New Roman" w:hAnsi="inherit" w:cs="Helvetica"/>
                <w:sz w:val="23"/>
                <w:szCs w:val="23"/>
                <w:lang w:val="en-US" w:eastAsia="ru-RU"/>
              </w:rPr>
              <w:t>). The brain can perform the actions of SWS at a much lower rate than it normally does when it is awake, so SWS pressure builds more slowly than REM pressure.</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Adenosine breakdown is fast during REM (and can clear in 15 minutes) so this system explains why high frequency REM sleep can be so much more refreshing than large blocks of REM as experienced by a monophasic sleeper.</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The first few days of adaptation both REM and SWS pressure will rise, but the REM:SWS pressure ratio will be high when REM builds faster. As days pass and REM sleep rebounds in naps, the ratio will equalize and there may be a lulling point. Very often however, a person’s REM rebound will be so powerful that the ratio drops low and soon afterward there is a SWS rebound.</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i/>
                <w:iCs/>
                <w:sz w:val="23"/>
                <w:szCs w:val="23"/>
                <w:bdr w:val="none" w:sz="0" w:space="0" w:color="auto" w:frame="1"/>
                <w:lang w:val="en-US" w:eastAsia="ru-RU"/>
              </w:rPr>
              <w:t>This means that you can often predict a SWS ‘oversleep’ by realising an oversleep is anticipated by a really really refreshing REM nap. You might wake up from a random nap feeling like you had a big cup of coffee… beware, as there this is evidence that the next two naps the body will try to get SWS at all costs!</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lastRenderedPageBreak/>
              <w:t> A note on nap-only rhythms</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Not everyone’s rhythm’s are perfect, even when entrained. If after the first week or two you notice that one of your naps is not giving you adequate rest, or you are simply not sleeping in one of your naps, you should experiment with that nap by shifting it forward or backward 30-90 minutes to see if you sleep better having placed that nap differently. This will result in an imbalance in the equidistant nature of the schedule, but being equidistant is not as important as listening to your own body.</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A note on exercise</w:t>
            </w:r>
          </w:p>
          <w:p w:rsidR="008428EC" w:rsidRPr="00A513E5" w:rsidRDefault="008428EC" w:rsidP="008428EC">
            <w:pPr>
              <w:shd w:val="clear" w:color="auto" w:fill="181818"/>
              <w:spacing w:after="390"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While other schedules support exercise fine, few have been able to do proper exercise while on Uberman and still recover. It seems recovery from cardiovascular exercise is good, but weightlifting and sports can suffer from the low amount of total slow wave sleep. If you are set on weightlifting whilst Uberman, avoid traditional high volume bodybuilding routines, as the stress can cause a sharp increase in SWS pressure causing you to black out later that night. Evidence shows you might recover better from high frequency, low volume training whilst on a low sleep schedule.</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A note on the </w:t>
            </w:r>
            <w:hyperlink r:id="rId26" w:history="1">
              <w:r w:rsidRPr="00A513E5">
                <w:rPr>
                  <w:rFonts w:ascii="inherit" w:eastAsia="Times New Roman" w:hAnsi="inherit" w:cs="Helvetica"/>
                  <w:b/>
                  <w:bCs/>
                  <w:sz w:val="23"/>
                  <w:szCs w:val="23"/>
                  <w:bdr w:val="none" w:sz="0" w:space="0" w:color="auto" w:frame="1"/>
                  <w:lang w:val="en-US" w:eastAsia="ru-RU"/>
                </w:rPr>
                <w:t>3h total sleep rule</w:t>
              </w:r>
            </w:hyperlink>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While there is a general consensus that you will be getting less than the recommended sleep totals, it seems frequency plays a role in the total sleep requirements. It may be that sleeping so often in </w:t>
            </w:r>
            <w:r w:rsidRPr="00A513E5">
              <w:rPr>
                <w:rFonts w:ascii="inherit" w:eastAsia="Times New Roman" w:hAnsi="inherit" w:cs="Helvetica"/>
                <w:i/>
                <w:iCs/>
                <w:sz w:val="23"/>
                <w:szCs w:val="23"/>
                <w:bdr w:val="none" w:sz="0" w:space="0" w:color="auto" w:frame="1"/>
                <w:lang w:val="en-US" w:eastAsia="ru-RU"/>
              </w:rPr>
              <w:t>lowers</w:t>
            </w:r>
            <w:r w:rsidRPr="00A513E5">
              <w:rPr>
                <w:rFonts w:ascii="inherit" w:eastAsia="Times New Roman" w:hAnsi="inherit" w:cs="Helvetica"/>
                <w:sz w:val="23"/>
                <w:szCs w:val="23"/>
                <w:lang w:val="en-US" w:eastAsia="ru-RU"/>
              </w:rPr>
              <w:t> total sleep requirements but for the moment there is no proof or mechanism explaining this.</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b/>
                <w:bCs/>
                <w:sz w:val="23"/>
                <w:szCs w:val="23"/>
                <w:bdr w:val="none" w:sz="0" w:space="0" w:color="auto" w:frame="1"/>
                <w:lang w:val="en-US" w:eastAsia="ru-RU"/>
              </w:rPr>
              <w:t>A note on failure</w:t>
            </w:r>
          </w:p>
          <w:p w:rsidR="008428EC" w:rsidRPr="00A513E5" w:rsidRDefault="008428EC" w:rsidP="008428EC">
            <w:pPr>
              <w:shd w:val="clear" w:color="auto" w:fill="181818"/>
              <w:spacing w:line="366" w:lineRule="atLeast"/>
              <w:textAlignment w:val="baseline"/>
              <w:rPr>
                <w:rFonts w:ascii="inherit" w:eastAsia="Times New Roman" w:hAnsi="inherit" w:cs="Helvetica"/>
                <w:sz w:val="23"/>
                <w:szCs w:val="23"/>
                <w:lang w:val="en-US" w:eastAsia="ru-RU"/>
              </w:rPr>
            </w:pPr>
            <w:r w:rsidRPr="00A513E5">
              <w:rPr>
                <w:rFonts w:ascii="inherit" w:eastAsia="Times New Roman" w:hAnsi="inherit" w:cs="Helvetica"/>
                <w:sz w:val="23"/>
                <w:szCs w:val="23"/>
                <w:lang w:val="en-US" w:eastAsia="ru-RU"/>
              </w:rPr>
              <w:t>Often people will try the Uberman sleep schedule only to fail and give up polyphasic sleep completely. There is no reason you cannot move from being an Uberman to any other schedule that shares your Uberman rhythm! Many people have first started on Uberman only to transfer to </w:t>
            </w:r>
            <w:hyperlink r:id="rId27" w:history="1">
              <w:r w:rsidRPr="00A513E5">
                <w:rPr>
                  <w:rFonts w:ascii="inherit" w:eastAsia="Times New Roman" w:hAnsi="inherit" w:cs="Helvetica"/>
                  <w:sz w:val="23"/>
                  <w:szCs w:val="23"/>
                  <w:bdr w:val="none" w:sz="0" w:space="0" w:color="auto" w:frame="1"/>
                  <w:lang w:val="en-US" w:eastAsia="ru-RU"/>
                </w:rPr>
                <w:t>Everyman</w:t>
              </w:r>
            </w:hyperlink>
            <w:r w:rsidRPr="00A513E5">
              <w:rPr>
                <w:rFonts w:ascii="inherit" w:eastAsia="Times New Roman" w:hAnsi="inherit" w:cs="Helvetica"/>
                <w:sz w:val="23"/>
                <w:szCs w:val="23"/>
                <w:lang w:val="en-US" w:eastAsia="ru-RU"/>
              </w:rPr>
              <w:t> and be incredibly successful with their new schedule. In fact it is recommended that people aiming for an Everyman schedule give Uberman a go before commencing, as Uberman has such a regulating effect on sleep, the entrainment is very beneficial for those wanting to do a milder schedule in the long term.</w:t>
            </w:r>
          </w:p>
          <w:p w:rsidR="0096046F" w:rsidRPr="00A513E5" w:rsidRDefault="0096046F">
            <w:pPr>
              <w:rPr>
                <w:lang w:val="en-US"/>
              </w:rPr>
            </w:pPr>
          </w:p>
        </w:tc>
      </w:tr>
      <w:tr w:rsidR="0096046F" w:rsidRPr="006B573A" w:rsidTr="0096046F">
        <w:tc>
          <w:tcPr>
            <w:tcW w:w="11216" w:type="dxa"/>
          </w:tcPr>
          <w:p w:rsidR="00B355DE" w:rsidRPr="00A513E5" w:rsidRDefault="00B355DE" w:rsidP="00B355DE">
            <w:pPr>
              <w:shd w:val="clear" w:color="auto" w:fill="FFFFFF"/>
              <w:spacing w:before="96" w:after="120" w:line="288" w:lineRule="atLeast"/>
              <w:rPr>
                <w:rFonts w:ascii="Arial" w:eastAsia="Times New Roman" w:hAnsi="Arial" w:cs="Arial"/>
                <w:sz w:val="20"/>
                <w:szCs w:val="20"/>
                <w:lang w:val="en-US" w:eastAsia="ru-RU"/>
              </w:rPr>
            </w:pPr>
            <w:r w:rsidRPr="00A513E5">
              <w:rPr>
                <w:rFonts w:ascii="Arial" w:eastAsia="Times New Roman" w:hAnsi="Arial" w:cs="Arial"/>
                <w:noProof/>
                <w:sz w:val="20"/>
                <w:szCs w:val="20"/>
                <w:lang w:eastAsia="ru-RU"/>
              </w:rPr>
              <w:lastRenderedPageBreak/>
              <w:drawing>
                <wp:inline distT="0" distB="0" distL="0" distR="0" wp14:anchorId="0BE0CC68" wp14:editId="4A0E681B">
                  <wp:extent cx="1901825" cy="1901825"/>
                  <wp:effectExtent l="0" t="0" r="0" b="0"/>
                  <wp:docPr id="8" name="Рисунок 8" descr="Monophasic.sv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onophasic.svg">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r w:rsidRPr="00A513E5">
              <w:rPr>
                <w:rFonts w:ascii="Arial" w:eastAsia="Times New Roman" w:hAnsi="Arial" w:cs="Arial"/>
                <w:noProof/>
                <w:sz w:val="20"/>
                <w:szCs w:val="20"/>
                <w:lang w:eastAsia="ru-RU"/>
              </w:rPr>
              <w:drawing>
                <wp:inline distT="0" distB="0" distL="0" distR="0" wp14:anchorId="25BCA1BC" wp14:editId="50957F8A">
                  <wp:extent cx="1901825" cy="1901825"/>
                  <wp:effectExtent l="0" t="0" r="0" b="0"/>
                  <wp:docPr id="9" name="Рисунок 9" descr="Biphasic.svg">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iphasic.svg">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r w:rsidRPr="00A513E5">
              <w:rPr>
                <w:rFonts w:ascii="Arial" w:eastAsia="Times New Roman" w:hAnsi="Arial" w:cs="Arial"/>
                <w:noProof/>
                <w:sz w:val="20"/>
                <w:szCs w:val="20"/>
                <w:lang w:eastAsia="ru-RU"/>
              </w:rPr>
              <w:drawing>
                <wp:inline distT="0" distB="0" distL="0" distR="0" wp14:anchorId="124AAD99" wp14:editId="55F27F9A">
                  <wp:extent cx="1901825" cy="1901825"/>
                  <wp:effectExtent l="0" t="0" r="0" b="0"/>
                  <wp:docPr id="10" name="Рисунок 10" descr="Everyman.sv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veryman.svg">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r w:rsidRPr="00A513E5">
              <w:rPr>
                <w:rFonts w:ascii="Arial" w:eastAsia="Times New Roman" w:hAnsi="Arial" w:cs="Arial"/>
                <w:noProof/>
                <w:sz w:val="20"/>
                <w:szCs w:val="20"/>
                <w:lang w:eastAsia="ru-RU"/>
              </w:rPr>
              <w:drawing>
                <wp:inline distT="0" distB="0" distL="0" distR="0" wp14:anchorId="5316198D" wp14:editId="11DF1190">
                  <wp:extent cx="1901825" cy="1901825"/>
                  <wp:effectExtent l="0" t="0" r="0" b="0"/>
                  <wp:docPr id="11" name="Рисунок 11" descr="Dymaxion.sv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ymaxion.svg">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r w:rsidRPr="00A513E5">
              <w:rPr>
                <w:rFonts w:ascii="Arial" w:eastAsia="Times New Roman" w:hAnsi="Arial" w:cs="Arial"/>
                <w:noProof/>
                <w:sz w:val="20"/>
                <w:szCs w:val="20"/>
                <w:lang w:eastAsia="ru-RU"/>
              </w:rPr>
              <w:drawing>
                <wp:inline distT="0" distB="0" distL="0" distR="0" wp14:anchorId="35B184E6" wp14:editId="76443F3F">
                  <wp:extent cx="1901825" cy="1901825"/>
                  <wp:effectExtent l="0" t="0" r="0" b="0"/>
                  <wp:docPr id="12" name="Рисунок 12" descr="Uberman.sv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berman.svg">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r w:rsidRPr="00A513E5">
              <w:rPr>
                <w:rFonts w:ascii="Arial" w:eastAsia="Times New Roman" w:hAnsi="Arial" w:cs="Arial"/>
                <w:sz w:val="20"/>
                <w:szCs w:val="20"/>
                <w:lang w:val="en-US" w:eastAsia="ru-RU"/>
              </w:rPr>
              <w:t> </w:t>
            </w:r>
            <w:hyperlink r:id="rId38" w:anchor="cite_note-14" w:history="1">
              <w:r w:rsidRPr="00A513E5">
                <w:rPr>
                  <w:rFonts w:ascii="Arial" w:eastAsia="Times New Roman" w:hAnsi="Arial" w:cs="Arial"/>
                  <w:sz w:val="20"/>
                  <w:szCs w:val="20"/>
                  <w:vertAlign w:val="superscript"/>
                  <w:lang w:val="en-US" w:eastAsia="ru-RU"/>
                </w:rPr>
                <w:t>[14]</w:t>
              </w:r>
            </w:hyperlink>
          </w:p>
          <w:tbl>
            <w:tblPr>
              <w:tblW w:w="0" w:type="auto"/>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2696"/>
              <w:gridCol w:w="1515"/>
              <w:gridCol w:w="1163"/>
              <w:gridCol w:w="5610"/>
            </w:tblGrid>
            <w:tr w:rsidR="00B355DE" w:rsidRPr="00A513E5" w:rsidTr="00B355DE">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355DE" w:rsidRPr="00A513E5" w:rsidRDefault="00B355DE" w:rsidP="00B355DE">
                  <w:pPr>
                    <w:spacing w:before="240" w:after="240" w:line="288" w:lineRule="atLeast"/>
                    <w:jc w:val="center"/>
                    <w:rPr>
                      <w:rFonts w:ascii="Arial" w:eastAsia="Times New Roman" w:hAnsi="Arial" w:cs="Arial"/>
                      <w:b/>
                      <w:bCs/>
                      <w:sz w:val="20"/>
                      <w:szCs w:val="20"/>
                      <w:lang w:val="en-US" w:eastAsia="ru-RU"/>
                    </w:rPr>
                  </w:pPr>
                  <w:r w:rsidRPr="00A513E5">
                    <w:rPr>
                      <w:rFonts w:ascii="Arial" w:eastAsia="Times New Roman" w:hAnsi="Arial" w:cs="Arial"/>
                      <w:b/>
                      <w:bCs/>
                      <w:sz w:val="20"/>
                      <w:szCs w:val="20"/>
                      <w:lang w:val="en-US" w:eastAsia="ru-RU"/>
                    </w:rPr>
                    <w:lastRenderedPageBreak/>
                    <w:t>Name</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355DE" w:rsidRPr="00A513E5" w:rsidRDefault="00B355DE" w:rsidP="00B355DE">
                  <w:pPr>
                    <w:spacing w:before="240" w:after="240" w:line="288" w:lineRule="atLeast"/>
                    <w:jc w:val="center"/>
                    <w:rPr>
                      <w:rFonts w:ascii="Arial" w:eastAsia="Times New Roman" w:hAnsi="Arial" w:cs="Arial"/>
                      <w:b/>
                      <w:bCs/>
                      <w:sz w:val="20"/>
                      <w:szCs w:val="20"/>
                      <w:lang w:val="en-US" w:eastAsia="ru-RU"/>
                    </w:rPr>
                  </w:pPr>
                  <w:r w:rsidRPr="00A513E5">
                    <w:rPr>
                      <w:rFonts w:ascii="Arial" w:eastAsia="Times New Roman" w:hAnsi="Arial" w:cs="Arial"/>
                      <w:b/>
                      <w:bCs/>
                      <w:sz w:val="20"/>
                      <w:szCs w:val="20"/>
                      <w:lang w:val="en-US" w:eastAsia="ru-RU"/>
                    </w:rPr>
                    <w:t>Total sleeping time</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355DE" w:rsidRPr="00A513E5" w:rsidRDefault="00B355DE" w:rsidP="00B355DE">
                  <w:pPr>
                    <w:spacing w:before="240" w:after="240" w:line="288" w:lineRule="atLeast"/>
                    <w:jc w:val="center"/>
                    <w:rPr>
                      <w:rFonts w:ascii="Arial" w:eastAsia="Times New Roman" w:hAnsi="Arial" w:cs="Arial"/>
                      <w:b/>
                      <w:bCs/>
                      <w:sz w:val="20"/>
                      <w:szCs w:val="20"/>
                      <w:lang w:val="en-US" w:eastAsia="ru-RU"/>
                    </w:rPr>
                  </w:pPr>
                  <w:r w:rsidRPr="00A513E5">
                    <w:rPr>
                      <w:rFonts w:ascii="Arial" w:eastAsia="Times New Roman" w:hAnsi="Arial" w:cs="Arial"/>
                      <w:b/>
                      <w:bCs/>
                      <w:sz w:val="20"/>
                      <w:szCs w:val="20"/>
                      <w:lang w:val="en-US" w:eastAsia="ru-RU"/>
                    </w:rPr>
                    <w:t>Sleeping %</w:t>
                  </w:r>
                </w:p>
              </w:tc>
              <w:tc>
                <w:tcPr>
                  <w:tcW w:w="0" w:type="auto"/>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B355DE" w:rsidRPr="00A513E5" w:rsidRDefault="00B355DE" w:rsidP="00B355DE">
                  <w:pPr>
                    <w:spacing w:before="240" w:after="240" w:line="288" w:lineRule="atLeast"/>
                    <w:jc w:val="center"/>
                    <w:rPr>
                      <w:rFonts w:ascii="Arial" w:eastAsia="Times New Roman" w:hAnsi="Arial" w:cs="Arial"/>
                      <w:b/>
                      <w:bCs/>
                      <w:sz w:val="20"/>
                      <w:szCs w:val="20"/>
                      <w:lang w:val="en-US" w:eastAsia="ru-RU"/>
                    </w:rPr>
                  </w:pPr>
                  <w:r w:rsidRPr="00A513E5">
                    <w:rPr>
                      <w:rFonts w:ascii="Arial" w:eastAsia="Times New Roman" w:hAnsi="Arial" w:cs="Arial"/>
                      <w:b/>
                      <w:bCs/>
                      <w:sz w:val="20"/>
                      <w:szCs w:val="20"/>
                      <w:lang w:val="en-US" w:eastAsia="ru-RU"/>
                    </w:rPr>
                    <w:t>Method</w:t>
                  </w:r>
                </w:p>
              </w:tc>
            </w:tr>
            <w:tr w:rsidR="00B355DE" w:rsidRPr="00A513E5"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Monophasic</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8.0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33.3%</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8 hours major sleep episode.</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Segmented</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7.0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29.2%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two 3.5 hour major sleep episodes.</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Biphasic (90-minute nap)</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6.5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27.0%</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5 hours major sleep episode and one 90 minute nap.</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Biphasic (20-minute nap)</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6.3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26.4%</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6 hours major sleep episode and one 20 minute </w:t>
                  </w:r>
                  <w:hyperlink r:id="rId39" w:tooltip="Power nap" w:history="1">
                    <w:r w:rsidRPr="00A513E5">
                      <w:rPr>
                        <w:rFonts w:ascii="Arial" w:eastAsia="Times New Roman" w:hAnsi="Arial" w:cs="Arial"/>
                        <w:sz w:val="20"/>
                        <w:szCs w:val="20"/>
                        <w:lang w:val="en-US" w:eastAsia="ru-RU"/>
                      </w:rPr>
                      <w:t>power nap</w:t>
                    </w:r>
                  </w:hyperlink>
                  <w:r w:rsidRPr="00A513E5">
                    <w:rPr>
                      <w:rFonts w:ascii="Arial" w:eastAsia="Times New Roman" w:hAnsi="Arial" w:cs="Arial"/>
                      <w:sz w:val="20"/>
                      <w:szCs w:val="20"/>
                      <w:lang w:val="en-US" w:eastAsia="ru-RU"/>
                    </w:rPr>
                    <w:t>.</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Dual Core (with 1 nap)</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5.3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22.2%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3.5 hours major sleep episode, 1.5 hours major sleep episode and one 20 minute </w:t>
                  </w:r>
                  <w:hyperlink r:id="rId40" w:tooltip="Power nap" w:history="1">
                    <w:r w:rsidRPr="00A513E5">
                      <w:rPr>
                        <w:rFonts w:ascii="Arial" w:eastAsia="Times New Roman" w:hAnsi="Arial" w:cs="Arial"/>
                        <w:sz w:val="20"/>
                        <w:szCs w:val="20"/>
                        <w:lang w:val="en-US" w:eastAsia="ru-RU"/>
                      </w:rPr>
                      <w:t>power nap</w:t>
                    </w:r>
                  </w:hyperlink>
                  <w:r w:rsidRPr="00A513E5">
                    <w:rPr>
                      <w:rFonts w:ascii="Arial" w:eastAsia="Times New Roman" w:hAnsi="Arial" w:cs="Arial"/>
                      <w:sz w:val="20"/>
                      <w:szCs w:val="20"/>
                      <w:lang w:val="en-US" w:eastAsia="ru-RU"/>
                    </w:rPr>
                    <w:t>.</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Dual Core (with 2 naps)</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4.6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19.2%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2.5 hours major sleep episode, 1.5 hours major sleep episode and two 20 minute </w:t>
                  </w:r>
                  <w:hyperlink r:id="rId41" w:tooltip="Power nap" w:history="1">
                    <w:r w:rsidRPr="00A513E5">
                      <w:rPr>
                        <w:rFonts w:ascii="Arial" w:eastAsia="Times New Roman" w:hAnsi="Arial" w:cs="Arial"/>
                        <w:sz w:val="20"/>
                        <w:szCs w:val="20"/>
                        <w:lang w:val="en-US" w:eastAsia="ru-RU"/>
                      </w:rPr>
                      <w:t>power naps</w:t>
                    </w:r>
                  </w:hyperlink>
                  <w:r w:rsidRPr="00A513E5">
                    <w:rPr>
                      <w:rFonts w:ascii="Arial" w:eastAsia="Times New Roman" w:hAnsi="Arial" w:cs="Arial"/>
                      <w:sz w:val="20"/>
                      <w:szCs w:val="20"/>
                      <w:lang w:val="en-US" w:eastAsia="ru-RU"/>
                    </w:rPr>
                    <w:t>.</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Everyman (with 2 naps)</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5.2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21.5%</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4.5 hours major sleep episode and two 20-minute power naps.</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Everyman (with 3 naps)</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4.0-4.5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16.7-18.8%</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3-3.5 hours major sleep episode and three 20-minute power naps.</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Everyman (with 4 - 5 naps)</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2.8-3.2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11.8-13.2%</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1.5 hours major sleep episode and four to five 20-minute power naps.</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Dymaxion</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2.0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8.3%</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Four 30-minute naps (every 6 hours).</w:t>
                  </w:r>
                </w:p>
              </w:tc>
            </w:tr>
            <w:tr w:rsidR="00B355DE" w:rsidRPr="006B573A" w:rsidTr="00B355DE">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Uberman (from German '</w:t>
                  </w:r>
                  <w:hyperlink r:id="rId42" w:tooltip="Übermensch" w:history="1">
                    <w:r w:rsidRPr="00A513E5">
                      <w:rPr>
                        <w:rFonts w:ascii="Arial" w:eastAsia="Times New Roman" w:hAnsi="Arial" w:cs="Arial"/>
                        <w:sz w:val="20"/>
                        <w:szCs w:val="20"/>
                        <w:lang w:eastAsia="ru-RU"/>
                      </w:rPr>
                      <w:t>Übermensch</w:t>
                    </w:r>
                  </w:hyperlink>
                  <w:r w:rsidRPr="00A513E5">
                    <w:rPr>
                      <w:rFonts w:ascii="Arial" w:eastAsia="Times New Roman" w:hAnsi="Arial" w:cs="Arial"/>
                      <w:sz w:val="20"/>
                      <w:szCs w:val="20"/>
                      <w:lang w:eastAsia="ru-RU"/>
                    </w:rPr>
                    <w:t>')</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jc w:val="right"/>
                    <w:rPr>
                      <w:rFonts w:ascii="Arial" w:eastAsia="Times New Roman" w:hAnsi="Arial" w:cs="Arial"/>
                      <w:sz w:val="20"/>
                      <w:szCs w:val="20"/>
                      <w:lang w:eastAsia="ru-RU"/>
                    </w:rPr>
                  </w:pPr>
                  <w:r w:rsidRPr="00A513E5">
                    <w:rPr>
                      <w:rFonts w:ascii="Arial" w:eastAsia="Times New Roman" w:hAnsi="Arial" w:cs="Arial"/>
                      <w:sz w:val="20"/>
                      <w:szCs w:val="20"/>
                      <w:lang w:eastAsia="ru-RU"/>
                    </w:rPr>
                    <w:t>2.0 h</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eastAsia="ru-RU"/>
                    </w:rPr>
                  </w:pPr>
                  <w:r w:rsidRPr="00A513E5">
                    <w:rPr>
                      <w:rFonts w:ascii="Arial" w:eastAsia="Times New Roman" w:hAnsi="Arial" w:cs="Arial"/>
                      <w:sz w:val="20"/>
                      <w:szCs w:val="20"/>
                      <w:lang w:eastAsia="ru-RU"/>
                    </w:rPr>
                    <w:t>8.3%</w:t>
                  </w:r>
                </w:p>
              </w:tc>
              <w:tc>
                <w:tcPr>
                  <w:tcW w:w="0" w:type="auto"/>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B355DE" w:rsidRPr="00A513E5" w:rsidRDefault="00B355DE" w:rsidP="00B355DE">
                  <w:pPr>
                    <w:spacing w:before="240" w:after="240" w:line="288" w:lineRule="atLeast"/>
                    <w:rPr>
                      <w:rFonts w:ascii="Arial" w:eastAsia="Times New Roman" w:hAnsi="Arial" w:cs="Arial"/>
                      <w:sz w:val="20"/>
                      <w:szCs w:val="20"/>
                      <w:lang w:val="en-US" w:eastAsia="ru-RU"/>
                    </w:rPr>
                  </w:pPr>
                  <w:r w:rsidRPr="00A513E5">
                    <w:rPr>
                      <w:rFonts w:ascii="Arial" w:eastAsia="Times New Roman" w:hAnsi="Arial" w:cs="Arial"/>
                      <w:sz w:val="20"/>
                      <w:szCs w:val="20"/>
                      <w:lang w:val="en-US" w:eastAsia="ru-RU"/>
                    </w:rPr>
                    <w:t>Six 20-minute naps (every 4 hours).</w:t>
                  </w:r>
                </w:p>
              </w:tc>
            </w:tr>
          </w:tbl>
          <w:p w:rsidR="0096046F" w:rsidRPr="00A513E5" w:rsidRDefault="0096046F">
            <w:pPr>
              <w:rPr>
                <w:lang w:val="en-US"/>
              </w:rPr>
            </w:pPr>
          </w:p>
        </w:tc>
      </w:tr>
      <w:tr w:rsidR="0096046F" w:rsidRPr="00A513E5" w:rsidTr="0096046F">
        <w:tc>
          <w:tcPr>
            <w:tcW w:w="11216" w:type="dxa"/>
          </w:tcPr>
          <w:p w:rsidR="008F4BD9" w:rsidRPr="00A513E5" w:rsidRDefault="006B573A" w:rsidP="008F4BD9">
            <w:pPr>
              <w:rPr>
                <w:rFonts w:ascii="Times New Roman" w:eastAsia="Times New Roman" w:hAnsi="Times New Roman" w:cs="Times New Roman"/>
                <w:sz w:val="24"/>
                <w:szCs w:val="24"/>
                <w:lang w:eastAsia="ru-RU"/>
              </w:rPr>
            </w:pPr>
            <w:hyperlink r:id="rId43" w:tooltip="Профиль пользователя" w:history="1">
              <w:r w:rsidR="008F4BD9" w:rsidRPr="00A513E5">
                <w:rPr>
                  <w:rFonts w:ascii="Times New Roman" w:eastAsia="Times New Roman" w:hAnsi="Times New Roman" w:cs="Times New Roman"/>
                  <w:sz w:val="24"/>
                  <w:szCs w:val="24"/>
                  <w:u w:val="single"/>
                  <w:lang w:eastAsia="ru-RU"/>
                </w:rPr>
                <w:t>dr_von_ozgg</w:t>
              </w:r>
            </w:hyperlink>
            <w:r w:rsidR="008F4BD9" w:rsidRPr="00A513E5">
              <w:rPr>
                <w:rFonts w:ascii="Times New Roman" w:eastAsia="Times New Roman" w:hAnsi="Times New Roman" w:cs="Times New Roman"/>
                <w:sz w:val="24"/>
                <w:szCs w:val="24"/>
                <w:lang w:eastAsia="ru-RU"/>
              </w:rPr>
              <w:t>, 18 мая 2007, 00:00 (пятница)</w:t>
            </w:r>
          </w:p>
          <w:p w:rsidR="008F4BD9" w:rsidRPr="00A513E5" w:rsidRDefault="008F4BD9" w:rsidP="008F4BD9">
            <w:pPr>
              <w:rPr>
                <w:rFonts w:ascii="Times New Roman" w:eastAsia="Times New Roman" w:hAnsi="Times New Roman" w:cs="Times New Roman"/>
                <w:sz w:val="24"/>
                <w:szCs w:val="24"/>
                <w:lang w:eastAsia="ru-RU"/>
              </w:rPr>
            </w:pPr>
            <w:r w:rsidRPr="00A513E5">
              <w:rPr>
                <w:rFonts w:ascii="Times New Roman" w:eastAsia="Times New Roman" w:hAnsi="Times New Roman" w:cs="Times New Roman"/>
                <w:sz w:val="24"/>
                <w:szCs w:val="24"/>
                <w:lang w:eastAsia="ru-RU"/>
              </w:rPr>
              <w:t>Полифазный сон</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Обзорная статья про полифазный сон. Перевод с английского языка статьи, размещённой на Википедии. полифазный сон, время сна, Стив Павлина, Уберман, бифазный сон, фазы сна, периоды сна</w:t>
            </w:r>
          </w:p>
          <w:p w:rsidR="008F4BD9" w:rsidRPr="00A513E5" w:rsidRDefault="008F4BD9" w:rsidP="008F4BD9">
            <w:pPr>
              <w:shd w:val="clear" w:color="auto" w:fill="FFFFFF"/>
              <w:outlineLvl w:val="2"/>
              <w:rPr>
                <w:rFonts w:ascii="Palatino Linotype" w:eastAsia="Times New Roman" w:hAnsi="Palatino Linotype" w:cs="Times New Roman"/>
                <w:b/>
                <w:bCs/>
                <w:smallCaps/>
                <w:sz w:val="27"/>
                <w:szCs w:val="27"/>
                <w:lang w:eastAsia="ru-RU"/>
              </w:rPr>
            </w:pPr>
            <w:r w:rsidRPr="00A513E5">
              <w:rPr>
                <w:rFonts w:ascii="Palatino Linotype" w:eastAsia="Times New Roman" w:hAnsi="Palatino Linotype" w:cs="Times New Roman"/>
                <w:b/>
                <w:bCs/>
                <w:smallCaps/>
                <w:sz w:val="27"/>
                <w:szCs w:val="27"/>
                <w:lang w:eastAsia="ru-RU"/>
              </w:rPr>
              <w:t>Введение</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Термин </w:t>
            </w:r>
            <w:r w:rsidRPr="00A513E5">
              <w:rPr>
                <w:rFonts w:ascii="Palatino Linotype" w:eastAsia="Times New Roman" w:hAnsi="Palatino Linotype" w:cs="Times New Roman"/>
                <w:i/>
                <w:iCs/>
                <w:sz w:val="27"/>
                <w:szCs w:val="27"/>
                <w:lang w:eastAsia="ru-RU"/>
              </w:rPr>
              <w:t>полифазный сон</w:t>
            </w:r>
            <w:r w:rsidRPr="00A513E5">
              <w:rPr>
                <w:rFonts w:ascii="Palatino Linotype" w:eastAsia="Times New Roman" w:hAnsi="Palatino Linotype" w:cs="Times New Roman"/>
                <w:sz w:val="27"/>
                <w:szCs w:val="27"/>
                <w:lang w:eastAsia="ru-RU"/>
              </w:rPr>
              <w:t> (polyphasic sleep) используется для описания системы сна, призванной уменьшить время сна до двух-пяти часов в сутки. Суть метода состоит в разбиении времени сна на короткие периоды (</w:t>
            </w:r>
            <w:r w:rsidRPr="00A513E5">
              <w:rPr>
                <w:rFonts w:ascii="Palatino Linotype" w:eastAsia="Times New Roman" w:hAnsi="Palatino Linotype" w:cs="Times New Roman"/>
                <w:i/>
                <w:iCs/>
                <w:sz w:val="27"/>
                <w:szCs w:val="27"/>
                <w:lang w:eastAsia="ru-RU"/>
              </w:rPr>
              <w:t>naps</w:t>
            </w:r>
            <w:r w:rsidRPr="00A513E5">
              <w:rPr>
                <w:rFonts w:ascii="Palatino Linotype" w:eastAsia="Times New Roman" w:hAnsi="Palatino Linotype" w:cs="Times New Roman"/>
                <w:sz w:val="27"/>
                <w:szCs w:val="27"/>
                <w:lang w:eastAsia="ru-RU"/>
              </w:rPr>
              <w:t>) по 15-30 минут на протяжении дня, а в некоторых случаях - с добавлением нескольких часов основного сна ночью.</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lastRenderedPageBreak/>
              <w:t>Процесс адаптации к режиму полифазного сна длится одну-две недели и может оказаться очень сложным физически и морально, особенно в случае с методикой, известной как сон по Уберману (</w:t>
            </w:r>
            <w:r w:rsidRPr="00A513E5">
              <w:rPr>
                <w:rFonts w:ascii="Palatino Linotype" w:eastAsia="Times New Roman" w:hAnsi="Palatino Linotype" w:cs="Times New Roman"/>
                <w:i/>
                <w:iCs/>
                <w:sz w:val="27"/>
                <w:szCs w:val="27"/>
                <w:lang w:eastAsia="ru-RU"/>
              </w:rPr>
              <w:t>Uberman sleep</w:t>
            </w:r>
            <w:r w:rsidRPr="00A513E5">
              <w:rPr>
                <w:rFonts w:ascii="Palatino Linotype" w:eastAsia="Times New Roman" w:hAnsi="Palatino Linotype" w:cs="Times New Roman"/>
                <w:sz w:val="27"/>
                <w:szCs w:val="27"/>
                <w:lang w:eastAsia="ru-RU"/>
              </w:rPr>
              <w:t>). Впоследствии, как утверждают независимые испытатели метода, исчезают заметные провалы в восприятии и пониженный тонус, несмотря на то, что сну за сутки уделяется всего несколько часов. С другой стороны, полифазный сон, как правило, требует жёсткого соблюдения режима, что невыполнимо для многих людей.</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Достаточно мало научных исследований было проведено в отношении полифазного сна. В основном вся информация о методе получается от независимых исследователей, многие из которых ведут онлайн-дневники.</w:t>
            </w:r>
          </w:p>
          <w:p w:rsidR="008F4BD9" w:rsidRPr="00A513E5" w:rsidRDefault="008F4BD9" w:rsidP="008F4BD9">
            <w:pPr>
              <w:shd w:val="clear" w:color="auto" w:fill="FFFFFF"/>
              <w:outlineLvl w:val="2"/>
              <w:rPr>
                <w:rFonts w:ascii="Palatino Linotype" w:eastAsia="Times New Roman" w:hAnsi="Palatino Linotype" w:cs="Times New Roman"/>
                <w:b/>
                <w:bCs/>
                <w:smallCaps/>
                <w:sz w:val="27"/>
                <w:szCs w:val="27"/>
                <w:lang w:eastAsia="ru-RU"/>
              </w:rPr>
            </w:pPr>
            <w:r w:rsidRPr="00A513E5">
              <w:rPr>
                <w:rFonts w:ascii="Palatino Linotype" w:eastAsia="Times New Roman" w:hAnsi="Palatino Linotype" w:cs="Times New Roman"/>
                <w:b/>
                <w:bCs/>
                <w:smallCaps/>
                <w:sz w:val="27"/>
                <w:szCs w:val="27"/>
                <w:lang w:eastAsia="ru-RU"/>
              </w:rPr>
              <w:t>Теория</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Как правило "монофазный" сон (</w:t>
            </w:r>
            <w:r w:rsidRPr="00A513E5">
              <w:rPr>
                <w:rFonts w:ascii="Palatino Linotype" w:eastAsia="Times New Roman" w:hAnsi="Palatino Linotype" w:cs="Times New Roman"/>
                <w:i/>
                <w:iCs/>
                <w:sz w:val="27"/>
                <w:szCs w:val="27"/>
                <w:lang w:eastAsia="ru-RU"/>
              </w:rPr>
              <w:t>monophasic sleep</w:t>
            </w:r>
            <w:r w:rsidRPr="00A513E5">
              <w:rPr>
                <w:rFonts w:ascii="Palatino Linotype" w:eastAsia="Times New Roman" w:hAnsi="Palatino Linotype" w:cs="Times New Roman"/>
                <w:sz w:val="27"/>
                <w:szCs w:val="27"/>
                <w:lang w:eastAsia="ru-RU"/>
              </w:rPr>
              <w:t>) состоит из нескольких стадий, некоторые из которых вполне могут занимать меньше времени или быть пропорционально меньше, чем обычно. Сторонники полифазного сна уверены, что, подвергаясь управляемой депривации сна в начальный период подстройки, мозг начнёт впадать в необходимые фазы сна горазно быстрее, поскольку это будет жизненно важным. Как только адаптация будет осуществлена, гласит теория, будет достигнут удобный и устойчивый режим сна, состоящий из одних коротких отрезков (</w:t>
            </w:r>
            <w:r w:rsidRPr="00A513E5">
              <w:rPr>
                <w:rFonts w:ascii="Palatino Linotype" w:eastAsia="Times New Roman" w:hAnsi="Palatino Linotype" w:cs="Times New Roman"/>
                <w:i/>
                <w:iCs/>
                <w:sz w:val="27"/>
                <w:szCs w:val="27"/>
                <w:lang w:eastAsia="ru-RU"/>
              </w:rPr>
              <w:t>naps</w:t>
            </w:r>
            <w:r w:rsidRPr="00A513E5">
              <w:rPr>
                <w:rFonts w:ascii="Palatino Linotype" w:eastAsia="Times New Roman" w:hAnsi="Palatino Linotype" w:cs="Times New Roman"/>
                <w:sz w:val="27"/>
                <w:szCs w:val="27"/>
                <w:lang w:eastAsia="ru-RU"/>
              </w:rPr>
              <w:t>).</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Участники регат использовали похожую технику, чтобы избежать опасностей, связанных с длительным сном, плавая в одиночку. Астронавты также время от времени пробовали похожие стратегии во время затянувшихся кризисов. В отношении полифазного сна проявляют интерес NASA и военные организации США, особенно флот.</w:t>
            </w:r>
          </w:p>
          <w:p w:rsidR="008F4BD9" w:rsidRPr="00A513E5" w:rsidRDefault="008F4BD9" w:rsidP="008F4BD9">
            <w:pPr>
              <w:shd w:val="clear" w:color="auto" w:fill="FFFFFF"/>
              <w:outlineLvl w:val="2"/>
              <w:rPr>
                <w:rFonts w:ascii="Palatino Linotype" w:eastAsia="Times New Roman" w:hAnsi="Palatino Linotype" w:cs="Times New Roman"/>
                <w:b/>
                <w:bCs/>
                <w:smallCaps/>
                <w:sz w:val="27"/>
                <w:szCs w:val="27"/>
                <w:lang w:eastAsia="ru-RU"/>
              </w:rPr>
            </w:pPr>
            <w:r w:rsidRPr="00A513E5">
              <w:rPr>
                <w:rFonts w:ascii="Palatino Linotype" w:eastAsia="Times New Roman" w:hAnsi="Palatino Linotype" w:cs="Times New Roman"/>
                <w:b/>
                <w:bCs/>
                <w:smallCaps/>
                <w:sz w:val="27"/>
                <w:szCs w:val="27"/>
                <w:lang w:eastAsia="ru-RU"/>
              </w:rPr>
              <w:t>Практика</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Практикующие полифазный сон в настоящее время, а также научные данные от Клаудио Стэмпи (Claudio Stampi), показывают, что состояние наибольшей вялости заметно улучшается после 10 дней нового режима, полностью исчезая в течение порядка двух недель. Тем не менее, испытавшие этот метод на себе часто нечаянно пропускали нужный момент, чтобы проснуться, когда пытались перестроиться в полифазный режим. Следовательно, у них не получилось полностью адаптироваться, или процесс адаптации шёл дольше. Таким образом, они оставались уставшими и после двухнедельного периода, когда усталость уже должа исчезнуть. Как и следовало ожидать, многие прекращали эксперимент.</w:t>
            </w:r>
          </w:p>
          <w:p w:rsidR="008F4BD9" w:rsidRPr="00A513E5" w:rsidRDefault="008F4BD9" w:rsidP="008F4BD9">
            <w:pPr>
              <w:shd w:val="clear" w:color="auto" w:fill="FFFFFF"/>
              <w:outlineLvl w:val="2"/>
              <w:rPr>
                <w:rFonts w:ascii="Palatino Linotype" w:eastAsia="Times New Roman" w:hAnsi="Palatino Linotype" w:cs="Times New Roman"/>
                <w:b/>
                <w:bCs/>
                <w:smallCaps/>
                <w:sz w:val="27"/>
                <w:szCs w:val="27"/>
                <w:lang w:eastAsia="ru-RU"/>
              </w:rPr>
            </w:pPr>
            <w:r w:rsidRPr="00A513E5">
              <w:rPr>
                <w:rFonts w:ascii="Palatino Linotype" w:eastAsia="Times New Roman" w:hAnsi="Palatino Linotype" w:cs="Times New Roman"/>
                <w:b/>
                <w:bCs/>
                <w:smallCaps/>
                <w:sz w:val="27"/>
                <w:szCs w:val="27"/>
                <w:lang w:eastAsia="ru-RU"/>
              </w:rPr>
              <w:t>Механизм</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Согласно книге Клаудио Стэмпи (Claudio Stampi, "Why We Nap: Evolution, Chronobiology, and Functions of Polyphasic and Ultrashort Sleep"), в условиях депривации сна способность запоминать и анализировать у практикующих полифазный сон увеличивается по сравнению с практикующими монофазный или бифазный (но тем не менее меньше на 12% по сравнению со сном без вмешательств). Согласно Стэмпи, улучшение - это результат необычной эволюционной предрасположенности к такому режиму сна. Он выдвигает гипотезу, что причиной этого может быть склонность к такому режиму далёких предков человека за тысячи лет до перехода к монофазному сну.</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lastRenderedPageBreak/>
              <w:t>Существует по крайней мере два мнения о том, как адаптация к полифазному сну влияет на шаблоны сна. Одни говорят, что БДГ-фаза является самым необходимым и что организму необходимо несколько часов этой фазы в сутки, и таким образом каждый короткий период (</w:t>
            </w:r>
            <w:r w:rsidRPr="00A513E5">
              <w:rPr>
                <w:rFonts w:ascii="Palatino Linotype" w:eastAsia="Times New Roman" w:hAnsi="Palatino Linotype" w:cs="Times New Roman"/>
                <w:i/>
                <w:iCs/>
                <w:sz w:val="27"/>
                <w:szCs w:val="27"/>
                <w:lang w:eastAsia="ru-RU"/>
              </w:rPr>
              <w:t>nap</w:t>
            </w:r>
            <w:r w:rsidRPr="00A513E5">
              <w:rPr>
                <w:rFonts w:ascii="Palatino Linotype" w:eastAsia="Times New Roman" w:hAnsi="Palatino Linotype" w:cs="Times New Roman"/>
                <w:sz w:val="27"/>
                <w:szCs w:val="27"/>
                <w:lang w:eastAsia="ru-RU"/>
              </w:rPr>
              <w:t>) для практикующего полифазный сон состоит целиком из БДГ-периода. Другие вляются сторонниками исследований приверженцев режима полифазного сна (Scientific American Frontiers 1991), в которых предполагается, что тело входит в разные фазы сна на протяжении разных коротких периодов (</w:t>
            </w:r>
            <w:r w:rsidRPr="00A513E5">
              <w:rPr>
                <w:rFonts w:ascii="Palatino Linotype" w:eastAsia="Times New Roman" w:hAnsi="Palatino Linotype" w:cs="Times New Roman"/>
                <w:i/>
                <w:iCs/>
                <w:sz w:val="27"/>
                <w:szCs w:val="27"/>
                <w:lang w:eastAsia="ru-RU"/>
              </w:rPr>
              <w:t>nap</w:t>
            </w:r>
            <w:r w:rsidRPr="00A513E5">
              <w:rPr>
                <w:rFonts w:ascii="Palatino Linotype" w:eastAsia="Times New Roman" w:hAnsi="Palatino Linotype" w:cs="Times New Roman"/>
                <w:sz w:val="27"/>
                <w:szCs w:val="27"/>
                <w:lang w:eastAsia="ru-RU"/>
              </w:rPr>
              <w:t>'ов) - быстрый сон в одних и глубокий в других - с целью иметь все необходимые фазы в тех же пропорциях, которые существуют для них при монофазном режиме сна.</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Точка зрения, что практикующие полифазный сон проходят только через БДГ-фазу, до сих пор преобладает. Причиной тому может быть следующее:</w:t>
            </w:r>
          </w:p>
          <w:p w:rsidR="008F4BD9" w:rsidRPr="00A513E5" w:rsidRDefault="008F4BD9" w:rsidP="008F4BD9">
            <w:pPr>
              <w:numPr>
                <w:ilvl w:val="0"/>
                <w:numId w:val="1"/>
              </w:numPr>
              <w:shd w:val="clear" w:color="auto" w:fill="FFFFFF"/>
              <w:spacing w:before="100" w:beforeAutospacing="1" w:after="100" w:afterAutospacing="1"/>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Некоторые теории сна предполагают, что БДГ-фаза является основной отвечающей за эффект психического восстановления в результате сна.</w:t>
            </w:r>
          </w:p>
          <w:p w:rsidR="008F4BD9" w:rsidRPr="00A513E5" w:rsidRDefault="008F4BD9" w:rsidP="008F4BD9">
            <w:pPr>
              <w:numPr>
                <w:ilvl w:val="0"/>
                <w:numId w:val="1"/>
              </w:numPr>
              <w:shd w:val="clear" w:color="auto" w:fill="FFFFFF"/>
              <w:spacing w:before="100" w:beforeAutospacing="1" w:after="100" w:afterAutospacing="1"/>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В изначальной статье о сне по Уберману (</w:t>
            </w:r>
            <w:r w:rsidRPr="00A513E5">
              <w:rPr>
                <w:rFonts w:ascii="Palatino Linotype" w:eastAsia="Times New Roman" w:hAnsi="Palatino Linotype" w:cs="Times New Roman"/>
                <w:i/>
                <w:iCs/>
                <w:sz w:val="27"/>
                <w:szCs w:val="27"/>
                <w:lang w:eastAsia="ru-RU"/>
              </w:rPr>
              <w:t>Uberman sleep</w:t>
            </w:r>
            <w:r w:rsidRPr="00A513E5">
              <w:rPr>
                <w:rFonts w:ascii="Palatino Linotype" w:eastAsia="Times New Roman" w:hAnsi="Palatino Linotype" w:cs="Times New Roman"/>
                <w:sz w:val="27"/>
                <w:szCs w:val="27"/>
                <w:lang w:eastAsia="ru-RU"/>
              </w:rPr>
              <w:t>) упоминается эта теория.</w:t>
            </w:r>
          </w:p>
          <w:p w:rsidR="008F4BD9" w:rsidRPr="00A513E5" w:rsidRDefault="008F4BD9" w:rsidP="008F4BD9">
            <w:pPr>
              <w:numPr>
                <w:ilvl w:val="0"/>
                <w:numId w:val="1"/>
              </w:numPr>
              <w:shd w:val="clear" w:color="auto" w:fill="FFFFFF"/>
              <w:spacing w:before="100" w:beforeAutospacing="1" w:after="100" w:afterAutospacing="1"/>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Многие из пытавшихся достичь режима полифазного сна видят яркие сны в периоды сна (</w:t>
            </w:r>
            <w:r w:rsidRPr="00A513E5">
              <w:rPr>
                <w:rFonts w:ascii="Palatino Linotype" w:eastAsia="Times New Roman" w:hAnsi="Palatino Linotype" w:cs="Times New Roman"/>
                <w:i/>
                <w:iCs/>
                <w:sz w:val="27"/>
                <w:szCs w:val="27"/>
                <w:lang w:eastAsia="ru-RU"/>
              </w:rPr>
              <w:t>nap</w:t>
            </w:r>
            <w:r w:rsidRPr="00A513E5">
              <w:rPr>
                <w:rFonts w:ascii="Palatino Linotype" w:eastAsia="Times New Roman" w:hAnsi="Palatino Linotype" w:cs="Times New Roman"/>
                <w:sz w:val="27"/>
                <w:szCs w:val="27"/>
                <w:lang w:eastAsia="ru-RU"/>
              </w:rPr>
              <w:t>'ы).</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Тем не менее, роль периода БДГ является предметом спора в последние годы. Пока было зафиксировано, что депривация БДГ-фазы у крыс ведёт к смерти в течение 3-8 недель. Это говорит о том, что период БДГ-сна является самой важной фазой или даже необходим для здоровья, что может быть сомнительным в отношении людей: в состоянии депрессии люди переживают очень много БДГ-фаз; моноаминный ингибитор оксидазы (</w:t>
            </w:r>
            <w:r w:rsidRPr="00A513E5">
              <w:rPr>
                <w:rFonts w:ascii="Palatino Linotype" w:eastAsia="Times New Roman" w:hAnsi="Palatino Linotype" w:cs="Times New Roman"/>
                <w:i/>
                <w:iCs/>
                <w:sz w:val="27"/>
                <w:szCs w:val="27"/>
                <w:lang w:eastAsia="ru-RU"/>
              </w:rPr>
              <w:t>МАИО</w:t>
            </w:r>
            <w:r w:rsidRPr="00A513E5">
              <w:rPr>
                <w:rFonts w:ascii="Palatino Linotype" w:eastAsia="Times New Roman" w:hAnsi="Palatino Linotype" w:cs="Times New Roman"/>
                <w:sz w:val="27"/>
                <w:szCs w:val="27"/>
                <w:lang w:eastAsia="ru-RU"/>
              </w:rPr>
              <w:t>) почти полностью блокируют БДГ-сон, но тем не менее люди, принимающие их, не испытывают каких-либо очевидных провалов в восприятии (Siegel, 2001).</w:t>
            </w:r>
          </w:p>
          <w:p w:rsidR="008F4BD9" w:rsidRPr="00A513E5" w:rsidRDefault="008F4BD9" w:rsidP="008F4BD9">
            <w:pPr>
              <w:shd w:val="clear" w:color="auto" w:fill="FFFFFF"/>
              <w:outlineLvl w:val="2"/>
              <w:rPr>
                <w:rFonts w:ascii="Palatino Linotype" w:eastAsia="Times New Roman" w:hAnsi="Palatino Linotype" w:cs="Times New Roman"/>
                <w:b/>
                <w:bCs/>
                <w:smallCaps/>
                <w:sz w:val="27"/>
                <w:szCs w:val="27"/>
                <w:lang w:eastAsia="ru-RU"/>
              </w:rPr>
            </w:pPr>
            <w:r w:rsidRPr="00A513E5">
              <w:rPr>
                <w:rFonts w:ascii="Palatino Linotype" w:eastAsia="Times New Roman" w:hAnsi="Palatino Linotype" w:cs="Times New Roman"/>
                <w:b/>
                <w:bCs/>
                <w:smallCaps/>
                <w:sz w:val="27"/>
                <w:szCs w:val="27"/>
                <w:lang w:eastAsia="ru-RU"/>
              </w:rPr>
              <w:t>Типы</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Термин "</w:t>
            </w:r>
            <w:r w:rsidRPr="00A513E5">
              <w:rPr>
                <w:rFonts w:ascii="Palatino Linotype" w:eastAsia="Times New Roman" w:hAnsi="Palatino Linotype" w:cs="Times New Roman"/>
                <w:i/>
                <w:iCs/>
                <w:sz w:val="27"/>
                <w:szCs w:val="27"/>
                <w:lang w:eastAsia="ru-RU"/>
              </w:rPr>
              <w:t>полифазный сон</w:t>
            </w:r>
            <w:r w:rsidRPr="00A513E5">
              <w:rPr>
                <w:rFonts w:ascii="Palatino Linotype" w:eastAsia="Times New Roman" w:hAnsi="Palatino Linotype" w:cs="Times New Roman"/>
                <w:sz w:val="27"/>
                <w:szCs w:val="27"/>
                <w:lang w:eastAsia="ru-RU"/>
              </w:rPr>
              <w:t>" сам по себе означает только практику сна в несколько "подходов" за сутки (обычно больше двух, в отличие от "</w:t>
            </w:r>
            <w:r w:rsidRPr="00A513E5">
              <w:rPr>
                <w:rFonts w:ascii="Palatino Linotype" w:eastAsia="Times New Roman" w:hAnsi="Palatino Linotype" w:cs="Times New Roman"/>
                <w:i/>
                <w:iCs/>
                <w:sz w:val="27"/>
                <w:szCs w:val="27"/>
                <w:lang w:eastAsia="ru-RU"/>
              </w:rPr>
              <w:t>бифазного сна</w:t>
            </w:r>
            <w:r w:rsidRPr="00A513E5">
              <w:rPr>
                <w:rFonts w:ascii="Palatino Linotype" w:eastAsia="Times New Roman" w:hAnsi="Palatino Linotype" w:cs="Times New Roman"/>
                <w:sz w:val="27"/>
                <w:szCs w:val="27"/>
                <w:lang w:eastAsia="ru-RU"/>
              </w:rPr>
              <w:t>") и не предполагает какого-то определённого распорядка.</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На практике, "Сон по Уберману", похоже, является самым известным типом полифазного сна, но также самым строгим. Он состоит из шести периодов сна (</w:t>
            </w:r>
            <w:r w:rsidRPr="00A513E5">
              <w:rPr>
                <w:rFonts w:ascii="Palatino Linotype" w:eastAsia="Times New Roman" w:hAnsi="Palatino Linotype" w:cs="Times New Roman"/>
                <w:i/>
                <w:iCs/>
                <w:sz w:val="27"/>
                <w:szCs w:val="27"/>
                <w:lang w:eastAsia="ru-RU"/>
              </w:rPr>
              <w:t>nap</w:t>
            </w:r>
            <w:r w:rsidRPr="00A513E5">
              <w:rPr>
                <w:rFonts w:ascii="Palatino Linotype" w:eastAsia="Times New Roman" w:hAnsi="Palatino Linotype" w:cs="Times New Roman"/>
                <w:sz w:val="27"/>
                <w:szCs w:val="27"/>
                <w:lang w:eastAsia="ru-RU"/>
              </w:rPr>
              <w:t>'ов) по 20-25 минут каждый, составляющих в сумме 4 часа в сутки. Такой режим также наиболее близок к тому, что был изучен Клауди Стэмпи (Claudio Stampi) в связи с одиночными регатами на далёкие расстояния.</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"Основной сон" (</w:t>
            </w:r>
            <w:r w:rsidRPr="00A513E5">
              <w:rPr>
                <w:rFonts w:ascii="Palatino Linotype" w:eastAsia="Times New Roman" w:hAnsi="Palatino Linotype" w:cs="Times New Roman"/>
                <w:i/>
                <w:iCs/>
                <w:sz w:val="27"/>
                <w:szCs w:val="27"/>
                <w:lang w:eastAsia="ru-RU"/>
              </w:rPr>
              <w:t>Core sleep</w:t>
            </w:r>
            <w:r w:rsidRPr="00A513E5">
              <w:rPr>
                <w:rFonts w:ascii="Palatino Linotype" w:eastAsia="Times New Roman" w:hAnsi="Palatino Linotype" w:cs="Times New Roman"/>
                <w:sz w:val="27"/>
                <w:szCs w:val="27"/>
                <w:lang w:eastAsia="ru-RU"/>
              </w:rPr>
              <w:t>) - это разновидность убермановского сна, в которой добавляется период сна, обычно составляющий несколько часов и заменяющий один или два коротких периода. Этот термин также иногда используется для описания случайных "пересыпов" последователями убермановского сна, хотя скорее можно встретить термин "провал" (</w:t>
            </w:r>
            <w:r w:rsidRPr="00A513E5">
              <w:rPr>
                <w:rFonts w:ascii="Palatino Linotype" w:eastAsia="Times New Roman" w:hAnsi="Palatino Linotype" w:cs="Times New Roman"/>
                <w:i/>
                <w:iCs/>
                <w:sz w:val="27"/>
                <w:szCs w:val="27"/>
                <w:lang w:eastAsia="ru-RU"/>
              </w:rPr>
              <w:t>crash</w:t>
            </w:r>
            <w:r w:rsidRPr="00A513E5">
              <w:rPr>
                <w:rFonts w:ascii="Palatino Linotype" w:eastAsia="Times New Roman" w:hAnsi="Palatino Linotype" w:cs="Times New Roman"/>
                <w:sz w:val="27"/>
                <w:szCs w:val="27"/>
                <w:lang w:eastAsia="ru-RU"/>
              </w:rPr>
              <w:t>) или "перезапуск" (</w:t>
            </w:r>
            <w:r w:rsidRPr="00A513E5">
              <w:rPr>
                <w:rFonts w:ascii="Palatino Linotype" w:eastAsia="Times New Roman" w:hAnsi="Palatino Linotype" w:cs="Times New Roman"/>
                <w:i/>
                <w:iCs/>
                <w:sz w:val="27"/>
                <w:szCs w:val="27"/>
                <w:lang w:eastAsia="ru-RU"/>
              </w:rPr>
              <w:t>reboot</w:t>
            </w:r>
            <w:r w:rsidRPr="00A513E5">
              <w:rPr>
                <w:rFonts w:ascii="Palatino Linotype" w:eastAsia="Times New Roman" w:hAnsi="Palatino Linotype" w:cs="Times New Roman"/>
                <w:sz w:val="27"/>
                <w:szCs w:val="27"/>
                <w:lang w:eastAsia="ru-RU"/>
              </w:rPr>
              <w:t>).</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Букминстер Фюллер (Buckminster Fuller) был сторонником метода под названием "Dymaxion Sleep", состоящего из 30-минутных коротких периодов каждый шесть часов. В издании </w:t>
            </w:r>
            <w:r w:rsidRPr="00A513E5">
              <w:rPr>
                <w:rFonts w:ascii="Palatino Linotype" w:eastAsia="Times New Roman" w:hAnsi="Palatino Linotype" w:cs="Times New Roman"/>
                <w:i/>
                <w:iCs/>
                <w:sz w:val="27"/>
                <w:szCs w:val="27"/>
                <w:lang w:eastAsia="ru-RU"/>
              </w:rPr>
              <w:t>Time Magazine</w:t>
            </w:r>
            <w:r w:rsidRPr="00A513E5">
              <w:rPr>
                <w:rFonts w:ascii="Palatino Linotype" w:eastAsia="Times New Roman" w:hAnsi="Palatino Linotype" w:cs="Times New Roman"/>
                <w:sz w:val="27"/>
                <w:szCs w:val="27"/>
                <w:lang w:eastAsia="ru-RU"/>
              </w:rPr>
              <w:t xml:space="preserve"> от 11 октября 1942 года была короткая статья, посвящённая этому методу. Согласно ей, автор придерживался такого графика в течение двух лет, но потом ему пришлось бросить это занятие, потому что "его расписание противоречило </w:t>
            </w:r>
            <w:r w:rsidRPr="00A513E5">
              <w:rPr>
                <w:rFonts w:ascii="Palatino Linotype" w:eastAsia="Times New Roman" w:hAnsi="Palatino Linotype" w:cs="Times New Roman"/>
                <w:sz w:val="27"/>
                <w:szCs w:val="27"/>
                <w:lang w:eastAsia="ru-RU"/>
              </w:rPr>
              <w:lastRenderedPageBreak/>
              <w:t>расписаниюполивазного его компаньонов, которые настаивали на том, чтобы спать, как нормальные люди".</w:t>
            </w:r>
          </w:p>
          <w:p w:rsidR="008F4BD9" w:rsidRPr="00A513E5" w:rsidRDefault="008F4BD9" w:rsidP="008F4BD9">
            <w:pPr>
              <w:shd w:val="clear" w:color="auto" w:fill="FFFFFF"/>
              <w:outlineLvl w:val="2"/>
              <w:rPr>
                <w:rFonts w:ascii="Palatino Linotype" w:eastAsia="Times New Roman" w:hAnsi="Palatino Linotype" w:cs="Times New Roman"/>
                <w:b/>
                <w:bCs/>
                <w:smallCaps/>
                <w:sz w:val="27"/>
                <w:szCs w:val="27"/>
                <w:lang w:eastAsia="ru-RU"/>
              </w:rPr>
            </w:pPr>
            <w:r w:rsidRPr="00A513E5">
              <w:rPr>
                <w:rFonts w:ascii="Palatino Linotype" w:eastAsia="Times New Roman" w:hAnsi="Palatino Linotype" w:cs="Times New Roman"/>
                <w:b/>
                <w:bCs/>
                <w:smallCaps/>
                <w:sz w:val="27"/>
                <w:szCs w:val="27"/>
                <w:lang w:eastAsia="ru-RU"/>
              </w:rPr>
              <w:t>Критика</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Некоторые считают теорию, на которой основывается полифазный сон, необоснованной, полагая, что у мозга нет управляющего механизма, способного перестроиться с обычного бифазного (или монофазного) режима сна на систему "нескольких периодов" (</w:t>
            </w:r>
            <w:r w:rsidRPr="00A513E5">
              <w:rPr>
                <w:rFonts w:ascii="Palatino Linotype" w:eastAsia="Times New Roman" w:hAnsi="Palatino Linotype" w:cs="Times New Roman"/>
                <w:i/>
                <w:iCs/>
                <w:sz w:val="27"/>
                <w:szCs w:val="27"/>
                <w:lang w:eastAsia="ru-RU"/>
              </w:rPr>
              <w:t>multiple naps</w:t>
            </w:r>
            <w:r w:rsidRPr="00A513E5">
              <w:rPr>
                <w:rFonts w:ascii="Palatino Linotype" w:eastAsia="Times New Roman" w:hAnsi="Palatino Linotype" w:cs="Times New Roman"/>
                <w:sz w:val="27"/>
                <w:szCs w:val="27"/>
                <w:lang w:eastAsia="ru-RU"/>
              </w:rPr>
              <w:t>). Они утверждают, что тело всегда будет стремиться объединить сон в хотя бы один цельный отрезок (обычно в течение ночи или рано утром) и следовательно приверженцы полифазного сна испытывают нескончаемый период "адаптации". Критики часто указывают на факт отсутствия научного обоснования, в частности - о методе не было опубликовано ни одной тематической статьи в журналах, поддерживающих возможность увлечения техникой полифазного сна.</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Несмотря на то, что научные эксперименты с полифазным сном показали, что все циклы сна присутствуют в тех же пропорциях во время полифазного сна, критики высказали беспокойство по поводу способа, которым полифазный сон ограничивает суммарное время сна, время, проведённое в пограничных стадиях цикла сна, а также нарушает биоритмы человека. Это в свою очередь оказывает на людей те же отрицательные эффекты, которые наблюдаются при большинстве форм депривации сна, - ухудшение психических и физических возможностей, подверженность стрессам и тревогам, а также ослабление иммунной системы. Полифазный сон также может приводить к "микроснам" (</w:t>
            </w:r>
            <w:r w:rsidRPr="00A513E5">
              <w:rPr>
                <w:rFonts w:ascii="Palatino Linotype" w:eastAsia="Times New Roman" w:hAnsi="Palatino Linotype" w:cs="Times New Roman"/>
                <w:i/>
                <w:iCs/>
                <w:sz w:val="27"/>
                <w:szCs w:val="27"/>
                <w:lang w:eastAsia="ru-RU"/>
              </w:rPr>
              <w:t>microsleeps</w:t>
            </w:r>
            <w:r w:rsidRPr="00A513E5">
              <w:rPr>
                <w:rFonts w:ascii="Palatino Linotype" w:eastAsia="Times New Roman" w:hAnsi="Palatino Linotype" w:cs="Times New Roman"/>
                <w:sz w:val="27"/>
                <w:szCs w:val="27"/>
                <w:lang w:eastAsia="ru-RU"/>
              </w:rPr>
              <w:t>) - "выпадению" или невнимательности на какой-то период, - что может быть опасным при работе с машинами. Существует необходимость контроля за документированием отрицательных побочных эффектов, но критики указывают на журналы, которые ведут практикующие, те, у кого были трудности с пробуждением в конкретные моменты без провала в сон (</w:t>
            </w:r>
            <w:r w:rsidRPr="00A513E5">
              <w:rPr>
                <w:rFonts w:ascii="Palatino Linotype" w:eastAsia="Times New Roman" w:hAnsi="Palatino Linotype" w:cs="Times New Roman"/>
                <w:i/>
                <w:iCs/>
                <w:sz w:val="27"/>
                <w:szCs w:val="27"/>
                <w:lang w:eastAsia="ru-RU"/>
              </w:rPr>
              <w:t>oversleeping</w:t>
            </w:r>
            <w:r w:rsidRPr="00A513E5">
              <w:rPr>
                <w:rFonts w:ascii="Palatino Linotype" w:eastAsia="Times New Roman" w:hAnsi="Palatino Linotype" w:cs="Times New Roman"/>
                <w:sz w:val="27"/>
                <w:szCs w:val="27"/>
                <w:lang w:eastAsia="ru-RU"/>
              </w:rPr>
              <w:t>), как на отдельные свидетельства того, что такой режим сна неустойчив.</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Сторонники полифазного сна часто утверждают, что эта процедура повышает их тонус, но скептики задаются вопросом, является ли повышенный тонус следствием режима сна или увеличением уровня адреналина и кортизола, вызванным рвением преуспеть в эксперименте с полифазным сном и стремлением выиграть в остальном. Исследование, опубликованное в Journal of Sleep Research в сентябре 2002 года, касающемся эффектов, оказываемым короткими отрезками сна (</w:t>
            </w:r>
            <w:r w:rsidRPr="00A513E5">
              <w:rPr>
                <w:rFonts w:ascii="Palatino Linotype" w:eastAsia="Times New Roman" w:hAnsi="Palatino Linotype" w:cs="Times New Roman"/>
                <w:i/>
                <w:iCs/>
                <w:sz w:val="27"/>
                <w:szCs w:val="27"/>
                <w:lang w:eastAsia="ru-RU"/>
              </w:rPr>
              <w:t>napping</w:t>
            </w:r>
            <w:r w:rsidRPr="00A513E5">
              <w:rPr>
                <w:rFonts w:ascii="Palatino Linotype" w:eastAsia="Times New Roman" w:hAnsi="Palatino Linotype" w:cs="Times New Roman"/>
                <w:sz w:val="27"/>
                <w:szCs w:val="27"/>
                <w:lang w:eastAsia="ru-RU"/>
              </w:rPr>
              <w:t>) на производительность, показало, что 10-минутные отрезки сна зачастую улучшают производительность сильнее, чем более длинные отрезки, что даёт право предполагать приступ сонливости является следствием повышенной бдительности.</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t>Также считается, что полифазный сон увеличивает период быстрого сна, но он также вполне может вносить беспорядок в глубокий сон, приводя к тому, что практикующий полифазовый сон получает меньше времени на БДГ-фазу в отведённый период по сравнению с обычным режимом сна. Разные распорядки сна также могут давать разные результаты (когда-то занимавшийся полифазным сном Стив Павлина (</w:t>
            </w:r>
            <w:r w:rsidRPr="00A513E5">
              <w:rPr>
                <w:rFonts w:ascii="Palatino Linotype" w:eastAsia="Times New Roman" w:hAnsi="Palatino Linotype" w:cs="Times New Roman"/>
                <w:i/>
                <w:iCs/>
                <w:sz w:val="27"/>
                <w:szCs w:val="27"/>
                <w:lang w:eastAsia="ru-RU"/>
              </w:rPr>
              <w:t>Steeve Pavlina</w:t>
            </w:r>
            <w:r w:rsidRPr="00A513E5">
              <w:rPr>
                <w:rFonts w:ascii="Palatino Linotype" w:eastAsia="Times New Roman" w:hAnsi="Palatino Linotype" w:cs="Times New Roman"/>
                <w:sz w:val="27"/>
                <w:szCs w:val="27"/>
                <w:lang w:eastAsia="ru-RU"/>
              </w:rPr>
              <w:t>) сообщал о неудовлетворённости способом, в котором использовались четыре 30-минутных периода сна в сутки).</w:t>
            </w:r>
          </w:p>
          <w:p w:rsidR="008F4BD9" w:rsidRPr="00A513E5" w:rsidRDefault="008F4BD9" w:rsidP="008F4BD9">
            <w:pPr>
              <w:shd w:val="clear" w:color="auto" w:fill="FFFFFF"/>
              <w:ind w:firstLine="360"/>
              <w:jc w:val="both"/>
              <w:rPr>
                <w:rFonts w:ascii="Palatino Linotype" w:eastAsia="Times New Roman" w:hAnsi="Palatino Linotype" w:cs="Times New Roman"/>
                <w:sz w:val="27"/>
                <w:szCs w:val="27"/>
                <w:lang w:eastAsia="ru-RU"/>
              </w:rPr>
            </w:pPr>
            <w:r w:rsidRPr="00A513E5">
              <w:rPr>
                <w:rFonts w:ascii="Palatino Linotype" w:eastAsia="Times New Roman" w:hAnsi="Palatino Linotype" w:cs="Times New Roman"/>
                <w:sz w:val="27"/>
                <w:szCs w:val="27"/>
                <w:lang w:eastAsia="ru-RU"/>
              </w:rPr>
              <w:lastRenderedPageBreak/>
              <w:t>Большинство практикующих полифазный сон склоняются к тому, что самый сложный для преодоления аспект такого режима сна, - это социальный аспект, так как рабочие часы современных родов деятельности не позволяют использовать необходимые периоды для сна с регулярными интервалами. Отдельные лица показывают, что пропуск даже одного отрезка может привести к тяжёлой сонливости, так что даже имеющие успех в полифазном сне часто возвращаются к монофазному сну, чтобы приспособиться к распорядку дня.</w:t>
            </w:r>
          </w:p>
          <w:p w:rsidR="0096046F" w:rsidRPr="00A513E5" w:rsidRDefault="0096046F"/>
        </w:tc>
      </w:tr>
      <w:tr w:rsidR="0096046F" w:rsidRPr="00A513E5" w:rsidTr="0096046F">
        <w:tc>
          <w:tcPr>
            <w:tcW w:w="11216" w:type="dxa"/>
          </w:tcPr>
          <w:p w:rsidR="0084180F" w:rsidRPr="00A513E5" w:rsidRDefault="0084180F" w:rsidP="0084180F">
            <w:pPr>
              <w:spacing w:before="225" w:line="312" w:lineRule="atLeast"/>
              <w:textAlignment w:val="baseline"/>
              <w:outlineLvl w:val="0"/>
              <w:rPr>
                <w:rFonts w:ascii="Arial" w:eastAsia="Times New Roman" w:hAnsi="Arial" w:cs="Arial"/>
                <w:b/>
                <w:bCs/>
                <w:kern w:val="36"/>
                <w:sz w:val="39"/>
                <w:szCs w:val="39"/>
                <w:lang w:eastAsia="ru-RU"/>
              </w:rPr>
            </w:pPr>
            <w:r w:rsidRPr="00A513E5">
              <w:rPr>
                <w:rFonts w:ascii="Arial" w:eastAsia="Times New Roman" w:hAnsi="Arial" w:cs="Arial"/>
                <w:b/>
                <w:bCs/>
                <w:kern w:val="36"/>
                <w:sz w:val="39"/>
                <w:szCs w:val="39"/>
                <w:lang w:eastAsia="ru-RU"/>
              </w:rPr>
              <w:lastRenderedPageBreak/>
              <w:t>Техника сна, позволяющая сэкономить 20 лет жизни</w:t>
            </w:r>
          </w:p>
          <w:p w:rsidR="0084180F" w:rsidRPr="00A513E5" w:rsidRDefault="006B573A" w:rsidP="0084180F">
            <w:pPr>
              <w:spacing w:line="360" w:lineRule="atLeast"/>
              <w:textAlignment w:val="baseline"/>
              <w:rPr>
                <w:rFonts w:ascii="Helvetica" w:eastAsia="Times New Roman" w:hAnsi="Helvetica" w:cs="Times New Roman"/>
                <w:sz w:val="24"/>
                <w:szCs w:val="24"/>
                <w:lang w:eastAsia="ru-RU"/>
              </w:rPr>
            </w:pPr>
            <w:hyperlink r:id="rId44" w:tgtFrame="_blank" w:history="1">
              <w:r w:rsidR="0084180F" w:rsidRPr="00A513E5">
                <w:rPr>
                  <w:rFonts w:ascii="Helvetica" w:eastAsia="Times New Roman" w:hAnsi="Helvetica" w:cs="Times New Roman"/>
                  <w:sz w:val="24"/>
                  <w:szCs w:val="24"/>
                  <w:bdr w:val="none" w:sz="0" w:space="0" w:color="auto" w:frame="1"/>
                  <w:lang w:eastAsia="ru-RU"/>
                </w:rPr>
                <w:t>Источник </w:t>
              </w:r>
            </w:hyperlink>
            <w:r w:rsidR="0084180F" w:rsidRPr="00A513E5">
              <w:rPr>
                <w:rFonts w:ascii="Helvetica" w:eastAsia="Times New Roman" w:hAnsi="Helvetica" w:cs="Times New Roman"/>
                <w:sz w:val="24"/>
                <w:szCs w:val="24"/>
                <w:lang w:eastAsia="ru-RU"/>
              </w:rPr>
              <w:t>перевод для </w:t>
            </w:r>
            <w:hyperlink r:id="rId45" w:history="1">
              <w:r w:rsidR="0084180F" w:rsidRPr="00A513E5">
                <w:rPr>
                  <w:rFonts w:ascii="Helvetica" w:eastAsia="Times New Roman" w:hAnsi="Helvetica" w:cs="Times New Roman"/>
                  <w:sz w:val="24"/>
                  <w:szCs w:val="24"/>
                  <w:bdr w:val="none" w:sz="0" w:space="0" w:color="auto" w:frame="1"/>
                  <w:lang w:eastAsia="ru-RU"/>
                </w:rPr>
                <w:t>mixstuff</w:t>
              </w:r>
            </w:hyperlink>
            <w:r w:rsidR="0084180F" w:rsidRPr="00A513E5">
              <w:rPr>
                <w:rFonts w:ascii="Helvetica" w:eastAsia="Times New Roman" w:hAnsi="Helvetica" w:cs="Times New Roman"/>
                <w:sz w:val="24"/>
                <w:szCs w:val="24"/>
                <w:lang w:eastAsia="ru-RU"/>
              </w:rPr>
              <w:t> – Светлана Гоголь</w:t>
            </w:r>
          </w:p>
          <w:p w:rsidR="0084180F" w:rsidRPr="00A513E5" w:rsidRDefault="0084180F" w:rsidP="0084180F">
            <w:pPr>
              <w:spacing w:line="360" w:lineRule="atLeast"/>
              <w:textAlignment w:val="baseline"/>
              <w:rPr>
                <w:rFonts w:ascii="Helvetica" w:eastAsia="Times New Roman" w:hAnsi="Helvetica" w:cs="Times New Roman"/>
                <w:sz w:val="24"/>
                <w:szCs w:val="24"/>
                <w:lang w:eastAsia="ru-RU"/>
              </w:rPr>
            </w:pPr>
          </w:p>
          <w:p w:rsidR="0084180F" w:rsidRPr="00A513E5" w:rsidRDefault="0084180F" w:rsidP="0084180F">
            <w:pPr>
              <w:spacing w:after="360" w:line="360" w:lineRule="atLeast"/>
              <w:textAlignment w:val="baseline"/>
              <w:rPr>
                <w:rFonts w:eastAsia="Times New Roman" w:cs="Times New Roman"/>
                <w:sz w:val="24"/>
                <w:szCs w:val="24"/>
                <w:lang w:eastAsia="ru-RU"/>
              </w:rPr>
            </w:pPr>
            <w:r w:rsidRPr="00A513E5">
              <w:rPr>
                <w:rFonts w:ascii="Helvetica" w:eastAsia="Times New Roman" w:hAnsi="Helvetica" w:cs="Times New Roman"/>
                <w:sz w:val="24"/>
                <w:szCs w:val="24"/>
                <w:lang w:eastAsia="ru-RU"/>
              </w:rPr>
              <w:t>Обычный человек спит около трети своей жизни – то есть, учитывая среднюю продолжительность жизни, больше 25 лет. Эта статья для тех, кому жаль тратить на сон такую уйму времени.</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Мы знаем, что всему нашему организму необходимы отдых и восстановление. Не так давно исследователи даже установили, что сон помогает мозгу очиститься от токсинов.</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Большинство людей придерживается монофазного режима сна, то есть спит по семь – восемь часов подряд каждую ночь.</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Но некоторые (в частности студенты и жители многих латиноамериканских стран) спят по два раза в сутки – пять-шесть часов ночью и 30-90 минут днём.</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Однако в истории были случаи, когда людям удавалось сокращать суточную дозу сна часов до двух, укладываясь на короткое время по нескольку раз в сутки. Теоретически такой режим действительно может сэкономить для бодрствования лет двадцать жизни.</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До того, как мы перейдём к рассказу о конкретных людях, которые испытали на себе преимущества полифазного сна, хотелось бы донести до наших читателей предупреждение, сформулированное директором отделения расстройств сна из Массачусетской клиники Мэтта Бьянчи:  ”Каждый организм индивидуален. Одному человеку может подойти полифазная форма сна, а другой в результате такого эксперимента может заснуть за рулём и врезаться в столб”.</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Так что если вы решите попытаться перейти на полифазный сон, мы рекомендуем вам временно отказаться от управления автомобилем, не оперировать никаким тяжёлым оборудованием, не принимать судьбоносных решений – до тех пор, пока вы не определитесь, на сколько часов конкретно вы сможете сократить время своего сна.</w:t>
            </w:r>
          </w:p>
          <w:p w:rsidR="0084180F" w:rsidRPr="00A513E5" w:rsidRDefault="0084180F" w:rsidP="0084180F">
            <w:pPr>
              <w:spacing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b/>
                <w:bCs/>
                <w:sz w:val="24"/>
                <w:szCs w:val="24"/>
                <w:bdr w:val="none" w:sz="0" w:space="0" w:color="auto" w:frame="1"/>
                <w:lang w:eastAsia="ru-RU"/>
              </w:rPr>
              <w:t>Знаменитости, практиковавшие  полифазный сон</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 xml:space="preserve">По слухам, сократить время своего сна, разбив его на несколько частей, удавалось многим знаменитым мыслителям, среди которых Леонардо Да Винчи, Томас Эдисон и Никола Тесла. </w:t>
            </w:r>
            <w:r w:rsidRPr="00A513E5">
              <w:rPr>
                <w:rFonts w:ascii="Helvetica" w:eastAsia="Times New Roman" w:hAnsi="Helvetica" w:cs="Times New Roman"/>
                <w:sz w:val="24"/>
                <w:szCs w:val="24"/>
                <w:lang w:eastAsia="ru-RU"/>
              </w:rPr>
              <w:lastRenderedPageBreak/>
              <w:t>Однако самый первый из задокументированных случаев перехода на полифазный сон  связан с именем архитектора, изобретателя и философа Бакминстера Фуллера.</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Эксперименты со сном Фуллер проводил в середине 1900-х годов и разработал режим, получивший название “Димаксион” (такое же название Фуллер дал своей торговой марке, объединившей несколько изобретений).</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Техника сна “Димакситон” предусматривала по полчаса сна каждые шесть часов – то есть в день выходило около двух часов. Свои опыты учёный изложил в книге, которая имела оглушительный успех. Способность Фуллера засыпать в течение 30 секунд поражала современников. Правда, через некоторое время учёный вернулся к обычному монофазному сну – но только из-за ворчания своей жены.</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Но как бы то ни было, дело Фуллера не умерло, и у идеи полифазного сна нашлось множество поклонников и продолжателей.</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В 80-х годах итальянский  невролог Клаудио Стампи тоже начал изучать преимущества полифазного режима сна. Он заметил, что его приятели моряки привыкли спать урывками без особого ущерба для самочувствия и побочных эффектов.</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В ходе своих экспериментов он обследовал швейцарского актёра Франческо Йоста, который пытался освоить технику полифазного сна на протяжении 49 дней у себя дома. Поначалу организм Йоста пережил шок, но затем концентрация его внимания и психическое состояние пришли в относительную норму, хотя временами просыпаться ему было сложно. С минимальными побочными эффектами актёру удалось сократить обычное время своего сна на пять часов. Правда, это в краткосрочной перспективе – долгосрочный эффект не изучался.</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В наши дни энтузиасты из интернета тоже предпринимают попытки изучения возможностей полифазного сна. Женщина с ником PureDoxyk разработала собственную технику под названием Uberman, которая состоит из шести фаз сна не больше чем по 30 минут каждая: в 2 часа дня, в 6 вечера, в 10 вечера, в 2 ночи, в 6 утра, и 10 утра. На круг выходит около трёх часов сна в день.</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Специалист по личностному развитию Стив Павлина освоил эту технику и добился впечатляющих результатов. Самой главной проблемой, по его собственному признанию, оказалась скука – а отнюдь не сложности с концентрацией внимания или бессонницей. Он вернулся к обычному образу жизни только потому, что хотел проводить больше времени со своей женой и детьми.</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Та же PureDoxyk разработала ещё один режим полифазного сна, получившего название “Everyman” (то есть “каждый человек”), который, по её собственным утверждениям, позволил ей выкроить больше времени для хобби, самообразования и общения с дочерью.</w:t>
            </w:r>
          </w:p>
          <w:p w:rsidR="0084180F" w:rsidRPr="00A513E5" w:rsidRDefault="0084180F" w:rsidP="0084180F">
            <w:pPr>
              <w:spacing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b/>
                <w:bCs/>
                <w:sz w:val="24"/>
                <w:szCs w:val="24"/>
                <w:bdr w:val="none" w:sz="0" w:space="0" w:color="auto" w:frame="1"/>
                <w:lang w:eastAsia="ru-RU"/>
              </w:rPr>
              <w:t>Что говорит наука</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 xml:space="preserve">Одна из теорий, касающихся альтернативных режимов сна, гласит, что полифазный сон вообще более естественен. В отчёте 2007 года, опубликованном в научном издании Journal of Sleep </w:t>
            </w:r>
            <w:r w:rsidRPr="00A513E5">
              <w:rPr>
                <w:rFonts w:ascii="Helvetica" w:eastAsia="Times New Roman" w:hAnsi="Helvetica" w:cs="Times New Roman"/>
                <w:sz w:val="24"/>
                <w:szCs w:val="24"/>
                <w:lang w:eastAsia="ru-RU"/>
              </w:rPr>
              <w:lastRenderedPageBreak/>
              <w:t>Research говорится, что многие животные спят по нескольку раз в сутки и человек, скорее всего, в древности тоже следовал такой же схеме.</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Известно, что сон большинства людей длится несколько часов и состоит из чередования периодов медленного сна (примерно 90 минут) и коротких отрезков быстрого сна. Точное назначение такого чередования нам не известно. Однако специалисты считают, что, скорее всего, разные фазы сна обладают разным восстановительным эффектом на организм.</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В связи с этим возникает вопрос – получают ли сторонники полифазного сна достаточно “быстрого сна”, и получают ли его вообще.</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Некоторые практикующие “полифазники” утверждают, что их техника “вынуждает” организм входить в фазу быстрого сна намного быстрее. И действительно, в ходе экспериментов Стампи заметил, что мозг Йоста иногда вступал в фазу быстрого сна почти немедленно. Учёный пришёл к заключению, что при нехватке сна организм адаптируется таким образом, чтобы восстановиться за более короткое время.</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Другие сторонники полифазного сна уверяют, что быстрый сон не является чем-то жизненно важным. Многочисленные исследования подтвердили, что человек страдает главным образом от недостатка сна в целом, а не от быстрого или медленного сна конкретно. Другие исследования показывают, что быстрый сон играет определённую роль для поддержания способности к обучению, памяти и эмоционального состояния, но человек, в принципе, может прожить и без него.</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Кроме того, неизвестно, как полифазный сон может сказаться на здоровье и жизни человека, если практиковать его постоянно в течение жизни.</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Во многих случаях способность человека придерживаться полифазного режима сна может зависеть от генетики. Известно, что от одного до трёх процентов населения Земли естественным образом нуждаются в очень небольшой продолжительности сна. Такую способность им даёт мутировавший ген DEC2. Некоторые сторонники полифазного сна уверяют, что при помощи соответствующей техники можно убедить свой мозг, что вы принадлежите к этой маленькой группе людей.</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Согласно недавнему открытию, до изобретения электричества люди спали два раза в сутки: ложились после захода солнца и спали до полуночи, затем просыпались на пару часов и опять засыпали до утра. Но в общей сложности всё равно выходило 7 или 8 часов.</w:t>
            </w:r>
          </w:p>
          <w:p w:rsidR="0084180F" w:rsidRPr="00A513E5" w:rsidRDefault="0084180F" w:rsidP="0084180F">
            <w:pPr>
              <w:spacing w:after="360" w:line="360" w:lineRule="atLeast"/>
              <w:textAlignment w:val="baseline"/>
              <w:rPr>
                <w:rFonts w:ascii="Helvetica" w:eastAsia="Times New Roman" w:hAnsi="Helvetica" w:cs="Times New Roman"/>
                <w:sz w:val="24"/>
                <w:szCs w:val="24"/>
                <w:lang w:eastAsia="ru-RU"/>
              </w:rPr>
            </w:pPr>
            <w:r w:rsidRPr="00A513E5">
              <w:rPr>
                <w:rFonts w:ascii="Helvetica" w:eastAsia="Times New Roman" w:hAnsi="Helvetica" w:cs="Times New Roman"/>
                <w:sz w:val="24"/>
                <w:szCs w:val="24"/>
                <w:lang w:eastAsia="ru-RU"/>
              </w:rPr>
              <w:t>Возможно, в будущем мы вернёмся к этой старой схеме.</w:t>
            </w:r>
          </w:p>
          <w:p w:rsidR="0096046F" w:rsidRPr="00A513E5" w:rsidRDefault="0096046F"/>
        </w:tc>
      </w:tr>
      <w:tr w:rsidR="0096046F" w:rsidRPr="00A513E5" w:rsidTr="0096046F">
        <w:tc>
          <w:tcPr>
            <w:tcW w:w="11216" w:type="dxa"/>
          </w:tcPr>
          <w:tbl>
            <w:tblPr>
              <w:tblW w:w="21600" w:type="dxa"/>
              <w:shd w:val="clear" w:color="auto" w:fill="FFFFFF"/>
              <w:tblCellMar>
                <w:top w:w="15" w:type="dxa"/>
                <w:left w:w="15" w:type="dxa"/>
                <w:bottom w:w="15" w:type="dxa"/>
                <w:right w:w="15" w:type="dxa"/>
              </w:tblCellMar>
              <w:tblLook w:val="04A0" w:firstRow="1" w:lastRow="0" w:firstColumn="1" w:lastColumn="0" w:noHBand="0" w:noVBand="1"/>
            </w:tblPr>
            <w:tblGrid>
              <w:gridCol w:w="12960"/>
              <w:gridCol w:w="4320"/>
              <w:gridCol w:w="4320"/>
            </w:tblGrid>
            <w:tr w:rsidR="00EC7974" w:rsidRPr="00A513E5" w:rsidTr="00EC7974">
              <w:tc>
                <w:tcPr>
                  <w:tcW w:w="3000" w:type="pct"/>
                  <w:shd w:val="clear" w:color="auto" w:fill="FFFFFF"/>
                  <w:hideMark/>
                </w:tcPr>
                <w:p w:rsidR="00EC7974" w:rsidRPr="00A513E5" w:rsidRDefault="00EC7974" w:rsidP="00EC7974">
                  <w:pPr>
                    <w:spacing w:after="161" w:line="240" w:lineRule="auto"/>
                    <w:outlineLvl w:val="0"/>
                    <w:rPr>
                      <w:rFonts w:ascii="Arial" w:eastAsia="Times New Roman" w:hAnsi="Arial" w:cs="Arial"/>
                      <w:b/>
                      <w:bCs/>
                      <w:kern w:val="36"/>
                      <w:sz w:val="40"/>
                      <w:szCs w:val="40"/>
                      <w:lang w:eastAsia="ru-RU"/>
                    </w:rPr>
                  </w:pPr>
                  <w:r w:rsidRPr="00A513E5">
                    <w:rPr>
                      <w:rFonts w:ascii="Arial" w:eastAsia="Times New Roman" w:hAnsi="Arial" w:cs="Arial"/>
                      <w:b/>
                      <w:bCs/>
                      <w:kern w:val="36"/>
                      <w:sz w:val="40"/>
                      <w:szCs w:val="40"/>
                      <w:lang w:eastAsia="ru-RU"/>
                    </w:rPr>
                    <w:lastRenderedPageBreak/>
                    <w:t>Полифазный сон 2.0</w:t>
                  </w:r>
                </w:p>
                <w:p w:rsidR="00EC7974" w:rsidRPr="00A513E5" w:rsidRDefault="006B573A" w:rsidP="00EC7974">
                  <w:pPr>
                    <w:spacing w:line="240" w:lineRule="auto"/>
                    <w:rPr>
                      <w:rFonts w:ascii="Arial" w:eastAsia="Times New Roman" w:hAnsi="Arial" w:cs="Arial"/>
                      <w:i/>
                      <w:iCs/>
                      <w:sz w:val="20"/>
                      <w:szCs w:val="20"/>
                      <w:lang w:eastAsia="ru-RU"/>
                    </w:rPr>
                  </w:pPr>
                  <w:hyperlink r:id="rId46" w:history="1">
                    <w:r w:rsidR="00EC7974" w:rsidRPr="00A513E5">
                      <w:rPr>
                        <w:rFonts w:ascii="Arial" w:eastAsia="Times New Roman" w:hAnsi="Arial" w:cs="Arial"/>
                        <w:i/>
                        <w:iCs/>
                        <w:sz w:val="20"/>
                        <w:szCs w:val="20"/>
                        <w:u w:val="single"/>
                        <w:lang w:eastAsia="ru-RU"/>
                      </w:rPr>
                      <w:t>Steve Pavlina</w:t>
                    </w:r>
                  </w:hyperlink>
                  <w:r w:rsidR="00EC7974" w:rsidRPr="00A513E5">
                    <w:rPr>
                      <w:rFonts w:ascii="Arial" w:eastAsia="Times New Roman" w:hAnsi="Arial" w:cs="Arial"/>
                      <w:i/>
                      <w:iCs/>
                      <w:sz w:val="20"/>
                      <w:szCs w:val="20"/>
                      <w:lang w:eastAsia="ru-RU"/>
                    </w:rPr>
                    <w:t>, “</w:t>
                  </w:r>
                  <w:hyperlink r:id="rId47" w:history="1">
                    <w:r w:rsidR="00EC7974" w:rsidRPr="00A513E5">
                      <w:rPr>
                        <w:rFonts w:ascii="Arial" w:eastAsia="Times New Roman" w:hAnsi="Arial" w:cs="Arial"/>
                        <w:i/>
                        <w:iCs/>
                        <w:sz w:val="20"/>
                        <w:szCs w:val="20"/>
                        <w:u w:val="single"/>
                        <w:lang w:eastAsia="ru-RU"/>
                      </w:rPr>
                      <w:t>Polyphasic Sleep 2.0</w:t>
                    </w:r>
                  </w:hyperlink>
                  <w:r w:rsidR="00EC7974" w:rsidRPr="00A513E5">
                    <w:rPr>
                      <w:rFonts w:ascii="Arial" w:eastAsia="Times New Roman" w:hAnsi="Arial" w:cs="Arial"/>
                      <w:i/>
                      <w:iCs/>
                      <w:sz w:val="20"/>
                      <w:szCs w:val="20"/>
                      <w:lang w:eastAsia="ru-RU"/>
                    </w:rPr>
                    <w:t>”, публичный перевод </w:t>
                  </w:r>
                  <w:r w:rsidR="00EC7974" w:rsidRPr="00A513E5">
                    <w:rPr>
                      <w:rFonts w:ascii="Arial" w:eastAsia="Times New Roman" w:hAnsi="Arial" w:cs="Arial"/>
                      <w:b/>
                      <w:bCs/>
                      <w:i/>
                      <w:iCs/>
                      <w:sz w:val="20"/>
                      <w:szCs w:val="20"/>
                      <w:lang w:eastAsia="ru-RU"/>
                    </w:rPr>
                    <w:t>на русский</w:t>
                  </w:r>
                  <w:r w:rsidR="00EC7974" w:rsidRPr="00A513E5">
                    <w:rPr>
                      <w:rFonts w:ascii="Arial" w:eastAsia="Times New Roman" w:hAnsi="Arial" w:cs="Arial"/>
                      <w:i/>
                      <w:iCs/>
                      <w:sz w:val="20"/>
                      <w:szCs w:val="20"/>
                      <w:lang w:eastAsia="ru-RU"/>
                    </w:rPr>
                    <w:t> с английского Подробнее об этом переводе.</w:t>
                  </w:r>
                </w:p>
                <w:p w:rsidR="00EC7974" w:rsidRPr="00A513E5" w:rsidRDefault="006B573A" w:rsidP="00EC7974">
                  <w:pPr>
                    <w:spacing w:before="100" w:beforeAutospacing="1" w:after="100" w:afterAutospacing="1" w:line="240" w:lineRule="auto"/>
                    <w:rPr>
                      <w:rFonts w:ascii="Arial" w:eastAsia="Times New Roman" w:hAnsi="Arial" w:cs="Arial"/>
                      <w:sz w:val="20"/>
                      <w:szCs w:val="20"/>
                      <w:lang w:eastAsia="ru-RU"/>
                    </w:rPr>
                  </w:pPr>
                  <w:hyperlink r:id="rId48" w:history="1">
                    <w:r w:rsidR="00EC7974" w:rsidRPr="00A513E5">
                      <w:rPr>
                        <w:rFonts w:ascii="Arial" w:eastAsia="Times New Roman" w:hAnsi="Arial" w:cs="Arial"/>
                        <w:sz w:val="17"/>
                        <w:szCs w:val="17"/>
                        <w:u w:val="single"/>
                        <w:lang w:eastAsia="ru-RU"/>
                      </w:rPr>
                      <w:t>Перевести на другой язык</w:t>
                    </w:r>
                  </w:hyperlink>
                  <w:r w:rsidR="00EC7974" w:rsidRPr="00A513E5">
                    <w:rPr>
                      <w:rFonts w:ascii="Arial" w:eastAsia="Times New Roman" w:hAnsi="Arial" w:cs="Arial"/>
                      <w:sz w:val="17"/>
                      <w:szCs w:val="17"/>
                      <w:lang w:eastAsia="ru-RU"/>
                    </w:rPr>
                    <w:t>.</w:t>
                  </w:r>
                </w:p>
              </w:tc>
              <w:tc>
                <w:tcPr>
                  <w:tcW w:w="1000" w:type="pct"/>
                  <w:shd w:val="clear" w:color="auto" w:fill="FFFFFF"/>
                  <w:hideMark/>
                </w:tcPr>
                <w:p w:rsidR="00EC7974" w:rsidRPr="00A513E5" w:rsidRDefault="00EC7974" w:rsidP="00EC7974">
                  <w:pPr>
                    <w:spacing w:after="0" w:line="240" w:lineRule="auto"/>
                    <w:rPr>
                      <w:rFonts w:ascii="Arial" w:eastAsia="Times New Roman" w:hAnsi="Arial" w:cs="Arial"/>
                      <w:sz w:val="20"/>
                      <w:szCs w:val="20"/>
                      <w:lang w:eastAsia="ru-RU"/>
                    </w:rPr>
                  </w:pPr>
                </w:p>
              </w:tc>
              <w:tc>
                <w:tcPr>
                  <w:tcW w:w="1000" w:type="pct"/>
                  <w:vMerge w:val="restart"/>
                  <w:shd w:val="clear" w:color="auto" w:fill="FFFFFF"/>
                  <w:hideMark/>
                </w:tcPr>
                <w:p w:rsidR="00EC7974" w:rsidRPr="00A513E5" w:rsidRDefault="00EC7974" w:rsidP="00EC7974">
                  <w:pPr>
                    <w:spacing w:after="0" w:line="240" w:lineRule="auto"/>
                    <w:rPr>
                      <w:rFonts w:ascii="Times New Roman" w:eastAsia="Times New Roman" w:hAnsi="Times New Roman" w:cs="Times New Roman"/>
                      <w:sz w:val="20"/>
                      <w:szCs w:val="20"/>
                      <w:lang w:eastAsia="ru-RU"/>
                    </w:rPr>
                  </w:pPr>
                </w:p>
              </w:tc>
            </w:tr>
          </w:tbl>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 w:name="part405512"/>
            <w:bookmarkEnd w:id="1"/>
            <w:r w:rsidRPr="00A513E5">
              <w:rPr>
                <w:rFonts w:ascii="Georgia" w:eastAsia="Times New Roman" w:hAnsi="Georgia" w:cs="Arial"/>
                <w:sz w:val="24"/>
                <w:szCs w:val="24"/>
                <w:lang w:eastAsia="ru-RU"/>
              </w:rPr>
              <w:lastRenderedPageBreak/>
              <w:t>За последние несколько недель я попробовал внести несколько изменений в свой обычный режим полифазного сна. Я чувствовал, что я уже достаточно привык к такому режиму сна и могу позволить себе немного поэкспериментировать. Я прикинул, что раз уж этот режим стал для меня основным, то ничего страшного не случится, если я пару дней попробую что-нибудь другое. И я оказался прав. И это предположение оказалось верным.</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2" w:name="part405513"/>
            <w:bookmarkEnd w:id="2"/>
            <w:r w:rsidRPr="00A513E5">
              <w:rPr>
                <w:rFonts w:ascii="Georgia" w:eastAsia="Times New Roman" w:hAnsi="Georgia" w:cs="Arial"/>
                <w:sz w:val="24"/>
                <w:szCs w:val="24"/>
                <w:lang w:eastAsia="ru-RU"/>
              </w:rPr>
              <w:t>В итоге ни один из моих экспериментов нельзя считать успешным... кроме, пожалуй, одного (и то не в полной мере). Но я рад, что попробовал, поскольку это дало мне представление об ограничениях такого режима сна. Правда, я не знаю, насколько мои результаты применимы к другим людям.</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3" w:name="part405514"/>
            <w:bookmarkEnd w:id="3"/>
            <w:r w:rsidRPr="00A513E5">
              <w:rPr>
                <w:rFonts w:ascii="Georgia" w:eastAsia="Times New Roman" w:hAnsi="Georgia" w:cs="Arial"/>
                <w:sz w:val="24"/>
                <w:szCs w:val="24"/>
                <w:lang w:eastAsia="ru-RU"/>
              </w:rPr>
              <w:t>Напомню (в том числе для новых читателей), моя привычная схема полифазного сна — спать по 20 минут каждые 4 часа, то есть сплю я 6 раз в сутки. Я перешёл на такой режим 20 октября 2005 года, то есть уже более 4 месяцев назад. Хотя самому мне кажется, что прошло уже гораздо больше времени.</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4" w:name="part405515"/>
            <w:bookmarkEnd w:id="4"/>
            <w:r w:rsidRPr="00A513E5">
              <w:rPr>
                <w:rFonts w:ascii="Georgia" w:eastAsia="Times New Roman" w:hAnsi="Georgia" w:cs="Arial"/>
                <w:sz w:val="24"/>
                <w:szCs w:val="24"/>
                <w:lang w:eastAsia="ru-RU"/>
              </w:rPr>
              <w:t>Вот некоторые изменения, которые я попробовал внести в свой режим:</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5" w:name="part405516"/>
            <w:bookmarkEnd w:id="5"/>
            <w:r w:rsidRPr="00A513E5">
              <w:rPr>
                <w:rFonts w:ascii="Georgia" w:eastAsia="Times New Roman" w:hAnsi="Georgia" w:cs="Arial"/>
                <w:sz w:val="24"/>
                <w:szCs w:val="24"/>
                <w:lang w:eastAsia="ru-RU"/>
              </w:rPr>
              <w:t>Пропуск периодов сна. Мне кажется вполне возможной ситуация, когда вздремнуть будет практически невозможно. Поэтому, я решил узнать, что будет если попытаться не спать в течение дня (ночью мне это вряд ли когда-нибудь понадобится). В итоге это вообще не сработало. Оказалось, что бодрствовать 8 часов подряд для меня практически невозможно. У меня получалось не спать 6-7 часов максимум, после чего мой организм начинал буквально отключаться, и я уже чувствовал, что сон мне абсолютно необходим. После 6 и более часов бодрствования я с трудом мог связанно думать. Сесть за руль в таком состоянии — самоубийство. Наверное, это жалко звучит, но я уже не могу бодрствовать 8 часов подряд. Такова цена полифазного сна. Получается, что мой организм не просто привык к такому режиму, но и зависит от него. Если я бодрствую достаточно долго, то чувствую острую физиологическую необходимость во сне. Это всё равно, что погибать от жажды и страшно хотеть пить. И вряд ли причины в нехватке самодисциплины — моё тело просто начинает отключаться.</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6" w:name="part405517"/>
            <w:bookmarkEnd w:id="6"/>
            <w:r w:rsidRPr="00A513E5">
              <w:rPr>
                <w:rFonts w:ascii="Georgia" w:eastAsia="Times New Roman" w:hAnsi="Georgia" w:cs="Arial"/>
                <w:sz w:val="24"/>
                <w:szCs w:val="24"/>
                <w:lang w:eastAsia="ru-RU"/>
              </w:rPr>
              <w:t xml:space="preserve">Впрочем, задержка отдельных периодов сна возможна. Я периодически делал это в течение нескольких месяцев без каких-либо серьезных проблем. Можно растянуть время между двумя периодами сна до 6-7 часов. Однако потом в качестве компенсации мне приходилось спать чаще. Таким образом, я приходил к тем же 6 периодам сна в сутки. У меня лишь появилась возможность в какой-то мере управлять периодами сна, однако, переусердствовать при этом тоже нельзя (например, я не могу увеличить до 6 часов два периода бодрствования подряд). Как правило, если я не сплю больше 5 часов, то начинаю понемногу тормозить. И чем дольше я не сплю, тем сильнее это ощущение. Это совсем не то ощущение, что я испытывал, когда ложился позднее обычного в режиме монофазного сна. Тогда была сонливость, сейчас — совсем другое состояние. Вероятно, так чувствовал бы себя Одо из Стар Трека, если бы ему не дали регенерировать (Примечания переводчика: Одо, вымышленный персонаж научно-фантастического телевизионного сериала, будучи представителем инопланетной расы, мог принимать различные формы тела, но ему нужно было регенерировать, т.е. принимать жидкую форму каждые 16 часов). Я чувствовал все возрастающую потребность во сне. Но в отличие от сонливости, это чувство исходило не из головы. Не похоже это и на что-то гормональное. Ощущение такое, как будто это потребность организма на клеточном уровне — будто бы каждая клетка моего тела требует, чтобы я перезагрузился. Очень сложно описать это состояние, </w:t>
            </w:r>
            <w:r w:rsidRPr="00A513E5">
              <w:rPr>
                <w:rFonts w:ascii="Georgia" w:eastAsia="Times New Roman" w:hAnsi="Georgia" w:cs="Arial"/>
                <w:sz w:val="24"/>
                <w:szCs w:val="24"/>
                <w:lang w:eastAsia="ru-RU"/>
              </w:rPr>
              <w:lastRenderedPageBreak/>
              <w:t>поскольку я не испытывал ничего подобного, когда спал один раз в сутки. В полифазном же режиме ощущение такое, что не только мозг требует сна, а все тело в целом.</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7" w:name="part405518"/>
            <w:bookmarkEnd w:id="7"/>
            <w:r w:rsidRPr="00A513E5">
              <w:rPr>
                <w:rFonts w:ascii="Georgia" w:eastAsia="Times New Roman" w:hAnsi="Georgia" w:cs="Arial"/>
                <w:sz w:val="24"/>
                <w:szCs w:val="24"/>
                <w:lang w:eastAsia="ru-RU"/>
              </w:rPr>
              <w:t>А вот сон в таком режиме — все равно, что перезагрузка. Даже если, ложась спать, я сильно истощен (к примеру, бодрствовал слишком долго), после 20 минут сна я практически всегда чувствую себя прекрасно. Иногда, в первые минуты после пробуждения я как будто дезориентирован. Нет-нет, никакой сонливости, просто растерянность. Мои сновидения настолько богатые и живые, что когда я просыпаюсь, то не могу сразу понять, где я, и мне нужно некоторое время, чтобы привыкнуть к окружающей обстановке. Теперь, когда я вижу и запоминаю до 6 снов в сутки, мир сновидений стал более значимой частью моей жизни, чем раньше.</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8" w:name="part405519"/>
            <w:bookmarkEnd w:id="8"/>
            <w:r w:rsidRPr="00A513E5">
              <w:rPr>
                <w:rFonts w:ascii="Georgia" w:eastAsia="Times New Roman" w:hAnsi="Georgia" w:cs="Arial"/>
                <w:sz w:val="24"/>
                <w:szCs w:val="24"/>
                <w:lang w:eastAsia="ru-RU"/>
              </w:rPr>
              <w:t>Время во сне по прежнему растягивается. Поэтому, хоть я и сплю всего 20 минут, чувств и впечатлений я набираюсь как будто за 2 часа. Иногда мне кажется, что я сплю около 10 часов в сутки. Неплохо, да? На деле, я сплю сейчас гораздо меньше, чем прежде. А вот по ощущениям — больше, чем когда либо. Благодаря этому дни кажутся длиннее. Прошло несколько недель, прежде чем я привык к этому ощущению.</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9" w:name="part405520"/>
            <w:bookmarkEnd w:id="9"/>
            <w:r w:rsidRPr="00A513E5">
              <w:rPr>
                <w:rFonts w:ascii="Georgia" w:eastAsia="Times New Roman" w:hAnsi="Georgia" w:cs="Arial"/>
                <w:sz w:val="24"/>
                <w:szCs w:val="24"/>
                <w:lang w:eastAsia="ru-RU"/>
              </w:rPr>
              <w:t xml:space="preserve">Пропустить период сна с помощью кофеина. Из более ранних опытов я узнал, что в целом кофеин и полифазный сон несовместимы. Даже одна чашка чая с кофеином ломает режим, и затем приходится спать либо чаще, либо дольше. Но я хотел узнать, можно ли изредка использовать кофеин, чтобы пропустить период сна без потери эффективности, </w:t>
            </w:r>
            <w:r w:rsidRPr="00A513E5">
              <w:rPr>
                <w:rFonts w:ascii="Georgia" w:eastAsia="Times New Roman" w:hAnsi="Georgia" w:cs="Arial"/>
                <w:sz w:val="24"/>
                <w:szCs w:val="24"/>
                <w:lang w:eastAsia="ru-RU"/>
              </w:rPr>
              <w:br/>
              <w:t>даже если впоследствии сон придется компенсировать. В качестве эксперимента, за час до очередного периода сна я выпил небольшую чашку кофе и спать не стал. Такая мера действительно позволила мне пропустить период сна без потери эффективности. У меня получилось не спать 8-9 часов подряд без каких-либо проблем. Однако мой следующий сон был не таким глубоким, как обычно, и в последующие периоды, уже ночью, мне всегда приходилось спать дольше. Я мог встать, когда звонил будильник, но чувствовал себя таким уставшим, что приходилось возвращаться в кровать. Периоды сна не восстанавливали меня, как это обычно происходило. Общее время «пересыпа» обычно составляло 3-4 часа. Однако здесь есть и положительный эффект – на следующий день я опять хорошо себя чувствовал и мог вернуться к обычному режиму. Таким образом, если мне крайне необходимо не спать 8 и более часов, то чашка кофе незадолго до сна дает такую возможность. Однако позже за это приходится платить 3-4 часами дополнительного сна. Думаю, в некоторых ситуациях это вполне приемлемо. Однако, если в этом нет острой необходимости, я просто не употребляю кофеин.</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0" w:name="part405521"/>
            <w:bookmarkEnd w:id="10"/>
            <w:r w:rsidRPr="00A513E5">
              <w:rPr>
                <w:rFonts w:ascii="Georgia" w:eastAsia="Times New Roman" w:hAnsi="Georgia" w:cs="Arial"/>
                <w:sz w:val="24"/>
                <w:szCs w:val="24"/>
                <w:lang w:eastAsia="ru-RU"/>
              </w:rPr>
              <w:t>Сон без будильника. Когда я только начинал этот эксперимент, в качестве будильника я использовал таймер на своих электронных часах. Однако спустя пару месяцев работы будильника по 6 раз в день, батарейка в часах села. А когда я ее менял, какая-то маленькая пружинка выпрыгнула из часов через всю комнату. Я так и не смог заставить будильник работать без нее (хотя в остальном часы работали без проблем). Я поискал на ковре магнитом, но то ли пружинка им не притягивалась, то ли я просто ее не нашел. В общем, в качестве замены я стал пользоваться кухонным таймером. Пользуюсь им уже как пару месяцев, и батарейка все еще жива :)</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1" w:name="part405522"/>
            <w:bookmarkEnd w:id="11"/>
            <w:r w:rsidRPr="00A513E5">
              <w:rPr>
                <w:rFonts w:ascii="Georgia" w:eastAsia="Times New Roman" w:hAnsi="Georgia" w:cs="Arial"/>
                <w:sz w:val="24"/>
                <w:szCs w:val="24"/>
                <w:lang w:eastAsia="ru-RU"/>
              </w:rPr>
              <w:t xml:space="preserve">Я читал дневник еще одного человека, спящего в полифазном режиме. Он писал, что после нескольких недель будильник ему уже не требовался. Конечно же, я тоже захотел это попробовать. Выяснилось, что для меня это работает не всегда. В большинстве случаев я просыпался вовремя, но иногда спал по 30 минут или больше и впоследствии чувствовал себя </w:t>
            </w:r>
            <w:r w:rsidRPr="00A513E5">
              <w:rPr>
                <w:rFonts w:ascii="Georgia" w:eastAsia="Times New Roman" w:hAnsi="Georgia" w:cs="Arial"/>
                <w:sz w:val="24"/>
                <w:szCs w:val="24"/>
                <w:lang w:eastAsia="ru-RU"/>
              </w:rPr>
              <w:lastRenderedPageBreak/>
              <w:t>разбитым. По умолчанию я все еще использую будильник для каждого периода полифазного сна. Мою зависимость от него можно объяснить тем, что раньше, еще до полифазного режима, я каждый день вставал по будильнику в пять утра. У меня уже успел появиться рефлекс на такое пробуждение. Может быть, поэтому привычка эта "переехала" и в полифазовый режим, ведь мой организм уже был натренирован просыпаться по звонку будильника.</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2" w:name="part405523"/>
            <w:bookmarkEnd w:id="12"/>
            <w:r w:rsidRPr="00A513E5">
              <w:rPr>
                <w:rFonts w:ascii="Georgia" w:eastAsia="Times New Roman" w:hAnsi="Georgia" w:cs="Arial"/>
                <w:sz w:val="24"/>
                <w:szCs w:val="24"/>
                <w:lang w:eastAsia="ru-RU"/>
              </w:rPr>
              <w:t>Я не очень-то переживаю из-за этого, ведь завести будильник перед сном совсем несложно. Но вот зависеть от технологии в поддержании режима немного странно... будто бы я наполовину киборг. Но я уже и без этого довольно сильно завишу от технологий — ведь блоги отнюдь не на деревьях растут :)</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3" w:name="part405524"/>
            <w:bookmarkEnd w:id="13"/>
            <w:r w:rsidRPr="00A513E5">
              <w:rPr>
                <w:rFonts w:ascii="Georgia" w:eastAsia="Times New Roman" w:hAnsi="Georgia" w:cs="Arial"/>
                <w:sz w:val="24"/>
                <w:szCs w:val="24"/>
                <w:lang w:eastAsia="ru-RU"/>
              </w:rPr>
              <w:t>Сон периодами по 30 минут. Я был очень доволен своим режимом сна по 20 минут. Это время считается с момента, когда я только лег, и до подъема по звонку будильника.</w:t>
            </w:r>
            <w:r w:rsidRPr="00A513E5">
              <w:rPr>
                <w:rFonts w:ascii="Georgia" w:eastAsia="Times New Roman" w:hAnsi="Georgia" w:cs="Arial"/>
                <w:sz w:val="24"/>
                <w:szCs w:val="24"/>
                <w:lang w:eastAsia="ru-RU"/>
              </w:rPr>
              <w:br/>
              <w:t>Но мне было интересно, будет ли более долгий сон давать лучший эффект, и я начал ставить будильник на 30 минут. Результат трудно назвать положительным. Обычно я сам просыпался еще до того, как истекут отведенные на сон 30 минут. Но если я спал все 30 минут, то просыпался разбитым и чувствовал себя не таким уж бодрым в течение последующего времени бодрствования. К тому же, я обычно не помнил снов, когда просыпался спустя 30 минут. Это значит, что фаза быстрого сна к моменту пробуждения уже заканчивалась. Я выяснил, что лучше просыпаться посреди сновидения, чем проспать слишком долго ожидая его окончания. Очевидно, утверждение «дольше спишь — больше отдыхаешь» здесь не работает. В данном случае переспать так же плохо, как и недоспать. Мне потребовалось некоторое время, чтобы методом проб и ошибок подобрать подходящую для себя длительность сна.</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4" w:name="part405525"/>
            <w:bookmarkEnd w:id="14"/>
            <w:r w:rsidRPr="00A513E5">
              <w:rPr>
                <w:rFonts w:ascii="Georgia" w:eastAsia="Times New Roman" w:hAnsi="Georgia" w:cs="Arial"/>
                <w:sz w:val="24"/>
                <w:szCs w:val="24"/>
                <w:lang w:eastAsia="ru-RU"/>
              </w:rPr>
              <w:t>Сон по 30 минут каждые 6 часов. Я читал, что именно в таком режиме жил Бакминстер Фуллер в течение примерно двух лет (хотя, насколько это правда, сказать сложно). Поэтому я подумал, что попробовать будет интересно. И хотя эксперимент с 30-минутными периодами сна к тому времени уже закончился безрезультатно, я хотел узнать, что случится, если одновременно увеличить периоды бодрствования до 6 часов и спать по 30 минут. Может быть тогда мой организм найдет способ продлить фазу быстрого сна, и получасовой сон окажется в самый раз.</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5" w:name="part405526"/>
            <w:bookmarkEnd w:id="15"/>
            <w:r w:rsidRPr="00A513E5">
              <w:rPr>
                <w:rFonts w:ascii="Georgia" w:eastAsia="Times New Roman" w:hAnsi="Georgia" w:cs="Arial"/>
                <w:sz w:val="24"/>
                <w:szCs w:val="24"/>
                <w:lang w:eastAsia="ru-RU"/>
              </w:rPr>
              <w:t>Однако этот эксперимент полностью провалился. Он напоминал собой сплошную борьбу со сном, когда я просто валился от усталости. Однажды, после своего обычного сна в 5 утра я попытался оттянуть следующий период до 11 (вместо 9, как обычно). Это было непросто, но мне удалось. Потом я дотянул следующий период сна до 17:00. Это было еще сложнее, но, с некоторыми усилиями, я сделал и это. Однако я определенно ощущал недостаток сна. Проснувшись, я не чувствовал себя отдохнувшим, и со временем мне становилось все более некомфортно и неспокойно. В конце концов, я понял, что мне просто необходимо поспать. Моя семья уже легла спать, и я спустился вниз, чтобы прилечь на диване. Лег я в 22:00 и поставил будильник на 22:30, таким образом, мои периоды бодрствования составили 6 + 6 + 5 часов.</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6" w:name="part405527"/>
            <w:bookmarkEnd w:id="16"/>
            <w:r w:rsidRPr="00A513E5">
              <w:rPr>
                <w:rFonts w:ascii="Georgia" w:eastAsia="Times New Roman" w:hAnsi="Georgia" w:cs="Arial"/>
                <w:sz w:val="24"/>
                <w:szCs w:val="24"/>
                <w:lang w:eastAsia="ru-RU"/>
              </w:rPr>
              <w:t xml:space="preserve">Через какое-то время я проснулся, но не от звонка будильника. Было темно. Я понимал, что проспал довольно долго и мне было интересно, почему так получилось. Я включил свет и засмеялся, когда увидел который час. Было 4:15 утра — я проспал целых 6 часов 15 минут. Я пошёл посмотреть, что же случилось с будильником. Надо сказать, что у моего кухонного таймера есть одна особенность — сразу после того, как заканчивается обратный отсчет и начинает звонить будильник, таймер начинает отсчитывать время от 0:00 вперед. Также, будильник на нем не отключается сам — он продолжает звенеть до тех пор, пока я не выключу его вручную. А выключить его очень просто — достаточно нажать на любую кнопку. Обычно, </w:t>
            </w:r>
            <w:r w:rsidRPr="00A513E5">
              <w:rPr>
                <w:rFonts w:ascii="Georgia" w:eastAsia="Times New Roman" w:hAnsi="Georgia" w:cs="Arial"/>
                <w:sz w:val="24"/>
                <w:szCs w:val="24"/>
                <w:lang w:eastAsia="ru-RU"/>
              </w:rPr>
              <w:lastRenderedPageBreak/>
              <w:t>когда я его выключаю, таймер показывает 3 или 4 секунды, максимум 7, если мне приходится немного поискать его в темноте. А в этот раз таймер показывал 0:18. 18 секунд! То есть, видимо, я его все-таки выключил, но на это мне потребовалось невероятно много времени, особенно если учесть, что таймер стоял на расстоянии вытянутой руки от дивана. Я совершенно не помнил ни звуков будильника, ни того, как я его выключал.</w:t>
            </w:r>
            <w:r w:rsidRPr="00A513E5">
              <w:rPr>
                <w:rFonts w:ascii="Georgia" w:eastAsia="Times New Roman" w:hAnsi="Georgia" w:cs="Arial"/>
                <w:sz w:val="24"/>
                <w:szCs w:val="24"/>
                <w:lang w:eastAsia="ru-RU"/>
              </w:rPr>
              <w:br/>
              <w:t>Получается, то ли будильнику потребовалось невероятно много времени, чтобы разбудить меня, то ли я был настолько дезориентирован, что целых 18 секунд шарил вокруг себя в полусознательном состоянии, пытаясь его выключить.</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7" w:name="part405528"/>
            <w:bookmarkEnd w:id="17"/>
            <w:r w:rsidRPr="00A513E5">
              <w:rPr>
                <w:rFonts w:ascii="Georgia" w:eastAsia="Times New Roman" w:hAnsi="Georgia" w:cs="Arial"/>
                <w:sz w:val="24"/>
                <w:szCs w:val="24"/>
                <w:lang w:eastAsia="ru-RU"/>
              </w:rPr>
              <w:t>В общем-то, результат довольно забавный. Не думаю, что в ближайшее время буду снова экспериментировать с этим режимом. Я не говорю, что режим 30х4 не работает, но, видимо, мне потребуется очередной тяжелый период адаптации, чтобы на него перейти.</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8" w:name="part405529"/>
            <w:bookmarkEnd w:id="18"/>
            <w:r w:rsidRPr="00A513E5">
              <w:rPr>
                <w:rFonts w:ascii="Georgia" w:eastAsia="Times New Roman" w:hAnsi="Georgia" w:cs="Arial"/>
                <w:sz w:val="24"/>
                <w:szCs w:val="24"/>
                <w:lang w:eastAsia="ru-RU"/>
              </w:rPr>
              <w:t>После каждого из этих экспериментов я с легкостью возвращался к своему привычному полифазному режиму. Приятно было узнать, что я могу вносить в него изменения без необходимости снова проходить через адскую адаптацию.</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19" w:name="part405530"/>
            <w:bookmarkEnd w:id="19"/>
            <w:r w:rsidRPr="00A513E5">
              <w:rPr>
                <w:rFonts w:ascii="Georgia" w:eastAsia="Times New Roman" w:hAnsi="Georgia" w:cs="Arial"/>
                <w:sz w:val="24"/>
                <w:szCs w:val="24"/>
                <w:lang w:eastAsia="ru-RU"/>
              </w:rPr>
              <w:t>На данный момент я не знаю способа как-либо улучшить свой режим 20x6. При необходимости я могу слегка растягивать периоды бодрствования, но если я пытаюсь резко сломать весь график, то вместо этого ломаюсь сам :)</w:t>
            </w:r>
          </w:p>
          <w:p w:rsidR="00EC7974" w:rsidRPr="00A513E5" w:rsidRDefault="00EC7974" w:rsidP="00EC7974">
            <w:pPr>
              <w:shd w:val="clear" w:color="auto" w:fill="FFFFFF"/>
              <w:spacing w:before="100" w:beforeAutospacing="1" w:after="100" w:afterAutospacing="1" w:line="336" w:lineRule="atLeast"/>
              <w:rPr>
                <w:rFonts w:ascii="Georgia" w:eastAsia="Times New Roman" w:hAnsi="Georgia" w:cs="Arial"/>
                <w:sz w:val="24"/>
                <w:szCs w:val="24"/>
                <w:lang w:eastAsia="ru-RU"/>
              </w:rPr>
            </w:pPr>
            <w:bookmarkStart w:id="20" w:name="part405531"/>
            <w:bookmarkEnd w:id="20"/>
            <w:r w:rsidRPr="00A513E5">
              <w:rPr>
                <w:rFonts w:ascii="Georgia" w:eastAsia="Times New Roman" w:hAnsi="Georgia" w:cs="Arial"/>
                <w:sz w:val="24"/>
                <w:szCs w:val="24"/>
                <w:lang w:eastAsia="ru-RU"/>
              </w:rPr>
              <w:t>Психологически я уже достаточно адаптировался к полифазному сну. Как я уже говорил ранее, социальные и психологические аспекты адаптации были даже сложнее, чем физиологические. Если я когда-либо и вернусь к монофазному сну, то, скорее всего, причиной этого будут обстоятельства, в которых придерживаться полифазного режима будет непрактично. К примеру, если я начну проводить семинары длиною в день, как это будет сочетаться с полифазным сном? Ответить на этот вопрос я могу пока только так: все будет зависеть от конкретных обстоятельств. Будут ли у меня перерывы в нужное время и удобный доступ к месту, где я бы мог нормально поспать?</w:t>
            </w:r>
          </w:p>
          <w:p w:rsidR="00854161" w:rsidRPr="00A513E5" w:rsidRDefault="00EC7974" w:rsidP="00EC7974">
            <w:pPr>
              <w:shd w:val="clear" w:color="auto" w:fill="FFFFFF"/>
              <w:spacing w:before="100" w:beforeAutospacing="1" w:after="100" w:afterAutospacing="1" w:line="336" w:lineRule="atLeast"/>
            </w:pPr>
            <w:bookmarkStart w:id="21" w:name="part405532"/>
            <w:bookmarkEnd w:id="21"/>
            <w:r w:rsidRPr="00A513E5">
              <w:rPr>
                <w:rFonts w:ascii="Georgia" w:eastAsia="Times New Roman" w:hAnsi="Georgia" w:cs="Arial"/>
                <w:sz w:val="24"/>
                <w:szCs w:val="24"/>
                <w:lang w:eastAsia="ru-RU"/>
              </w:rPr>
              <w:t>По крайней мере, теперь я знаю границы, в которых могу менять свой режим, например, насколько я могу оттягивать периоды сна. И это позволяет мне проявлять некоторую гибкость, если ситуация того требует. Вообще-то, если присмотреться к результатам этих экспериментов, то можно заметить в них много общего с монофазными режимами. Если не спать всю ночь, то в течение этого времени ваша работоспособность не снизится. Кофеин и полноценный здоровый сон – понятия несовместимые. Сон без будильника иногда приводит к «пересыпу». Дольше спать не значит лучше высыпаться. А сильное изменение вашего режима, скорее всего, потребует несколько дней адаптации, в течении которой вы будете страдать от последствий депривации сна.</w:t>
            </w:r>
          </w:p>
        </w:tc>
      </w:tr>
      <w:tr w:rsidR="0096046F" w:rsidRPr="00A513E5" w:rsidTr="0096046F">
        <w:tc>
          <w:tcPr>
            <w:tcW w:w="11216" w:type="dxa"/>
          </w:tcPr>
          <w:p w:rsidR="00054393" w:rsidRPr="00A513E5" w:rsidRDefault="00054393" w:rsidP="00054393">
            <w:pPr>
              <w:shd w:val="clear" w:color="auto" w:fill="FFFFFF"/>
              <w:spacing w:after="110"/>
              <w:outlineLvl w:val="0"/>
              <w:rPr>
                <w:rFonts w:ascii="Calibri" w:eastAsia="Times New Roman" w:hAnsi="Calibri" w:cs="Times New Roman"/>
                <w:b/>
                <w:bCs/>
                <w:kern w:val="36"/>
                <w:sz w:val="34"/>
                <w:szCs w:val="34"/>
                <w:lang w:eastAsia="ru-RU"/>
              </w:rPr>
            </w:pPr>
            <w:r w:rsidRPr="00A513E5">
              <w:rPr>
                <w:rFonts w:ascii="Calibri" w:eastAsia="Times New Roman" w:hAnsi="Calibri" w:cs="Times New Roman"/>
                <w:b/>
                <w:bCs/>
                <w:kern w:val="36"/>
                <w:sz w:val="34"/>
                <w:szCs w:val="34"/>
                <w:lang w:eastAsia="ru-RU"/>
              </w:rPr>
              <w:lastRenderedPageBreak/>
              <w:t>Альтернативные циклы сна: на самом деле вам не нужно 6-8 часов!</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xml:space="preserve">Большинство людей думает, что существует только один способ спать: отправиться спать ночью на 6-8 часов, подняться утром, быть активным 16-18 часов, и всё по новой. В действительности, это называется монофазным циклом сна - одним из пяти основных циклов сна, которые успешно используются на протяжении веков. Другие 4 считаются полифазными циклами сна из-за того, что они требуют возможности подремать несколько раз каждый день. Как такое возможно? Как это отражается на здоровье? Что ж, самым важным моментом в каждом цикле сна является фаза 5 REM (фаза быстрого движения глаз), которая приносит пользу от сна мозгу больше всех остальных фаз. При смене на полифазный цикл недостаток сна заставляет тело погружаться в фазу REM немедленно вместо 45-75 минут как в монофазном сне. Таким образом, вы по-прежнему получаете </w:t>
            </w:r>
            <w:r w:rsidRPr="00A513E5">
              <w:rPr>
                <w:rFonts w:ascii="Calibri" w:hAnsi="Calibri"/>
                <w:sz w:val="23"/>
                <w:szCs w:val="23"/>
              </w:rPr>
              <w:lastRenderedPageBreak/>
              <w:t>пользу 8-часового сна без пустой траты времени на переход к фазам REM, что приводит к гораздо более эффективному циклу сна. Ниже представлены полифазные циклы.</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Style w:val="a5"/>
                <w:rFonts w:ascii="Calibri" w:hAnsi="Calibri"/>
                <w:sz w:val="23"/>
                <w:szCs w:val="23"/>
              </w:rPr>
              <w:t>Цикл Уберман.</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b/>
                <w:bCs/>
                <w:noProof/>
                <w:sz w:val="23"/>
                <w:szCs w:val="23"/>
              </w:rPr>
              <w:drawing>
                <wp:inline distT="0" distB="0" distL="0" distR="0" wp14:anchorId="333B4FF8" wp14:editId="0577AF25">
                  <wp:extent cx="1901825" cy="1901825"/>
                  <wp:effectExtent l="0" t="0" r="3175" b="3175"/>
                  <wp:docPr id="14" name="Рисунок 14" descr="http://www.highexistence.com/wp-content/uploads/2009/05/uberma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ighexistence.com/wp-content/uploads/2009/05/uberman1.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0" w:beforeAutospacing="0" w:after="0" w:afterAutospacing="0" w:line="342" w:lineRule="atLeast"/>
              <w:rPr>
                <w:rFonts w:ascii="Calibri" w:hAnsi="Calibri"/>
                <w:sz w:val="23"/>
                <w:szCs w:val="23"/>
              </w:rPr>
            </w:pPr>
            <w:r w:rsidRPr="00A513E5">
              <w:rPr>
                <w:rFonts w:ascii="Calibri" w:hAnsi="Calibri"/>
                <w:sz w:val="23"/>
                <w:szCs w:val="23"/>
              </w:rPr>
              <w:t>20-30 минут сна каждые 4 часа - всего 6 раз каждый день. Цикл Уберман очень эффективен и обычно приводит к ощущению здоровья, свежести после пробуждения и экстремально ярким снам. Многие из сторонников цикла также сообщают о повышенной способности к</w:t>
            </w:r>
            <w:r w:rsidRPr="00A513E5">
              <w:rPr>
                <w:rStyle w:val="apple-converted-space"/>
                <w:rFonts w:ascii="Calibri" w:hAnsi="Calibri"/>
                <w:sz w:val="23"/>
                <w:szCs w:val="23"/>
              </w:rPr>
              <w:t> </w:t>
            </w:r>
            <w:hyperlink r:id="rId50" w:history="1">
              <w:r w:rsidRPr="00A513E5">
                <w:rPr>
                  <w:rStyle w:val="a6"/>
                  <w:rFonts w:ascii="Calibri" w:hAnsi="Calibri"/>
                  <w:color w:val="auto"/>
                  <w:sz w:val="23"/>
                  <w:szCs w:val="23"/>
                </w:rPr>
                <w:t>осознанным сновидениям</w:t>
              </w:r>
            </w:hyperlink>
            <w:r w:rsidRPr="00A513E5">
              <w:rPr>
                <w:rFonts w:ascii="Calibri" w:hAnsi="Calibri"/>
                <w:sz w:val="23"/>
                <w:szCs w:val="23"/>
              </w:rPr>
              <w:t>. Однако жёсткий график делает почти невозможным пропуск сна без ощущения ужасной усталости. Блоггер Стив Павлина (Steve Pavlina) использовал этот цикл 5 с половиной месяцев и имел удивительно положительные результаты. Однако он вернулся к монофазному сну, чтобы иметь тот же цикл, что и его жена и дети. Читайте его статьи и новости о циклах</w:t>
            </w:r>
            <w:r w:rsidRPr="00A513E5">
              <w:rPr>
                <w:rStyle w:val="apple-converted-space"/>
                <w:rFonts w:ascii="Calibri" w:hAnsi="Calibri"/>
                <w:sz w:val="23"/>
                <w:szCs w:val="23"/>
              </w:rPr>
              <w:t> </w:t>
            </w:r>
            <w:hyperlink r:id="rId51" w:history="1">
              <w:r w:rsidRPr="00A513E5">
                <w:rPr>
                  <w:rStyle w:val="a6"/>
                  <w:rFonts w:ascii="Calibri" w:hAnsi="Calibri"/>
                  <w:color w:val="auto"/>
                  <w:sz w:val="23"/>
                  <w:szCs w:val="23"/>
                </w:rPr>
                <w:t>здесь</w:t>
              </w:r>
            </w:hyperlink>
            <w:r w:rsidRPr="00A513E5">
              <w:rPr>
                <w:rFonts w:ascii="Calibri" w:hAnsi="Calibri"/>
                <w:sz w:val="23"/>
                <w:szCs w:val="23"/>
              </w:rPr>
              <w:t>.</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Style w:val="a5"/>
                <w:rFonts w:ascii="Calibri" w:hAnsi="Calibri"/>
                <w:sz w:val="23"/>
                <w:szCs w:val="23"/>
              </w:rPr>
              <w:t>Обыкновенный цикл.</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b/>
                <w:bCs/>
                <w:noProof/>
                <w:sz w:val="23"/>
                <w:szCs w:val="23"/>
              </w:rPr>
              <w:drawing>
                <wp:inline distT="0" distB="0" distL="0" distR="0" wp14:anchorId="5B86CDF2" wp14:editId="5D979CE5">
                  <wp:extent cx="1901825" cy="1901825"/>
                  <wp:effectExtent l="0" t="0" r="3175" b="3175"/>
                  <wp:docPr id="15" name="Рисунок 15" descr="http://www.highexistence.com/wp-content/uploads/2009/05/everym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ighexistence.com/wp-content/uploads/2009/05/everyma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Один длинный основной сон дополняется несколькими 20-30-минутными. Самые успешные варианты, о которых я читал - это 3-часовой сон с тремя 20-минутными или 1,5-часовой с четырьмя-пятью 20-минутными; в каждом случае - равные промежутки времени между сном. К этому циклу приспособиться намного проще, чем к Уберману, и он позволяет быть более гибким в периодах сна и пропускать иногда сон, если необходимо. Этот вариант также очень эффективен по сравнению с монофазным, поскольку требует только 3-4 часа сна в день. Многие блоггеры пробуют этот цикл и сообщают об отсутствии негативного эффекта на здоровье.</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lastRenderedPageBreak/>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Style w:val="a5"/>
                <w:rFonts w:ascii="Calibri" w:hAnsi="Calibri"/>
                <w:sz w:val="23"/>
                <w:szCs w:val="23"/>
              </w:rPr>
              <w:t>Цикл Димаксион.</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b/>
                <w:bCs/>
                <w:noProof/>
                <w:sz w:val="23"/>
                <w:szCs w:val="23"/>
              </w:rPr>
              <w:drawing>
                <wp:inline distT="0" distB="0" distL="0" distR="0" wp14:anchorId="1C6AF12F" wp14:editId="4DB35271">
                  <wp:extent cx="1901825" cy="1901825"/>
                  <wp:effectExtent l="0" t="0" r="3175" b="3175"/>
                  <wp:docPr id="16" name="Рисунок 16" descr="http://www.highexistence.com/wp-content/uploads/2009/05/dymax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ighexistence.com/wp-content/uploads/2009/05/dymax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01825" cy="1901825"/>
                          </a:xfrm>
                          <a:prstGeom prst="rect">
                            <a:avLst/>
                          </a:prstGeom>
                          <a:noFill/>
                          <a:ln>
                            <a:noFill/>
                          </a:ln>
                        </pic:spPr>
                      </pic:pic>
                    </a:graphicData>
                  </a:graphic>
                </wp:inline>
              </w:drawing>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Бакки Фуллер придумал этот цикл, основанный на его вере в то, что мы имеем два хранилища энергии: первое наполнить просто, а вот второе (второе дыхание) - намного сложнее. Так Бакки начал спать по 30 минут каждые 6 часов. Это 2 часа сна в день! Он сообщал об ощущении "самого энергичного и бдительного состояния, которое он когда-либо испытывал". Доктора проверяли его после нескольких лет использования такого цикла и объявили его абсолютно здоровым. В действительности Фуллер перестал использовать этот цикл только потому, что его бизнес-компаньоны всё ещё застряли на однофазном. Это явно самый экстремальный из всех четырёх альтернативных циклов, но и самый эффективный.</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Style w:val="a5"/>
                <w:rFonts w:ascii="Calibri" w:hAnsi="Calibri"/>
                <w:sz w:val="23"/>
                <w:szCs w:val="23"/>
              </w:rPr>
              <w:t>Двухфазный цикл или сиеста.</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Не заслуживающий даже диаграммы, этот цикл используется каждым студентом. Двухфазный цикл включает 4-4,5 часа сна ночью и полтора часа днём. Этот цикл по-прежнему более эффективен, чем монофазный, но ненамного.</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Style w:val="a5"/>
                <w:rFonts w:ascii="Calibri" w:hAnsi="Calibri"/>
                <w:sz w:val="23"/>
                <w:szCs w:val="23"/>
              </w:rPr>
              <w:t>Так какой цикл подходит вам?</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Это полностью зависит от вашего образа жизни. Имейте в виду, что если вы решили переключиться в режим Димаксион или Уберман, вы будете похожи на зомби с 3-го до примерно 10-го дня, пока ваше тело полностью подстроится под цикл. Здесь некоторые советы, которые я собрал после чтения опыта других людей:</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Хорошо кушайте, избегайте жирной пищи, и приспособление пройдёт намного проще.</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Убедитесь, что у вас есть работа для ваших новых часов бодрствования - так время летит быстрее.</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Также убедитесь, что у вас есть 2-3 недели свободы, чтобы подстроиться под цикл - чтобы вы не ходили на работу или учёбу смертельно усталым от недостатка сна.</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t>- Держитесь. Каждый цикл неожиданно будет становиться всё проще, по экспоненте, после первых двух недель или около того. Просто будьте терпеливым и прилежным! Не пропускайте сон и не меняйте его время или вам придётся, по сути, начинать свой период приспособления сначала.</w:t>
            </w:r>
          </w:p>
          <w:p w:rsidR="00054393" w:rsidRPr="00A513E5" w:rsidRDefault="00054393" w:rsidP="00054393">
            <w:pPr>
              <w:pStyle w:val="a4"/>
              <w:shd w:val="clear" w:color="auto" w:fill="FFFFFF"/>
              <w:spacing w:before="96" w:beforeAutospacing="0" w:after="192" w:afterAutospacing="0" w:line="342" w:lineRule="atLeast"/>
              <w:rPr>
                <w:rFonts w:ascii="Calibri" w:hAnsi="Calibri"/>
                <w:sz w:val="23"/>
                <w:szCs w:val="23"/>
              </w:rPr>
            </w:pPr>
            <w:r w:rsidRPr="00A513E5">
              <w:rPr>
                <w:rFonts w:ascii="Calibri" w:hAnsi="Calibri"/>
                <w:sz w:val="23"/>
                <w:szCs w:val="23"/>
              </w:rPr>
              <w:lastRenderedPageBreak/>
              <w:t>- Используйте ествественные сигналы для пробуждения, такие как солнечный свет и громкая музыка, а для сна, соответственно, - темноту и тишину.</w:t>
            </w:r>
          </w:p>
          <w:p w:rsidR="0096046F" w:rsidRPr="00A513E5" w:rsidRDefault="00054393" w:rsidP="00054393">
            <w:pPr>
              <w:pStyle w:val="a4"/>
              <w:shd w:val="clear" w:color="auto" w:fill="FFFFFF"/>
              <w:spacing w:before="0" w:beforeAutospacing="0" w:after="0" w:afterAutospacing="0" w:line="342" w:lineRule="atLeast"/>
            </w:pPr>
            <w:r w:rsidRPr="00A513E5">
              <w:rPr>
                <w:rStyle w:val="a5"/>
                <w:rFonts w:ascii="Calibri" w:hAnsi="Calibri"/>
                <w:sz w:val="23"/>
                <w:szCs w:val="23"/>
              </w:rPr>
              <w:t>Если вы всерьёз решили переключиться на полифазный цикл сна, то для вас действительно приятное и информативное чтиво - очень подробный доклад Стива Павлина о его опыте с циклом Убермана - доступно</w:t>
            </w:r>
            <w:r w:rsidRPr="00A513E5">
              <w:rPr>
                <w:rStyle w:val="apple-converted-space"/>
                <w:rFonts w:ascii="Calibri" w:hAnsi="Calibri"/>
                <w:b/>
                <w:bCs/>
                <w:sz w:val="23"/>
                <w:szCs w:val="23"/>
              </w:rPr>
              <w:t> </w:t>
            </w:r>
            <w:hyperlink r:id="rId54" w:history="1">
              <w:r w:rsidRPr="00A513E5">
                <w:rPr>
                  <w:rStyle w:val="a6"/>
                  <w:rFonts w:ascii="Calibri" w:hAnsi="Calibri"/>
                  <w:b/>
                  <w:bCs/>
                  <w:color w:val="auto"/>
                  <w:sz w:val="23"/>
                  <w:szCs w:val="23"/>
                </w:rPr>
                <w:t>здесь</w:t>
              </w:r>
            </w:hyperlink>
            <w:r w:rsidRPr="00A513E5">
              <w:rPr>
                <w:rStyle w:val="a5"/>
                <w:rFonts w:ascii="Calibri" w:hAnsi="Calibri"/>
                <w:sz w:val="23"/>
                <w:szCs w:val="23"/>
              </w:rPr>
              <w:t>.</w:t>
            </w:r>
          </w:p>
        </w:tc>
      </w:tr>
      <w:tr w:rsidR="0096046F" w:rsidRPr="00A513E5" w:rsidTr="0096046F">
        <w:tc>
          <w:tcPr>
            <w:tcW w:w="11216" w:type="dxa"/>
          </w:tcPr>
          <w:p w:rsidR="009C7411" w:rsidRPr="00A513E5" w:rsidRDefault="009C7411" w:rsidP="009C7411">
            <w:pPr>
              <w:shd w:val="clear" w:color="auto" w:fill="FFFFFF"/>
              <w:spacing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lastRenderedPageBreak/>
              <w:br/>
            </w:r>
            <w:r w:rsidRPr="00A513E5">
              <w:rPr>
                <w:rFonts w:ascii="Arial" w:eastAsia="Times New Roman" w:hAnsi="Arial" w:cs="Arial"/>
                <w:noProof/>
                <w:sz w:val="18"/>
                <w:szCs w:val="18"/>
                <w:lang w:eastAsia="ru-RU"/>
              </w:rPr>
              <w:drawing>
                <wp:inline distT="0" distB="0" distL="0" distR="0" wp14:anchorId="736EA5FE" wp14:editId="76E30585">
                  <wp:extent cx="760730" cy="241300"/>
                  <wp:effectExtent l="0" t="0" r="1270" b="6350"/>
                  <wp:docPr id="17" name="Рисунок 17" descr="http://pelegrino.ru/wp-content/themes/squidmag/images/shadow_date_sing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elegrino.ru/wp-content/themes/squidmag/images/shadow_date_single.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60730" cy="241300"/>
                          </a:xfrm>
                          <a:prstGeom prst="rect">
                            <a:avLst/>
                          </a:prstGeom>
                          <a:noFill/>
                          <a:ln>
                            <a:noFill/>
                          </a:ln>
                        </pic:spPr>
                      </pic:pic>
                    </a:graphicData>
                  </a:graphic>
                </wp:inline>
              </w:drawing>
            </w:r>
          </w:p>
          <w:p w:rsidR="009C7411" w:rsidRPr="00A513E5" w:rsidRDefault="009C7411" w:rsidP="009C7411">
            <w:pPr>
              <w:shd w:val="clear" w:color="auto" w:fill="E3A01B"/>
              <w:spacing w:before="300" w:after="150" w:line="300" w:lineRule="atLeast"/>
              <w:jc w:val="center"/>
              <w:rPr>
                <w:rFonts w:ascii="Arial" w:eastAsia="Times New Roman" w:hAnsi="Arial" w:cs="Arial"/>
                <w:sz w:val="72"/>
                <w:szCs w:val="72"/>
                <w:lang w:eastAsia="ru-RU"/>
              </w:rPr>
            </w:pPr>
            <w:r w:rsidRPr="00A513E5">
              <w:rPr>
                <w:rFonts w:ascii="Arial" w:eastAsia="Times New Roman" w:hAnsi="Arial" w:cs="Arial"/>
                <w:sz w:val="72"/>
                <w:szCs w:val="72"/>
                <w:lang w:eastAsia="ru-RU"/>
              </w:rPr>
              <w:t>20</w:t>
            </w:r>
          </w:p>
          <w:p w:rsidR="009C7411" w:rsidRPr="00A513E5" w:rsidRDefault="009C7411" w:rsidP="009C7411">
            <w:pPr>
              <w:shd w:val="clear" w:color="auto" w:fill="E3A01B"/>
              <w:spacing w:after="150" w:line="300" w:lineRule="atLeast"/>
              <w:jc w:val="center"/>
              <w:rPr>
                <w:rFonts w:ascii="Arial" w:eastAsia="Times New Roman" w:hAnsi="Arial" w:cs="Arial"/>
                <w:caps/>
                <w:sz w:val="15"/>
                <w:szCs w:val="15"/>
                <w:lang w:eastAsia="ru-RU"/>
              </w:rPr>
            </w:pPr>
            <w:r w:rsidRPr="00A513E5">
              <w:rPr>
                <w:rFonts w:ascii="Arial" w:eastAsia="Times New Roman" w:hAnsi="Arial" w:cs="Arial"/>
                <w:caps/>
                <w:sz w:val="15"/>
                <w:szCs w:val="15"/>
                <w:lang w:eastAsia="ru-RU"/>
              </w:rPr>
              <w:t>МАЙ</w:t>
            </w:r>
          </w:p>
          <w:p w:rsidR="009C7411" w:rsidRPr="00A513E5" w:rsidRDefault="009C7411" w:rsidP="009C7411">
            <w:pPr>
              <w:shd w:val="clear" w:color="auto" w:fill="E3A01B"/>
              <w:spacing w:line="300" w:lineRule="atLeast"/>
              <w:jc w:val="center"/>
              <w:rPr>
                <w:rFonts w:ascii="Arial" w:eastAsia="Times New Roman" w:hAnsi="Arial" w:cs="Arial"/>
                <w:caps/>
                <w:sz w:val="15"/>
                <w:szCs w:val="15"/>
                <w:lang w:eastAsia="ru-RU"/>
              </w:rPr>
            </w:pPr>
            <w:r w:rsidRPr="00A513E5">
              <w:rPr>
                <w:rFonts w:ascii="Arial" w:eastAsia="Times New Roman" w:hAnsi="Arial" w:cs="Arial"/>
                <w:caps/>
                <w:noProof/>
                <w:sz w:val="15"/>
                <w:szCs w:val="15"/>
                <w:lang w:eastAsia="ru-RU"/>
              </w:rPr>
              <w:drawing>
                <wp:inline distT="0" distB="0" distL="0" distR="0" wp14:anchorId="7E57B014" wp14:editId="050AFDB5">
                  <wp:extent cx="175260" cy="131445"/>
                  <wp:effectExtent l="0" t="0" r="0" b="1905"/>
                  <wp:docPr id="18" name="Рисунок 18" descr="http://pelegrino.ru/wp-content/themes/squidmag/images/comments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legrino.ru/wp-content/themes/squidmag/images/comments_small.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5260" cy="131445"/>
                          </a:xfrm>
                          <a:prstGeom prst="rect">
                            <a:avLst/>
                          </a:prstGeom>
                          <a:noFill/>
                          <a:ln>
                            <a:noFill/>
                          </a:ln>
                        </pic:spPr>
                      </pic:pic>
                    </a:graphicData>
                  </a:graphic>
                </wp:inline>
              </w:drawing>
            </w:r>
            <w:r w:rsidRPr="00A513E5">
              <w:rPr>
                <w:rFonts w:ascii="Arial" w:eastAsia="Times New Roman" w:hAnsi="Arial" w:cs="Arial"/>
                <w:caps/>
                <w:sz w:val="15"/>
                <w:szCs w:val="15"/>
                <w:lang w:eastAsia="ru-RU"/>
              </w:rPr>
              <w:t>33</w:t>
            </w:r>
          </w:p>
          <w:p w:rsidR="009C7411" w:rsidRPr="00A513E5" w:rsidRDefault="009C7411" w:rsidP="009C7411">
            <w:pPr>
              <w:shd w:val="clear" w:color="auto" w:fill="FFFFFF"/>
              <w:spacing w:before="150" w:after="150" w:line="600" w:lineRule="atLeast"/>
              <w:outlineLvl w:val="0"/>
              <w:rPr>
                <w:rFonts w:ascii="Arial" w:eastAsia="Times New Roman" w:hAnsi="Arial" w:cs="Arial"/>
                <w:b/>
                <w:bCs/>
                <w:caps/>
                <w:kern w:val="36"/>
                <w:sz w:val="60"/>
                <w:szCs w:val="60"/>
                <w:lang w:eastAsia="ru-RU"/>
              </w:rPr>
            </w:pPr>
            <w:r w:rsidRPr="00A513E5">
              <w:rPr>
                <w:rFonts w:ascii="Arial" w:eastAsia="Times New Roman" w:hAnsi="Arial" w:cs="Arial"/>
                <w:b/>
                <w:bCs/>
                <w:caps/>
                <w:kern w:val="36"/>
                <w:sz w:val="60"/>
                <w:szCs w:val="60"/>
                <w:lang w:eastAsia="ru-RU"/>
              </w:rPr>
              <w:t>ПОЛИФАЗНЫЙ СОН ИЛИ КАК ПРОДЛИТЬ ЖИЗНЬ НА 25%</w:t>
            </w:r>
          </w:p>
          <w:p w:rsidR="009C7411" w:rsidRPr="00A513E5" w:rsidRDefault="009C7411" w:rsidP="009C7411">
            <w:pPr>
              <w:shd w:val="clear" w:color="auto" w:fill="FFFFFF"/>
              <w:spacing w:line="420" w:lineRule="atLeast"/>
              <w:rPr>
                <w:rFonts w:ascii="Arial" w:eastAsia="Times New Roman" w:hAnsi="Arial" w:cs="Arial"/>
                <w:i/>
                <w:iCs/>
                <w:caps/>
                <w:sz w:val="18"/>
                <w:szCs w:val="18"/>
                <w:lang w:eastAsia="ru-RU"/>
              </w:rPr>
            </w:pPr>
            <w:r w:rsidRPr="00A513E5">
              <w:rPr>
                <w:rFonts w:ascii="Arial" w:eastAsia="Times New Roman" w:hAnsi="Arial" w:cs="Arial"/>
                <w:i/>
                <w:iCs/>
                <w:caps/>
                <w:sz w:val="18"/>
                <w:szCs w:val="18"/>
                <w:lang w:eastAsia="ru-RU"/>
              </w:rPr>
              <w:t>АВТОР : XBOCTOB</w:t>
            </w:r>
          </w:p>
          <w:p w:rsidR="009C7411" w:rsidRPr="00A513E5" w:rsidRDefault="006B573A" w:rsidP="009C7411">
            <w:pPr>
              <w:shd w:val="clear" w:color="auto" w:fill="FFFFFF"/>
              <w:spacing w:line="300" w:lineRule="atLeast"/>
              <w:ind w:left="300"/>
              <w:rPr>
                <w:rFonts w:ascii="Arial" w:eastAsia="Times New Roman" w:hAnsi="Arial" w:cs="Arial"/>
                <w:sz w:val="18"/>
                <w:szCs w:val="18"/>
                <w:lang w:eastAsia="ru-RU"/>
              </w:rPr>
            </w:pPr>
            <w:hyperlink r:id="rId57" w:history="1">
              <w:r w:rsidR="009C7411" w:rsidRPr="00A513E5">
                <w:rPr>
                  <w:rFonts w:ascii="Arial" w:eastAsia="Times New Roman" w:hAnsi="Arial" w:cs="Arial"/>
                  <w:i/>
                  <w:iCs/>
                  <w:caps/>
                  <w:sz w:val="18"/>
                  <w:szCs w:val="18"/>
                  <w:u w:val="single"/>
                  <w:lang w:eastAsia="ru-RU"/>
                </w:rPr>
                <w:t>СЛЕДУЮЩИЙ »</w:t>
              </w:r>
            </w:hyperlink>
          </w:p>
          <w:p w:rsidR="009C7411" w:rsidRPr="00A513E5" w:rsidRDefault="006B573A" w:rsidP="009C7411">
            <w:pPr>
              <w:shd w:val="clear" w:color="auto" w:fill="FFFFFF"/>
              <w:spacing w:line="300" w:lineRule="atLeast"/>
              <w:ind w:left="300"/>
              <w:rPr>
                <w:rFonts w:ascii="Arial" w:eastAsia="Times New Roman" w:hAnsi="Arial" w:cs="Arial"/>
                <w:sz w:val="18"/>
                <w:szCs w:val="18"/>
                <w:lang w:eastAsia="ru-RU"/>
              </w:rPr>
            </w:pPr>
            <w:hyperlink r:id="rId58" w:history="1">
              <w:r w:rsidR="009C7411" w:rsidRPr="00A513E5">
                <w:rPr>
                  <w:rFonts w:ascii="Arial" w:eastAsia="Times New Roman" w:hAnsi="Arial" w:cs="Arial"/>
                  <w:i/>
                  <w:iCs/>
                  <w:caps/>
                  <w:sz w:val="18"/>
                  <w:szCs w:val="18"/>
                  <w:u w:val="single"/>
                  <w:lang w:eastAsia="ru-RU"/>
                </w:rPr>
                <w:t>« ПРЕДЫДУЩИЙ</w:t>
              </w:r>
            </w:hyperlink>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В детстве я читал книгу, где дядя поделился секретом продления жизни со своим племянником. Утром они проснулись в 5 часов, сделали небольшую пробежку до родника. Умывшись ледяной водой, дядя улыбнулся и поздравил племянника – «Ну вот, сегодня ты раньше проснулся и продлил себе жизнь на 2 часа». Мне тогда это показалось ерундой, это ведь не продление жизни в буквальном смысле. Но сейчас я понимаю, что большая доля истины в этом есть. Ведь что такое жизнь? Это когда мы находимся в осознанном состоянии. Мне всегда было жалко эти бесполезно потраченные 8 часов сна. Но ведь такова природа и ничего не сделаешь. Ан нет, оказывается можно по-другому;-) Человек может спать 2 часа в сутки и при этом высыпаться. Причём придерживаться такого режима можно не день и не неделю, а гораздо больше.</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Обычно мы спим один раз в сутки – это можно назвать монофазным сном. Некоторые спят не только ночью, но и днём – это бифазный сон. Бифазный сон уже интереснее – можно спать ночью 6 часов и после обеда полчаса. Уже получается 1,5 часа выигрыша по сравнению с монофазным сном. А если человек спит больше 2 раз в сутки, это можно назвать полифазным сном. В этом и кроется ключ к продлению осознанной жизни. Можно спать несколько раз в сутки через определённые промежутки времени и таким образом уменьшить общее время сна до 2 часов в сутки. Как вообще такое возможно? Тут надо будет разобраться со структурой обычного сна.</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Вообще, сон весьма важен и полезен. Время сновидения делится на фазу быстрого сна (ФБС) и фазу медленного сна (ФМС). Во время ФМС отдыхает и расслабляется тело и в это время человека легко разбудить. А вот во время ФБС отдыхает уже мозг, идёт обработка полученной информации и разбудить человека в этом состоянии уже сложнее. Тело можно расслабить другими методами, например медитацией, поэтому ФМС не является жизненно-важной фазой и её можно убрать. Это подтверждено учёными. Только как же её убрать, если сначала идёт ФМС, а только потом ФБС? Этого можно добиться только тренировками. Период адаптации длится 5-10 дней. В эти дни организм приучается переходить сразу в ФБС.</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Есть несколько режимов полифазного сна:</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1)      Uberman – самый известный и простой для адаптации режим. Суть заключается в том, что нужно через каждые 4 часа спать по 20 минут. Надо выбрать удобное время, например в 1, 5, 9, 13, 17, 21 час. Получается за сутки надо поспать 6 раз по 20 минут, в сумме 2 часа.</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2)      Dymaxion — нужно спать по 30 минут через каждые 6 часов. Этот режим интереснее тем, что промежуток бодрствования составляет 6 часов.</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 xml:space="preserve">3)      Everyman – это компромиссный режим для тех, кто не может спать через каждые 4 часа. В этом режиме есть 2 варианта: а) основной сон ночью – 1,5 часа и 3 коротких сна по 20 минут днём. б) основной сон ночью – 3 часа и 3 коротких сна по 20 минут </w:t>
            </w:r>
            <w:r w:rsidRPr="00A513E5">
              <w:rPr>
                <w:rFonts w:ascii="Arial" w:eastAsia="Times New Roman" w:hAnsi="Arial" w:cs="Arial"/>
                <w:sz w:val="18"/>
                <w:szCs w:val="18"/>
                <w:lang w:eastAsia="ru-RU"/>
              </w:rPr>
              <w:lastRenderedPageBreak/>
              <w:t>днём. Например, основной сон с 2:30 до 5:30 и потом короткие сны с 10:30 до 10:50; с 16:50 до 17:10; с 22:10 до 22:30. Тогда получаются примерно равные промежутки между короткими снами.</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Итак, что мы получим, если будем спать всего 2 часа в сутки вместо 8 часов? За сутки появляются лишние 6 часов бодрствования – те самые 25%. То есть за месяц жизнь увеличивается на 160 часов – добавляется целая неделя! А за год получается вообще шикарно – 2190 часов или 91,5 суток!</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sz w:val="18"/>
                <w:szCs w:val="18"/>
                <w:lang w:eastAsia="ru-RU"/>
              </w:rPr>
              <w:t>Вот наглядная табличка по разным режимам сна:</w:t>
            </w:r>
          </w:p>
          <w:p w:rsidR="009C7411" w:rsidRPr="00A513E5" w:rsidRDefault="009C7411" w:rsidP="009C7411">
            <w:pPr>
              <w:shd w:val="clear" w:color="auto" w:fill="FFFFFF"/>
              <w:spacing w:after="150" w:line="300" w:lineRule="atLeast"/>
              <w:rPr>
                <w:rFonts w:ascii="Arial" w:eastAsia="Times New Roman" w:hAnsi="Arial" w:cs="Arial"/>
                <w:sz w:val="18"/>
                <w:szCs w:val="18"/>
                <w:lang w:eastAsia="ru-RU"/>
              </w:rPr>
            </w:pPr>
            <w:r w:rsidRPr="00A513E5">
              <w:rPr>
                <w:rFonts w:ascii="Arial" w:eastAsia="Times New Roman" w:hAnsi="Arial" w:cs="Arial"/>
                <w:noProof/>
                <w:sz w:val="18"/>
                <w:szCs w:val="18"/>
                <w:lang w:eastAsia="ru-RU"/>
              </w:rPr>
              <w:drawing>
                <wp:inline distT="0" distB="0" distL="0" distR="0" wp14:anchorId="11B3C7C6" wp14:editId="3903A131">
                  <wp:extent cx="6254750" cy="3591560"/>
                  <wp:effectExtent l="0" t="0" r="0" b="8890"/>
                  <wp:docPr id="19" name="Рисунок 19" descr="Полифазный сон">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олифазный сон">
                            <a:hlinkClick r:id="rId59"/>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54750" cy="3591560"/>
                          </a:xfrm>
                          <a:prstGeom prst="rect">
                            <a:avLst/>
                          </a:prstGeom>
                          <a:noFill/>
                          <a:ln>
                            <a:noFill/>
                          </a:ln>
                        </pic:spPr>
                      </pic:pic>
                    </a:graphicData>
                  </a:graphic>
                </wp:inline>
              </w:drawing>
            </w:r>
          </w:p>
          <w:p w:rsidR="009C7411" w:rsidRPr="00A513E5" w:rsidRDefault="009C7411" w:rsidP="009C7411">
            <w:pPr>
              <w:pBdr>
                <w:bottom w:val="single" w:sz="6" w:space="1" w:color="auto"/>
              </w:pBdr>
              <w:shd w:val="clear" w:color="auto" w:fill="FFFFFF"/>
              <w:spacing w:line="300" w:lineRule="atLeast"/>
              <w:rPr>
                <w:rFonts w:ascii="Arial" w:eastAsia="Times New Roman" w:hAnsi="Arial" w:cs="Arial"/>
                <w:sz w:val="24"/>
                <w:szCs w:val="24"/>
                <w:lang w:eastAsia="ru-RU"/>
              </w:rPr>
            </w:pPr>
            <w:r w:rsidRPr="00A513E5">
              <w:rPr>
                <w:rFonts w:ascii="Arial" w:eastAsia="Times New Roman" w:hAnsi="Arial" w:cs="Arial"/>
                <w:sz w:val="24"/>
                <w:szCs w:val="24"/>
                <w:lang w:eastAsia="ru-RU"/>
              </w:rPr>
              <w:t>Я не могу пройти мимо такой возможности, поэтому хочу попробовать на собственной шкуре. С сегодняшнего дня я перехожу на полифазный режим сна. Я выбрал режим Uberman. Буду писать в блог дневник адаптации. Интересно, сколько я продержусь?))---------------</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Итак, я начинаю спать по режиму Uberman: 6 коротких снов по 20 минут через каждые 4 часа. Что в сумме получается 2 часа сна в сутки. Как правило, режим адаптации идёт 5-10 дней, в течении которых организм привыкает входить сразу в фазу быстрого сна (ФБС). Именно во время ФБС нам снятся сны. Исследования учёных доказали, что ФБС жизненно важна. Мышь, лишённая ФБС, умирала примерно через 40 суток. А мышь, которую лишали только ФМС, продолжала жить, как ни в чём не бывало. За всё время обычного монофазного сна длительностью 8 часов на ФБС приходится 20-25% или 90-120 минут. Каждая ФБС длится 10-20 минут и чередуется с фазой медленного сна (ФМС). За время ночного сна эта смена фаз продолжается 4-5 раз. Ничего не напоминает?</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Как раз идея полифазного сна и заключается в том, что следовать этому же циклу ночного сна. Но с некоторыми улучшениями. Как мы уже знаем, лишение ФМС не влечёт каких-либо последствий, значит её можно вычеркнуть. Остаются только ФБС, в которые нужно научиться входить сразу. Тогда получится усовершенствованная структура сна, аналогичная естественной. За счёт этого и получается существенно сократить время сна и в то же время высыпаться как при обычном монофазном 8-часовом сне. Звучит слишком хорошо, чтобы быть правдой? Почему же все люди так не спят? Во-первых, мало кто знает о такой возможности. А во-вторых, вся сложность заключается в адаптационном процессе. Не каждый сможет выдержать его, особенно при недостаточной мотивации. Мотивация должна быть весьма сильной.</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Про полифазный сон я знаю уже давно и даже уже пробовал перейти на режим Everyman в 2008 году. Не получилось у меня тогда, не хватило мотивации. Когда очень хочется спать, то нужна очень веская причина, чтобы не бросить всё это и пойти выспаться. Ну и режим Everyman сам по себе сложнее, его структура немного отличается от естественной. Бывали периоды, когда я ложился спать на 30 минут, выставлял будильник и просыпался только через 5 часов. При этом будильник был выключен, а я совершенно не помнил, как я это сделал. Поэтому очень важным является выбор правильного будильника. Я нашёл отличный будильник для моего Android-коммуникатора –</w:t>
            </w:r>
            <w:r w:rsidRPr="00A513E5">
              <w:rPr>
                <w:rStyle w:val="apple-converted-space"/>
                <w:rFonts w:ascii="Arial" w:hAnsi="Arial" w:cs="Arial"/>
                <w:sz w:val="18"/>
                <w:szCs w:val="18"/>
              </w:rPr>
              <w:t> </w:t>
            </w:r>
            <w:hyperlink r:id="rId61" w:tgtFrame="_blank" w:tooltip="Alarm Clock Plus" w:history="1">
              <w:r w:rsidRPr="00A513E5">
                <w:rPr>
                  <w:rStyle w:val="a6"/>
                  <w:rFonts w:ascii="Arial" w:hAnsi="Arial" w:cs="Arial"/>
                  <w:color w:val="auto"/>
                  <w:sz w:val="18"/>
                  <w:szCs w:val="18"/>
                </w:rPr>
                <w:t>Alarm Clock Plus</w:t>
              </w:r>
            </w:hyperlink>
            <w:r w:rsidRPr="00A513E5">
              <w:rPr>
                <w:rFonts w:ascii="Arial" w:hAnsi="Arial" w:cs="Arial"/>
                <w:sz w:val="18"/>
                <w:szCs w:val="18"/>
              </w:rPr>
              <w:t xml:space="preserve">. Чтобы его выключить, надо решить математические задачки. Можно выставить сложность и количество, для того, чтобы гарантированно проснуться. Ещё желательно положить будильник подальше, чтобы надо было встать и пройтись до него. Также, важно дисциплинировать себя, чтобы просыпаться по будильнику. А то для некоторых тот факт, что он звонит, ничего не решает. Его кладут под подушку или </w:t>
            </w:r>
            <w:r w:rsidRPr="00A513E5">
              <w:rPr>
                <w:rFonts w:ascii="Arial" w:hAnsi="Arial" w:cs="Arial"/>
                <w:sz w:val="18"/>
                <w:szCs w:val="18"/>
              </w:rPr>
              <w:lastRenderedPageBreak/>
              <w:t>накрывают голову подушкой и продолжают спать. Есть один приёмчик, как дисциплинировать себя. Если у вас дорогой коммуникатор или вам его хоть немножко жалко – можете положить его на край высокого шкафа. Тогда при побудке и вибрации он может упасть и разбиться — это будет хорошим стимулом, чтобы проснуться и выключить его.</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Итак, что ещё нужно?</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1) Надо хорошенько выспаться перед началом перехода на новый режим.</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2) И ещё – придётся забыть про кофе. Кофе и полифазный сон несовместимы.</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3) Необходимо задуматься о том, что вы будете делать в освободившееся время. Лучше всего заранее составить себе список занятий и задач, чтобы не мучиться потом в поисках занятия для убийства лишнего времени.</w:t>
            </w:r>
          </w:p>
          <w:p w:rsidR="009C7411" w:rsidRPr="00A513E5" w:rsidRDefault="009C7411" w:rsidP="009C7411">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4) Также нужно составить «сонное» расписание. Чем точнее придерживаешься расписания, тем проще будет организму приспособиться. Я выбрал, что буду ложиться спать в 1, 5, 9, 13, 17 и 21 час. Я решил ставить будильник на 30 минут сна. Ведь первое время я не смогу уснуть сразу, поэтому решил оставить себе 10 минут на засыпание. В дальнейшем будильник можно будет ставить на 25 или вообще 20 минут.</w:t>
            </w:r>
          </w:p>
          <w:p w:rsidR="009C7411" w:rsidRPr="00A513E5" w:rsidRDefault="009C7411" w:rsidP="009C7411">
            <w:pPr>
              <w:pStyle w:val="a4"/>
              <w:pBdr>
                <w:bottom w:val="single" w:sz="6" w:space="1" w:color="auto"/>
              </w:pBdr>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Сегодня я проснулся в 8 утра. Важно начать переход на полифазный сон уже с утра. Значит в 9 часов я лёг спать снова. Так как я только недавно проснулся, то заснуть получилось вполне легко. Проснулся тоже легко. В 13.00 снова лёг спать, но заснуть так и не получилось. Естественно, спать я уже не хотел и поэтому просто лежал 30 минут с закрытыми глазами. Первое время можно просто лежать и стараться максимально расслабить все мышцы. Следующий сон в 17.00 тоже не удался, впрочем как и в 21.00. И только в 1 час ночи я уснул и поспал полчаса. Просыпаться было тяжеловато и после пробуждения ещё минут 10 приходил в себя. В 5 утра лёг поспать, проснулся довольно легко и быстро раскачался. Это меня немного удивило, потому что обычно больше всего хочется спать ближе к 5 часам утра. Вообще, ночь прошла довольно легко, спать почти не хотелось. Ночью особенно важно постоянно чем-нибудь заниматься, тогда не будет сонливости. Захотелось поесть и я решил позавтракать зеленью. Зелень оказалась не очень вкусной, не доел. Всё-таки фрукты – самая лучшая пища для меня, сладкая и вкусная)) В 9 утра лёг поспать и проснулся на 3 минуты раньше будильника. Интересно, а может стоит уже сократить время до 25 минут? Нет, оставлю всё как есть и буду принимать такие решения только после окончания периода адаптации. Следующее пробуждение в 13.30 было довольно забавным. Проснулся в полной прострации. Просто сидел на кровати и ничего не понимал. Где я, кто я?)) Но уже через пару минут всё вспомнил и превратился из зомби в нормального человека. В 17 часов лёг спать, но спать совершенно не хотелось. Всё-таки уснул и проснулся на 5 минут раньше будильника в бодром расположении духа. Лёг спать в 21.00. Сначала опять не хотелось спать, а потом уснул. Я заметил, что в этот день уже каждый раз засыпаю. Всё, организм понял, что халявы не будет и начал приспосабливаться))</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Шоу продолжается)) Я не знал, как мне лучше считать дни, с какого момента начинать – с утра или с 0:00? Решил выбрать 2-й вариант, так будет правильнее. Итак, начиная с 0:00, я занимался блогом и лёг спать в 1 час ночи. Заснул легко и сразу — ночью гораздо легче засыпать, сказывается многолетняя привычка. А вот просыпаться уже тяжеловато. Вот уже 20 минут после подъёма прошло, а я всё ещё сонный. Сильно хочется спать.</w:t>
            </w:r>
            <w:r w:rsidRPr="00A513E5">
              <w:rPr>
                <w:rStyle w:val="apple-converted-space"/>
                <w:rFonts w:ascii="Arial" w:hAnsi="Arial" w:cs="Arial"/>
                <w:sz w:val="18"/>
                <w:szCs w:val="18"/>
              </w:rPr>
              <w:t> </w:t>
            </w:r>
            <w:r w:rsidRPr="00A513E5">
              <w:rPr>
                <w:rFonts w:ascii="Arial" w:hAnsi="Arial" w:cs="Arial"/>
                <w:sz w:val="18"/>
                <w:szCs w:val="18"/>
              </w:rPr>
              <w:t>Чтобы лучше проснуться и заодно поощрить себя, решил поесть вкусной и сладкой папайи. Я где-то читал, что еда способствует повышению концентрации внимания и снимает сонливость. Поэтому частенько советуют запастись едой, если предстоит бессонная ночь. Особенно это касается тех, кто вынужден ехать за рулём ночью. Можно периодически что-нибудь грызть, типа сухариков или семечек и будет гораздо проще. Только после еды я проснулся в достаточной мере. Ещё холодно сегодня ночью почему-то, надел джинсы и тёплую рубашку.</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 5 часов лёг спать, причём еле дотерпел до этого. Моментально уснул и еле-еле проснулся через полчаса. Некоторое время было очень сонное состояние, глаза сами закрывались и очень хотелось спать. Давненько я не испытывал такого желания спать. Пока писал эти строки, чуть не уснул стоя! Надо снова поесть. Поел папайю и почувствовал себя гораздо лучше. Только замёрз очень сильно. Я надел всю тёплую одежду, но всё равно знобило. Тогда я залез в одежде под одеяло, сел и начал писать пост про сыроедение. Представляете, как надо умудриться замёрзнуть на Бали)) Перед тем, как писать, полез почитать про сыроедение и завис на сайте</w:t>
            </w:r>
            <w:r w:rsidRPr="00A513E5">
              <w:rPr>
                <w:rStyle w:val="apple-converted-space"/>
                <w:rFonts w:ascii="Arial" w:hAnsi="Arial" w:cs="Arial"/>
                <w:sz w:val="18"/>
                <w:szCs w:val="18"/>
              </w:rPr>
              <w:t> </w:t>
            </w:r>
            <w:hyperlink r:id="rId62" w:tooltip="Сайт о сыроедении" w:history="1">
              <w:r w:rsidRPr="00A513E5">
                <w:rPr>
                  <w:rStyle w:val="a6"/>
                  <w:rFonts w:ascii="Arial" w:hAnsi="Arial" w:cs="Arial"/>
                  <w:color w:val="auto"/>
                  <w:sz w:val="18"/>
                  <w:szCs w:val="18"/>
                </w:rPr>
                <w:t>www.rawlifestyle.ru</w:t>
              </w:r>
            </w:hyperlink>
            <w:r w:rsidRPr="00A513E5">
              <w:rPr>
                <w:rFonts w:ascii="Arial" w:hAnsi="Arial" w:cs="Arial"/>
                <w:sz w:val="18"/>
                <w:szCs w:val="18"/>
              </w:rPr>
              <w:t>. Там много интересного материала по сыроедению. Читал и периодически глаза закрывались сами собой и я чуть ли не засыпал сидя. Тогда я решил снова поесть, вреда от излишка фруктов не будет. Съел 5 бананов, потом не удержался и съел ещё 3 банана. А потом и ещё 2 )) Решил себя побаловать, всё-таки тяжёлая ночь была для организма.</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 xml:space="preserve">На улице уже совсем стало светло, выглянуло солнышко и стало теплее. Я решил съездить на набережную, чтобы хоть немного проветриться и прогуляться. Как здорово гулять под тёплым солнышком и смотреть на океан! Там мне даже стало жарковато, я поехал домой и приехал в 9.05, как раз вовремя. Сразу лёг спать. Насколько я помню, я просыпался до будильника. Этот отрезок сна мне показался очень долгим, как будто я спал несколько часов подряд. Проснувшись по будильнику, я ещё минуту не мог </w:t>
            </w:r>
            <w:r w:rsidRPr="00A513E5">
              <w:rPr>
                <w:rFonts w:ascii="Arial" w:hAnsi="Arial" w:cs="Arial"/>
                <w:sz w:val="18"/>
                <w:szCs w:val="18"/>
              </w:rPr>
              <w:lastRenderedPageBreak/>
              <w:t>понять, где я и сколько времени проспал. Мне кажется, во сне я видел что-то очень удивительное, поэтому разум не мог понять, где я. Жаль, что я ничего не помню от того сна. Ещё чувствовалась сильная слабость, очень сильно шатало. Поэтому я пошёл в душ и помылся. Холодная водичка очень хорошо взбодрила меня и я почувствовал себя проснувшимся. Потом занялся настройкой блога. Это оказалось очень увлекательным занятием!</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 13.00 лёг спать, немного поворочался и уснул. Проснулся легко и продолжил работу. В 17.00 еле оторвался от блога, чтобы поспать. Засыпал долго, но в итоге уснул всё-таки. Проснулся хорошо и легко в 17.40. Дальше я решил позаниматься</w:t>
            </w:r>
            <w:r w:rsidRPr="00A513E5">
              <w:rPr>
                <w:rStyle w:val="apple-converted-space"/>
                <w:rFonts w:ascii="Arial" w:hAnsi="Arial" w:cs="Arial"/>
                <w:sz w:val="18"/>
                <w:szCs w:val="18"/>
              </w:rPr>
              <w:t> </w:t>
            </w:r>
            <w:hyperlink r:id="rId63" w:tgtFrame="_blank" w:tooltip="Статья об изучении английского языка" w:history="1">
              <w:r w:rsidRPr="00A513E5">
                <w:rPr>
                  <w:rStyle w:val="a6"/>
                  <w:rFonts w:ascii="Arial" w:hAnsi="Arial" w:cs="Arial"/>
                  <w:color w:val="auto"/>
                  <w:sz w:val="18"/>
                  <w:szCs w:val="18"/>
                </w:rPr>
                <w:t>изучением английского языка</w:t>
              </w:r>
            </w:hyperlink>
            <w:r w:rsidRPr="00A513E5">
              <w:rPr>
                <w:rStyle w:val="apple-converted-space"/>
                <w:rFonts w:ascii="Arial" w:hAnsi="Arial" w:cs="Arial"/>
                <w:sz w:val="18"/>
                <w:szCs w:val="18"/>
              </w:rPr>
              <w:t> </w:t>
            </w:r>
            <w:r w:rsidRPr="00A513E5">
              <w:rPr>
                <w:rFonts w:ascii="Arial" w:hAnsi="Arial" w:cs="Arial"/>
                <w:sz w:val="18"/>
                <w:szCs w:val="18"/>
              </w:rPr>
              <w:t>с помощью Rosetta Stone и пошёл спать в 21.00. Проснулся довольно легко, только опять потерялся во времени и пространстве))</w:t>
            </w:r>
          </w:p>
          <w:p w:rsidR="00BD61B9" w:rsidRPr="00A513E5" w:rsidRDefault="00BD61B9" w:rsidP="00BD61B9">
            <w:pPr>
              <w:pStyle w:val="a4"/>
              <w:pBdr>
                <w:bottom w:val="single" w:sz="6" w:space="1" w:color="auto"/>
              </w:pBdr>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Сегодняшняя ночь показала мне все прелести переходного периода. Самое сложное время для меня – с 4 часов до 7 часов утра. В этот период заниматься чем-либо практически бесполезно и все занятия выполняются только с одной целью – продержаться и не уснуть. Чтобы встряхнуться и получше проснуться – будет нелишним поесть что-нибудь лёгкое, из фруктов например. Ну а вообще, всё идёт хорошо – у меня получается придерживаться расписания, всё идёт по плану.</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После 12 часов ночи я занимался блогом, прикрутил подписку на новости. Лёг спать в 1.10, проснулся в 1.40 довольно легко. Ближе к 4 часам утра начало клонить в сон. Я решил отложить работу на утро, а то концентрация снизилась и стали появляться ошибки. Посмотрел сериал «Друзья», это помогло мне взбодриться и досидеть до 5 часов утра.</w:t>
            </w:r>
            <w:r w:rsidRPr="00A513E5">
              <w:rPr>
                <w:rStyle w:val="apple-converted-space"/>
                <w:rFonts w:ascii="Arial" w:hAnsi="Arial" w:cs="Arial"/>
                <w:sz w:val="18"/>
                <w:szCs w:val="18"/>
              </w:rPr>
              <w:t> </w:t>
            </w:r>
            <w:r w:rsidRPr="00A513E5">
              <w:rPr>
                <w:rFonts w:ascii="Arial" w:hAnsi="Arial" w:cs="Arial"/>
                <w:sz w:val="18"/>
                <w:szCs w:val="18"/>
              </w:rPr>
              <w:t>Затем я поспал 30 минут. Проснулся тяжеловато, но всё полегче, чем вчера. Поел бананов, последние доел. Очень вкусные бананы, я их обычно покупаю зелёными и дальше они дозревают у меня в пакете. Всегда несколько пакетов с бананами стоят в рядок возле двери)) Съел 4 банана и наелся даже. Но всё равно очень хотелось спать и немного пошатывало. Поэтому решил прогуляться.</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Вышел из дома и пошёл в направлении к Сукавати, потом повернул в красивый закоулок. Погода стояла чудесная, вдалеке прекрасно были видны все горы и вулканы. На небе одновременно можно было увидеть полную луну и восходящее солнце. Эх, жаль я не взял фотоаппарат. По приходу домой всё равно ещё немного хотелось спать. Решил добить себя Друзьями. Да, Друзья меня будят очень хорошо. Гораздо даже эффективнее, чем прогулка. Это просто энергетик какой-то))</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Лёг спать в 9 часов, проснулся в 9.30 без особого труда. Выполнил утренние процедуры и заставил себя поесть капусты. Ну, совершенно невкусно по сравнению с бананами или папайей)) После завтрака занялся текущими делами. Так я просидел до 13 часов и лёг спать. Проснулся сам в 13.29, за минуту до звонка. Полез было выключать будильник и увидел, что выставил я его на 12.30! Вот так, мог бы проспать запросто. Хорошо, что сам проснулся. Пока что я ни разу не спал больше положенного по расписанию. Кстати, насчёт папайи. У меня скоро выработается зависимость от неё)) Я съел четвертинку папайи ещё часа в 3. Потом мне снова захотелось поесть в 4 часа и я поел ещё папайи. В общем, вот так потихоньку за 2 часа я съел 3,5 кг папайи)) Съел её столько, что казалось — ещё чуть-чуть и лопну. А есть всё равно хотелось, настолько вкусно. После этого, с полным пузом, я пошёл спать в 17 часов. Обычно я надеваю наушники, но в этот раз забыл. Сначала мешали шумы с улицы, но скоро я уснул и проснулся уже от будильника в 17.30. Это меня радует, организм начинает приспосабливаться и спит при любой возможности.</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 21 час лёг спать. Проснулся в 21.30, но после пробуждения всё ещё хотелось спать. Теперь я уже знал, как бороться с сонливостью и решил посмотреть Друзей. Друзья, как обычно, меня не подвели и привели в бодрое расположение духа.</w:t>
            </w:r>
          </w:p>
          <w:p w:rsidR="00BD61B9" w:rsidRPr="00A513E5" w:rsidRDefault="00BD61B9" w:rsidP="00BD61B9">
            <w:pPr>
              <w:pStyle w:val="a4"/>
              <w:pBdr>
                <w:bottom w:val="single" w:sz="6" w:space="1" w:color="auto"/>
              </w:pBdr>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Вечером я начал писать статью про полифазный сон. А перед этим я почитал эксперименты других людей. Из удачных экспериментаторов нашёл только</w:t>
            </w:r>
            <w:r w:rsidRPr="00A513E5">
              <w:rPr>
                <w:rStyle w:val="apple-converted-space"/>
                <w:rFonts w:ascii="Arial" w:hAnsi="Arial" w:cs="Arial"/>
                <w:sz w:val="18"/>
                <w:szCs w:val="18"/>
              </w:rPr>
              <w:t> </w:t>
            </w:r>
            <w:hyperlink r:id="rId64" w:tgtFrame="_blank" w:tooltip="Блог Стива Павлины" w:history="1">
              <w:r w:rsidRPr="00A513E5">
                <w:rPr>
                  <w:rStyle w:val="a6"/>
                  <w:rFonts w:ascii="Arial" w:hAnsi="Arial" w:cs="Arial"/>
                  <w:color w:val="auto"/>
                  <w:sz w:val="18"/>
                  <w:szCs w:val="18"/>
                </w:rPr>
                <w:t>Стива Павлину</w:t>
              </w:r>
            </w:hyperlink>
            <w:r w:rsidRPr="00A513E5">
              <w:rPr>
                <w:rFonts w:ascii="Arial" w:hAnsi="Arial" w:cs="Arial"/>
                <w:sz w:val="18"/>
                <w:szCs w:val="18"/>
              </w:rPr>
              <w:t>, который жил в таком режиме 5,5 месяцев. Он тоже использовал режим Уберман! И, оказывается, будильник он тоже ставит на 30 минут перед тем, как лечь спать. По той же причине, что и я – минут 5-10 уходит на то, что уснуть. Также Стив описал, что пробовал режим Dymexion — спать через каждые 6 часов по полчаса. Не получилось у него, может потому что он уже привык к режиму Уберман. Конечно, на примере одного человека неразумно говорить об эффективности того или иного режима. Это всё индивидуально, надо мне просто пробовать и следить за своими ощущениями. Радует то, что я правильно выбрал режим и то, что у другого человека это получилось, значит и я смогу.</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Прошлая неделя была ужасной. Днём я чувствовал себя, как обычный нормальный человек, но как только наступала ночь – начинался кошмар. На разум находило затмение, очень сложно было концентрироваться. Мозг периодически отключался и отказывался обрабатывать поступающие сигналы. При взгляде на что-либо я видел не обычную картинку, а 2 картинки для каждого глаза. Я потихоньку превращался в зомби. Каждую ночь остатки моего человеческого разума пытались сдержать ужасного зомби от нападения на мирно спящий городок))</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 xml:space="preserve">Было найдено только одно средство 100% противодействия – сериал Друзья на английском языке. В последнее время смотрел его практически на протяжении всей ночи. После просмотра каждой серии я становился бодрым минут на 20-30, а дальше </w:t>
            </w:r>
            <w:r w:rsidRPr="00A513E5">
              <w:rPr>
                <w:rFonts w:ascii="Arial" w:hAnsi="Arial" w:cs="Arial"/>
                <w:sz w:val="18"/>
                <w:szCs w:val="18"/>
              </w:rPr>
              <w:lastRenderedPageBreak/>
              <w:t>приходилось включать следующую серию. Но включить фильм – тоже непростая задача. После пробуждения мозг соображал с большими задержками, и иногда на включение фильма уходило до 30 минут! Забавно было бы посмотреть на меня в это время))</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Я понял, что что-то идёт не так. У меня начали появляться мысли закончить эксперимент и не издеваться над своим организмом. Период адаптации затягивался и, как ни странно, становилось всё труднее и труднее. Стив Павлина прошёл период адаптации примерно за 2 недели. У меня же после 3-х недель наблюдалось только ухудшение. Я начал читать его отчёты, надеясь найти там подсказку.</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Уже адаптировавшись, Стив высказал предположение, что можно изменить промежутки между сном в зависимости от времени суток. Днём спать не хочется и можно увеличить время между снами, а ночью наоборот сблизить сны для более эффективного использования. Я решил попробовать следующий режим: спать ложусь в 5, 11, 17, 23, 1 и 3 часа. Что даёт такой режим?</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Во-первых, днём получается меньшее количество снов, что увеличивает мою мобильность, так как время бодрствования увеличивается до 6 часов. В принципе, я уже несколько раз спал вне дома. В основном это было на пляже, а один раз я спал на бетонной крыше возле Тана Лота. Сначала я лёг на травку, но муравьи быстро меня нашли и я предпочёл жёсткий бетон, но без муравьёв. Засыпал я везде довольно просто, это не проблема.</w:t>
            </w:r>
          </w:p>
          <w:p w:rsidR="00BD61B9" w:rsidRPr="00A513E5" w:rsidRDefault="00BD61B9" w:rsidP="00BD61B9">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Во-вторых, все проблемы у меня возникают ночью. Если попробовать спать почаще и больше раз за ночь, то всё должно пройти проще.Ещё я уменьшил время сна с 30 до 25 минут. Потому что частенько просыпаюсь до начала будильника, а лишние 5 минут могут переключить сон в фазу медленного сна, из которого очень трудно просыпаться.</w:t>
            </w:r>
          </w:p>
          <w:p w:rsidR="00BD61B9" w:rsidRPr="00A513E5" w:rsidRDefault="00BD61B9" w:rsidP="00BD61B9">
            <w:pPr>
              <w:pStyle w:val="a4"/>
              <w:pBdr>
                <w:bottom w:val="single" w:sz="6" w:space="1" w:color="auto"/>
              </w:pBdr>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Сегодня завершились сутки с момента начала использования этого режима и я могу сказать, что это сработало! Ура, я снова стал человеком)) Ночь прошла просто великолепно! Друзей включал только один раз, да и то по привычке. Этой ночью я просыпался легко и приходил в бодрое состояние уже через 5 минут после пробуждения. А утром я поехал на пляж. Вчера я шёл по набережной, еле различая дорогу из-за непреодолимого желания уснуть, просто засыпал на ходу. Сегодня же я любовался красивым рассветом, чувствовал себя полным сил и энергии. Новый день начинался…</w:t>
            </w:r>
          </w:p>
          <w:p w:rsidR="00AF6730" w:rsidRPr="00A513E5" w:rsidRDefault="00AF6730" w:rsidP="00AF6730">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Почти месяц я жил в режиме полифазного сна, если быть точнее – 28 дней. И, собственно говоря, не собирался заканчивать. Просто решил сделать «перезагрузку» — поспать пару-тройку дней в обычном режиме и сбросить накопленную усталость. Мне пришла в голову идея о плавном режиме перехода. Я захотел её попробовать, чтобы и дальше продолжать разрабатывать по ночам планы по захвату мира. Но этому не суждено было сбыться — мировой разум как-то прознал о моей идее и предпринял решительные меры.</w:t>
            </w:r>
          </w:p>
          <w:p w:rsidR="00AF6730" w:rsidRPr="00A513E5" w:rsidRDefault="00AF6730" w:rsidP="00AF6730">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И вот, в первый же день после обычного сна я упал на скутере и поцарапал ногу. В рану попала инфекция, и началось воспаление. Я особо не обращал внимания на это, пока она не начала болеть. Я решил продлить мой «сонный отпуск», спать в обычном режиме и дать организму отдохнуть. Потом я пошёл к местному целителю. Он начал делать мне массаж спины. Не прошло и минуты, как он спросил, насупив бровь: «А ты что это, рис не ешь?». Я ему ничего не ответил, потому что подбирал с пола свою упавшую челюсть. Тем временем целитель дал мне мазь для ноги, а ещё сказал, что я слишком быстро перешёл на сыроедение и у меня проблемы с кишечником. Хотя я никаких проблем не замечал. Он прописал мне принимать рис 2 раза в день. До или после еды, хотя я принимаю вместо. В дальнейшем целитель велел сокращать дозы риса и перейти на чистое сыроедение. Для балийцев рис – это святое, как хлеб в России. Я решил прислушаться к совету мудрого старца. Вот так я потерял гордое звание сыроеда и стал банальным рисофруктоедом. Банальный не от слова «банан», хотя…Банальный папайяед. Звучит!</w:t>
            </w:r>
          </w:p>
          <w:p w:rsidR="00AF6730" w:rsidRPr="00A513E5" w:rsidRDefault="00AF6730" w:rsidP="00AF6730">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А если серьёзно — проблемы на ровном месте не случаются. Они возникают только в том случае, если пытаешься грести против течения. Значит, я что-то делал неправильно и мир продемонстрировал мне это — дал знак, что нужно притормозить и задуматься.</w:t>
            </w:r>
          </w:p>
          <w:p w:rsidR="00AF6730" w:rsidRPr="00A513E5" w:rsidRDefault="00AF6730" w:rsidP="00AF6730">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Что я могу сказать о своих впечатлениях после месяца полифазного сна… Полифазный сон понравился мне тем, что время замедляется. Проходит 3 дня, а кажется, что прошла уже неделя. Сейчас день пролетает очень быстро – не успел проснуться, а уже вечер и надо ложиться спать. Но важно иметь план действий и мотивацию. Иначе появится много времени, которое некуда будет потратить. Итого, полифазный режим отлично подходит тем, кто занят в каком-нибудь грандиозном проекте и всецело поглощён этим. Тогда тратить время на сон будет жалко и нужно переходить на полифазный сон. Ещё вариант – это когда жизнь упорядочена, есть далеко идущие планы и чёткая планировка. Тогда полифазный сон тоже окажется весьма полезным.</w:t>
            </w:r>
          </w:p>
          <w:p w:rsidR="00AF6730" w:rsidRPr="00A513E5" w:rsidRDefault="00AF6730" w:rsidP="00AF6730">
            <w:pPr>
              <w:pStyle w:val="a4"/>
              <w:shd w:val="clear" w:color="auto" w:fill="FFFFFF"/>
              <w:spacing w:before="0" w:beforeAutospacing="0" w:after="150" w:afterAutospacing="0" w:line="300" w:lineRule="atLeast"/>
              <w:rPr>
                <w:rFonts w:ascii="Arial" w:hAnsi="Arial" w:cs="Arial"/>
                <w:sz w:val="18"/>
                <w:szCs w:val="18"/>
              </w:rPr>
            </w:pPr>
            <w:r w:rsidRPr="00A513E5">
              <w:rPr>
                <w:rFonts w:ascii="Arial" w:hAnsi="Arial" w:cs="Arial"/>
                <w:sz w:val="18"/>
                <w:szCs w:val="18"/>
              </w:rPr>
              <w:t>Только вот этот ужасный период адаптации…Я так и не смог адаптироваться. Думаю, тут ещё сказался переход на сыроедение. Наверное, слишком большая нагрузка была на организм. Поэтому хочу написать советы по переходу на полифазный сон, для тех, кто захочет попробовать.</w:t>
            </w:r>
          </w:p>
          <w:p w:rsidR="0096046F" w:rsidRPr="00A513E5" w:rsidRDefault="00AF6730" w:rsidP="00AF6730">
            <w:pPr>
              <w:pStyle w:val="a4"/>
              <w:shd w:val="clear" w:color="auto" w:fill="FFFFFF"/>
              <w:spacing w:before="0" w:beforeAutospacing="0" w:after="150" w:afterAutospacing="0" w:line="300" w:lineRule="atLeast"/>
            </w:pPr>
            <w:r w:rsidRPr="00A513E5">
              <w:rPr>
                <w:rFonts w:ascii="Arial" w:hAnsi="Arial" w:cs="Arial"/>
                <w:sz w:val="18"/>
                <w:szCs w:val="18"/>
              </w:rPr>
              <w:lastRenderedPageBreak/>
              <w:t>Лучше всего переходить плавно. Днём спать не хочется, поэтому можно увеличить промежутки между снами до 6 часов. А ночью сильно хочется спать, поэтому разумнее уменьшить промежутки между снами до 2 часов. Итого получается те же самые 6 снов по 30 минут, но переносится это уже гораздо легче. То есть режим может выглядеть следующим образом: ложиться спать можно в 8, 14, 20, 2, 4, 6 часов. В дальнейшем, по мере адаптации, можно перейти на промежутки 5 часов днём и 3 часа ночью. Например, ложиться спать в 8, 13, 18, 23, 2, 5 часов. Ну, а потом уже перейти и на стандартные промежутки в 4 часа. Думаю, такой период адаптации пройдёт гораздо легче и быстрее. Когда-нибудь я снова вернусь к полифазному сну))</w:t>
            </w:r>
          </w:p>
        </w:tc>
      </w:tr>
      <w:tr w:rsidR="0096046F" w:rsidRPr="00A513E5" w:rsidTr="0096046F">
        <w:tc>
          <w:tcPr>
            <w:tcW w:w="11216" w:type="dxa"/>
          </w:tcPr>
          <w:p w:rsidR="00AF6730" w:rsidRPr="00A513E5" w:rsidRDefault="00AF6730" w:rsidP="00AF6730">
            <w:pPr>
              <w:rPr>
                <w:rFonts w:ascii="Times New Roman" w:eastAsia="Times New Roman" w:hAnsi="Times New Roman" w:cs="Times New Roman"/>
                <w:sz w:val="24"/>
                <w:szCs w:val="24"/>
                <w:lang w:eastAsia="ru-RU"/>
              </w:rPr>
            </w:pPr>
            <w:r w:rsidRPr="00A513E5">
              <w:rPr>
                <w:rFonts w:ascii="Arial" w:eastAsia="Times New Roman" w:hAnsi="Arial" w:cs="Arial"/>
                <w:b/>
                <w:bCs/>
                <w:sz w:val="23"/>
                <w:szCs w:val="23"/>
                <w:shd w:val="clear" w:color="auto" w:fill="FFFFFF"/>
                <w:lang w:eastAsia="ru-RU"/>
              </w:rPr>
              <w:lastRenderedPageBreak/>
              <w:t>Испробовано на себе</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r>
            <w:r w:rsidRPr="00A513E5">
              <w:rPr>
                <w:rFonts w:ascii="Arial" w:eastAsia="Times New Roman" w:hAnsi="Arial" w:cs="Arial"/>
                <w:sz w:val="23"/>
                <w:szCs w:val="23"/>
                <w:shd w:val="clear" w:color="auto" w:fill="FFFFFF"/>
                <w:lang w:eastAsia="ru-RU"/>
              </w:rPr>
              <w:t>Два описания перехода к полифазному сну из блогов пользователей интернета.</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r>
            <w:r w:rsidRPr="00A513E5">
              <w:rPr>
                <w:rFonts w:ascii="Arial" w:eastAsia="Times New Roman" w:hAnsi="Arial" w:cs="Arial"/>
                <w:b/>
                <w:bCs/>
                <w:i/>
                <w:iCs/>
                <w:sz w:val="23"/>
                <w:szCs w:val="23"/>
                <w:shd w:val="clear" w:color="auto" w:fill="FFFFFF"/>
                <w:lang w:eastAsia="ru-RU"/>
              </w:rPr>
              <w:t>Миша Субоч (Mikhail Subach):</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r>
            <w:r w:rsidRPr="00A513E5">
              <w:rPr>
                <w:rFonts w:ascii="Arial" w:eastAsia="Times New Roman" w:hAnsi="Arial" w:cs="Arial"/>
                <w:sz w:val="23"/>
                <w:szCs w:val="23"/>
                <w:shd w:val="clear" w:color="auto" w:fill="FFFFFF"/>
                <w:lang w:eastAsia="ru-RU"/>
              </w:rPr>
              <w:t>"Эксперимент с полифазным сном удался на славу — я прочувствовал на своей шкуре все особенности этого необычного режима сна. Полностью адаптироваться не удалось, так как не смог строго придерживаться 20х6 режима. После 10-го дня решил прекратить, по двум причинам.</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Первая — очень напрягало то, что приходилось в течение дня делать 20-тиминутные перерывы. Сейчас прошла почти неделя с момента завершения эксперимента, и с трудом верится, что это действительно могло быть серьёзной проблемой, но на тот момент это было так.</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Вторая причина — соскучился по сну, когда можно просто полежать и ничего не делать. Видимо не определил для себя достаточно интересных дел.</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При полифазном режиме тебя становится «больше» — если тебе удаётся интересно занять всё своё время бодрствования, тебе удастся это ещё больше. Это как с бессмертием: многие хотят быть бесмертными, но не знают чем себя занять дождливым воскресным днём".</w:t>
            </w:r>
          </w:p>
          <w:p w:rsidR="00AF6730" w:rsidRPr="00A513E5" w:rsidRDefault="00AF6730" w:rsidP="00AF6730">
            <w:pPr>
              <w:shd w:val="clear" w:color="auto" w:fill="FFFFFF"/>
              <w:spacing w:before="100" w:beforeAutospacing="1" w:after="100" w:afterAutospacing="1"/>
              <w:outlineLvl w:val="2"/>
              <w:rPr>
                <w:rFonts w:ascii="Arial" w:eastAsia="Times New Roman" w:hAnsi="Arial" w:cs="Arial"/>
                <w:b/>
                <w:bCs/>
                <w:sz w:val="27"/>
                <w:szCs w:val="27"/>
                <w:lang w:eastAsia="ru-RU"/>
              </w:rPr>
            </w:pPr>
            <w:r w:rsidRPr="00A513E5">
              <w:rPr>
                <w:rFonts w:ascii="Arial" w:eastAsia="Times New Roman" w:hAnsi="Arial" w:cs="Arial"/>
                <w:b/>
                <w:bCs/>
                <w:sz w:val="27"/>
                <w:szCs w:val="27"/>
                <w:lang w:eastAsia="ru-RU"/>
              </w:rPr>
              <w:t>Выводы</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Полифазный сон — отличный режим, если нужно сделать много дел.</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Прежде, чем получить преимущества полифазного сна, необходимо пройти 5-ти дневную адаптацию.</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Дни ощущаются в раза два длинее, чем при обычном режиме сна.</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Необходима высокая мотивация, чтобы пройти адаптацию.</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Навык просыпаться и подниматься с постели по звонку будильника здорово помогает при адаптации.</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Оптимальная длительность дрёма — 20 минут.</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Хорошо помогает при адаптации планирование активных занятий на следующие 4 часа перед дрёмом.</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Спать днём каждые 4-е часа — обязательно, поэтому необходимо предусмотреть, как это будет проходить.</w:t>
            </w:r>
          </w:p>
          <w:p w:rsidR="00AF6730" w:rsidRPr="00A513E5" w:rsidRDefault="00AF6730" w:rsidP="00AF6730">
            <w:pPr>
              <w:numPr>
                <w:ilvl w:val="0"/>
                <w:numId w:val="3"/>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Переходить на полифазный режим необходимо после того, как хорошо выспался.</w:t>
            </w:r>
          </w:p>
          <w:p w:rsidR="00AF6730" w:rsidRPr="00A513E5" w:rsidRDefault="00AF6730" w:rsidP="00AF6730">
            <w:pPr>
              <w:shd w:val="clear" w:color="auto" w:fill="FFFFFF"/>
              <w:spacing w:before="100" w:beforeAutospacing="1" w:after="100" w:afterAutospacing="1"/>
              <w:outlineLvl w:val="2"/>
              <w:rPr>
                <w:rFonts w:ascii="Arial" w:eastAsia="Times New Roman" w:hAnsi="Arial" w:cs="Arial"/>
                <w:b/>
                <w:bCs/>
                <w:sz w:val="27"/>
                <w:szCs w:val="27"/>
                <w:lang w:eastAsia="ru-RU"/>
              </w:rPr>
            </w:pPr>
            <w:r w:rsidRPr="00A513E5">
              <w:rPr>
                <w:rFonts w:ascii="Arial" w:eastAsia="Times New Roman" w:hAnsi="Arial" w:cs="Arial"/>
                <w:b/>
                <w:bCs/>
                <w:sz w:val="27"/>
                <w:szCs w:val="27"/>
                <w:lang w:eastAsia="ru-RU"/>
              </w:rPr>
              <w:t>Преимущества полифазного сна</w:t>
            </w:r>
          </w:p>
          <w:p w:rsidR="00AF6730" w:rsidRPr="00A513E5" w:rsidRDefault="00AF6730" w:rsidP="00AF6730">
            <w:pPr>
              <w:numPr>
                <w:ilvl w:val="0"/>
                <w:numId w:val="4"/>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Больше времени на творчество.</w:t>
            </w:r>
          </w:p>
          <w:p w:rsidR="00AF6730" w:rsidRPr="00A513E5" w:rsidRDefault="00AF6730" w:rsidP="00AF6730">
            <w:pPr>
              <w:numPr>
                <w:ilvl w:val="0"/>
                <w:numId w:val="4"/>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Интересное восприятие времени.</w:t>
            </w:r>
          </w:p>
          <w:p w:rsidR="00AF6730" w:rsidRPr="00A513E5" w:rsidRDefault="00AF6730" w:rsidP="00AF6730">
            <w:pPr>
              <w:numPr>
                <w:ilvl w:val="0"/>
                <w:numId w:val="4"/>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Ночью никто не беспокоит.</w:t>
            </w:r>
          </w:p>
          <w:p w:rsidR="00AF6730" w:rsidRPr="00A513E5" w:rsidRDefault="00AF6730" w:rsidP="00AF6730">
            <w:pPr>
              <w:shd w:val="clear" w:color="auto" w:fill="FFFFFF"/>
              <w:spacing w:before="100" w:beforeAutospacing="1" w:after="100" w:afterAutospacing="1"/>
              <w:outlineLvl w:val="2"/>
              <w:rPr>
                <w:rFonts w:ascii="Arial" w:eastAsia="Times New Roman" w:hAnsi="Arial" w:cs="Arial"/>
                <w:b/>
                <w:bCs/>
                <w:sz w:val="27"/>
                <w:szCs w:val="27"/>
                <w:lang w:eastAsia="ru-RU"/>
              </w:rPr>
            </w:pPr>
            <w:r w:rsidRPr="00A513E5">
              <w:rPr>
                <w:rFonts w:ascii="Arial" w:eastAsia="Times New Roman" w:hAnsi="Arial" w:cs="Arial"/>
                <w:b/>
                <w:bCs/>
                <w:sz w:val="27"/>
                <w:szCs w:val="27"/>
                <w:lang w:eastAsia="ru-RU"/>
              </w:rPr>
              <w:t>Недостатки полифазного сна</w:t>
            </w:r>
          </w:p>
          <w:p w:rsidR="00AF6730" w:rsidRPr="00A513E5" w:rsidRDefault="00AF6730" w:rsidP="00AF6730">
            <w:pPr>
              <w:numPr>
                <w:ilvl w:val="0"/>
                <w:numId w:val="5"/>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Социальные неудобства.</w:t>
            </w:r>
          </w:p>
          <w:p w:rsidR="00AF6730" w:rsidRPr="00A513E5" w:rsidRDefault="00AF6730" w:rsidP="00AF6730">
            <w:pPr>
              <w:numPr>
                <w:ilvl w:val="0"/>
                <w:numId w:val="5"/>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Сонливость во время адаптации.</w:t>
            </w:r>
          </w:p>
          <w:p w:rsidR="00AF6730" w:rsidRPr="00A513E5" w:rsidRDefault="00AF6730" w:rsidP="00AF6730">
            <w:pPr>
              <w:shd w:val="clear" w:color="auto" w:fill="FFFFFF"/>
              <w:spacing w:before="100" w:beforeAutospacing="1" w:after="100" w:afterAutospacing="1"/>
              <w:outlineLvl w:val="2"/>
              <w:rPr>
                <w:rFonts w:ascii="Arial" w:eastAsia="Times New Roman" w:hAnsi="Arial" w:cs="Arial"/>
                <w:b/>
                <w:bCs/>
                <w:sz w:val="27"/>
                <w:szCs w:val="27"/>
                <w:lang w:eastAsia="ru-RU"/>
              </w:rPr>
            </w:pPr>
            <w:r w:rsidRPr="00A513E5">
              <w:rPr>
                <w:rFonts w:ascii="Arial" w:eastAsia="Times New Roman" w:hAnsi="Arial" w:cs="Arial"/>
                <w:b/>
                <w:bCs/>
                <w:sz w:val="27"/>
                <w:szCs w:val="27"/>
                <w:lang w:eastAsia="ru-RU"/>
              </w:rPr>
              <w:t>Рекомендации</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Прежде чем переходить на полифазный сон, необходимо выработать следующие привычки:</w:t>
            </w:r>
          </w:p>
          <w:p w:rsidR="00AF6730" w:rsidRPr="00A513E5" w:rsidRDefault="00AF6730" w:rsidP="00AF6730">
            <w:pPr>
              <w:numPr>
                <w:ilvl w:val="0"/>
                <w:numId w:val="6"/>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lastRenderedPageBreak/>
              <w:t>не употреблять алкоголь;</w:t>
            </w:r>
          </w:p>
          <w:p w:rsidR="00AF6730" w:rsidRPr="00A513E5" w:rsidRDefault="00AF6730" w:rsidP="00AF6730">
            <w:pPr>
              <w:numPr>
                <w:ilvl w:val="0"/>
                <w:numId w:val="6"/>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не употреблять кофеиносодержащие напитки (кофе, чёрный\зелёный чай, энергетики, кола);</w:t>
            </w:r>
          </w:p>
          <w:p w:rsidR="00AF6730" w:rsidRPr="00A513E5" w:rsidRDefault="00AF6730" w:rsidP="00AF6730">
            <w:pPr>
              <w:numPr>
                <w:ilvl w:val="0"/>
                <w:numId w:val="6"/>
              </w:num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вставать по будильнику.</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Если эти привычки уже есть, то выспись последнюю ночь хорошенько и начинай делать 20-минутные дрёмы каждые 4-е часа.</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Заключи с собой и с окружающими договор — что будешь следовать этому режиму 5 дней без исключений.</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Избегай вождения в течение первых 5-ти дней, дальше — по самочувствию.</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Оптимально если последняя ночь монофазного сна будет со среды на четверг. Пятница пройдёт легко, а сложности со сном припадут на выходные, когда можно построить график дня так, как удобно. Даст Бог, к понедельнику вы уже привыкните к режиму.</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sz w:val="23"/>
                <w:szCs w:val="23"/>
                <w:lang w:eastAsia="ru-RU"/>
              </w:rPr>
              <w:t>Медленное чтение, просмотр видео — пассивные способы провождения времени, для ночи не подходят.</w:t>
            </w:r>
          </w:p>
          <w:p w:rsidR="00AF6730" w:rsidRPr="00A513E5" w:rsidRDefault="00AF6730" w:rsidP="00AF6730">
            <w:pPr>
              <w:shd w:val="clear" w:color="auto" w:fill="FFFFFF"/>
              <w:spacing w:before="100" w:beforeAutospacing="1" w:after="100" w:afterAutospacing="1"/>
              <w:rPr>
                <w:rFonts w:ascii="Arial" w:eastAsia="Times New Roman" w:hAnsi="Arial" w:cs="Arial"/>
                <w:sz w:val="23"/>
                <w:szCs w:val="23"/>
                <w:lang w:eastAsia="ru-RU"/>
              </w:rPr>
            </w:pPr>
            <w:r w:rsidRPr="00A513E5">
              <w:rPr>
                <w:rFonts w:ascii="Arial" w:eastAsia="Times New Roman" w:hAnsi="Arial" w:cs="Arial"/>
                <w:b/>
                <w:bCs/>
                <w:i/>
                <w:iCs/>
                <w:sz w:val="23"/>
                <w:szCs w:val="23"/>
                <w:lang w:eastAsia="ru-RU"/>
              </w:rPr>
              <w:t>zveriozha (zveriozha.livejournal.com):</w:t>
            </w:r>
          </w:p>
          <w:p w:rsidR="0096046F" w:rsidRPr="00A513E5" w:rsidRDefault="00AF6730" w:rsidP="00E50ED5">
            <w:pPr>
              <w:shd w:val="clear" w:color="auto" w:fill="FFFFFF"/>
              <w:spacing w:before="100" w:beforeAutospacing="1" w:after="100" w:afterAutospacing="1"/>
            </w:pPr>
            <w:r w:rsidRPr="00A513E5">
              <w:rPr>
                <w:rFonts w:ascii="Arial" w:eastAsia="Times New Roman" w:hAnsi="Arial" w:cs="Arial"/>
                <w:sz w:val="23"/>
                <w:szCs w:val="23"/>
                <w:lang w:eastAsia="ru-RU"/>
              </w:rPr>
              <w:t>1. Проблемы в адаптации оказались не в просыпании после 20-30 минут, а в засыпании. Вначале советуют спать не 6, а 8 раз в сутки - каждые три часа. Организм, даже после депривации, отказывается так спать. Лежу 20-25 минут и когда тока-тока начинаю засыпать - опаньки, звонит будильник.</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t>2. Как итог депривация нарастает и, когда под утро наступает таки сон, встать после него РЕАЛЬНО тяжело. Поэтому как ни странно... Возможно, что более легкий вариант - это сразу переходить к системе Uberman (20-25 каждые четыре часа), а не входить в нее с помощью сна каждые три часа. Но в любом случае тренировка дремать каждые три часа - полезная тренировка.</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t>3. Время при такой жизни течет совсем по-другому. Фишка в том, что обычный сон в 8 часов четко разделяет один день от другого. И вы живете дискретно - день, ночь, следующий день, ночь. Как двухтактный моторчик. Когда вы спите (или пытаетесь спать) каждые 3-4 часа, дискретность превращается в непрерывность. Ощущение времени удлиняется колоссально. Например, вчера я ходил в оптику заказывать очки, но у меня ощущение, что это было 3-4 дня назад, но вовсе не вчера.</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t>4. Чтобы так жить, у вас должны реально быть какие-то постоянные задачи, проекты. Иначе вам просто будет некуда девать все появившееся время. А если вы будете сидеть ночью и скучать, то будет очень сложно не заснуть. Иными словами, если вы вдруг захотите попробовать такой режим, то сперва нужно решить - а зачем он вам?</w:t>
            </w:r>
            <w:r w:rsidRPr="00A513E5">
              <w:rPr>
                <w:rFonts w:ascii="Arial" w:eastAsia="Times New Roman" w:hAnsi="Arial" w:cs="Arial"/>
                <w:sz w:val="23"/>
                <w:szCs w:val="23"/>
                <w:lang w:eastAsia="ru-RU"/>
              </w:rPr>
              <w:br/>
            </w:r>
            <w:r w:rsidRPr="00A513E5">
              <w:rPr>
                <w:rFonts w:ascii="Arial" w:eastAsia="Times New Roman" w:hAnsi="Arial" w:cs="Arial"/>
                <w:sz w:val="23"/>
                <w:szCs w:val="23"/>
                <w:lang w:eastAsia="ru-RU"/>
              </w:rPr>
              <w:br/>
              <w:t>5. Кофе, чай, стимуляторы или наоборот - вещи помогающие уснуть при таком режиме очень нежелательны. Если вы будете чрезмерно бодры, вы не сможете спать в нужный момент, а это приведет к срыву в дальнейшем. Если будете сильно сонный, вы можете проспать будильник, что тоже - срыв.</w:t>
            </w:r>
          </w:p>
        </w:tc>
      </w:tr>
      <w:tr w:rsidR="00810585" w:rsidRPr="00A513E5" w:rsidTr="0096046F">
        <w:tc>
          <w:tcPr>
            <w:tcW w:w="11216" w:type="dxa"/>
          </w:tcPr>
          <w:p w:rsidR="00E50ED5" w:rsidRPr="00A513E5" w:rsidRDefault="00E50ED5" w:rsidP="00E50ED5">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lastRenderedPageBreak/>
              <w:t>Полифазный сон</w:t>
            </w:r>
          </w:p>
          <w:p w:rsidR="00E50ED5" w:rsidRPr="00A513E5" w:rsidRDefault="00E50ED5" w:rsidP="00E50ED5">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Январь 27,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65" w:anchor="comments" w:tooltip="Прокомментировать запись " w:history="1">
              <w:r w:rsidRPr="00A513E5">
                <w:rPr>
                  <w:rFonts w:ascii="inherit" w:eastAsia="Times New Roman" w:hAnsi="inherit" w:cs="Times New Roman"/>
                  <w:sz w:val="19"/>
                  <w:szCs w:val="19"/>
                  <w:bdr w:val="none" w:sz="0" w:space="0" w:color="auto" w:frame="1"/>
                  <w:lang w:eastAsia="ru-RU"/>
                </w:rPr>
                <w:t>Комментариев: 12</w:t>
              </w:r>
            </w:hyperlink>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Я принимаю решение — в течение 10 следующих дней — с 27 января 0:00 по 23:59 5 февраля я сплю полифазным сном. Что означает следующее — я завожу 6 раз в сутки будильник на 20 минут и сплю, потом поднимаюсь и действую.</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Я делаю это для того, чтобы узнать, каково это, жить полифазным сном.</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Я обещаю, что буду принимать решения только по истечении 10 дней, не раньше. А в течение этих 10-ти дней буду спать исключительно полифазным сном.</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В случае повышенной сонливости и потери производительности, я буду брать дополнительные 20-ти минутные перерывы.</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lastRenderedPageBreak/>
              <w:t>Для меня важно будет придерживаться 20-минутного лимита, чтобы адаптировать организм к быстрому вхождению в фазу быстрого сна. Возможно отклонение в плюс-минус 5 минут.</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Рекомендуемое время сна:</w:t>
            </w:r>
          </w:p>
          <w:p w:rsidR="00E50ED5" w:rsidRPr="00A513E5" w:rsidRDefault="00E50ED5" w:rsidP="00E50ED5">
            <w:pPr>
              <w:numPr>
                <w:ilvl w:val="0"/>
                <w:numId w:val="7"/>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20:45-21:05 — время когда дети смотрят «Вечарніцу»</w:t>
            </w:r>
          </w:p>
          <w:p w:rsidR="00E50ED5" w:rsidRPr="00A513E5" w:rsidRDefault="00E50ED5" w:rsidP="00E50ED5">
            <w:pPr>
              <w:numPr>
                <w:ilvl w:val="0"/>
                <w:numId w:val="7"/>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0:45-1:05</w:t>
            </w:r>
          </w:p>
          <w:p w:rsidR="00E50ED5" w:rsidRPr="00A513E5" w:rsidRDefault="00E50ED5" w:rsidP="00E50ED5">
            <w:pPr>
              <w:numPr>
                <w:ilvl w:val="0"/>
                <w:numId w:val="7"/>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4:45-5:05 — мои заветные </w:t>
            </w:r>
            <w:hyperlink r:id="rId66" w:tgtFrame="_blank" w:tooltip="5 утра - из совы в жаворонка" w:history="1">
              <w:r w:rsidRPr="00A513E5">
                <w:rPr>
                  <w:rFonts w:ascii="inherit" w:eastAsia="Times New Roman" w:hAnsi="inherit" w:cs="Arial"/>
                  <w:sz w:val="23"/>
                  <w:szCs w:val="23"/>
                  <w:bdr w:val="none" w:sz="0" w:space="0" w:color="auto" w:frame="1"/>
                  <w:lang w:eastAsia="ru-RU"/>
                </w:rPr>
                <w:t>5am</w:t>
              </w:r>
            </w:hyperlink>
            <w:r w:rsidRPr="00A513E5">
              <w:rPr>
                <w:rFonts w:ascii="inherit" w:eastAsia="Times New Roman" w:hAnsi="inherit" w:cs="Arial"/>
                <w:sz w:val="23"/>
                <w:szCs w:val="23"/>
                <w:lang w:eastAsia="ru-RU"/>
              </w:rPr>
              <w:t> ;)</w:t>
            </w:r>
          </w:p>
          <w:p w:rsidR="00E50ED5" w:rsidRPr="00A513E5" w:rsidRDefault="00E50ED5" w:rsidP="00E50ED5">
            <w:pPr>
              <w:numPr>
                <w:ilvl w:val="0"/>
                <w:numId w:val="7"/>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8:45-9:05 — как раз перед началом продуктивного рабочего дня</w:t>
            </w:r>
          </w:p>
          <w:p w:rsidR="00E50ED5" w:rsidRPr="00A513E5" w:rsidRDefault="00E50ED5" w:rsidP="00E50ED5">
            <w:pPr>
              <w:numPr>
                <w:ilvl w:val="0"/>
                <w:numId w:val="7"/>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12:45-13:05 — ровнёхонько перед обедом</w:t>
            </w:r>
          </w:p>
          <w:p w:rsidR="00E50ED5" w:rsidRPr="00A513E5" w:rsidRDefault="00E50ED5" w:rsidP="00E50ED5">
            <w:pPr>
              <w:numPr>
                <w:ilvl w:val="0"/>
                <w:numId w:val="7"/>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16:45-17:05</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или проще — в районе 1, 5 и 9 часов как утра так и вечера.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Идея попробовать полифазный сон витала уже давно, с момента эксперимента Стива Павлины — </w:t>
            </w:r>
            <w:hyperlink r:id="rId67" w:tgtFrame="_blank" w:tooltip="Polyphasic Sleep" w:history="1">
              <w:r w:rsidRPr="00A513E5">
                <w:rPr>
                  <w:rFonts w:ascii="inherit" w:eastAsia="Times New Roman" w:hAnsi="inherit" w:cs="Arial"/>
                  <w:sz w:val="23"/>
                  <w:szCs w:val="23"/>
                  <w:bdr w:val="none" w:sz="0" w:space="0" w:color="auto" w:frame="1"/>
                  <w:lang w:eastAsia="ru-RU"/>
                </w:rPr>
                <w:t>Polyphasic Sleep</w:t>
              </w:r>
            </w:hyperlink>
            <w:r w:rsidRPr="00A513E5">
              <w:rPr>
                <w:rFonts w:ascii="inherit" w:eastAsia="Times New Roman" w:hAnsi="inherit" w:cs="Arial"/>
                <w:sz w:val="23"/>
                <w:szCs w:val="23"/>
                <w:lang w:eastAsia="ru-RU"/>
              </w:rPr>
              <w:t>. Есть где перенять опыт, ну и без своих проб и ошибок, чувствую, не обойдётся. Кстати, уже несколько лет практикую дневной 15-ти минутный сон — здорово освежает.</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На вопрос, где спать днём — пока есть только один, проверенный опытом ответ — в машине. Во время «Вечарніцы», пока дети смотрят в экран, буду спать в спальне. В районе часа и 5-ти ночи утра, скорее всего в зале, чтобы не тревожить будильником семью.</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Сегодня проснулся в 7 и уже имел 3 коротких сна: в 9:30-9:45, 12:59-13:18, 20:46-21:05. Планировал сон в районе 5-ти вечера, но работа увлекла. Значит, нужно будет ставить напоминание на это время.</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Было бы классно найти место в офисе, где можно было поспать 20 минут и быть уверенным, что никто тебя не побеспокоит. Сэкономило бы минут 5-7 дороги к машине и назад :).</w:t>
            </w:r>
          </w:p>
          <w:p w:rsidR="00E50ED5" w:rsidRPr="00A513E5" w:rsidRDefault="00E50ED5" w:rsidP="00E50ED5">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Буду публиковать ежедневные отчёты о своём состоянии на lifeidea.org.</w:t>
            </w:r>
          </w:p>
          <w:p w:rsidR="00E50ED5" w:rsidRPr="00A513E5" w:rsidRDefault="00E50ED5" w:rsidP="00E50ED5">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1-й день</w:t>
            </w:r>
          </w:p>
          <w:p w:rsidR="00E50ED5" w:rsidRPr="00A513E5" w:rsidRDefault="00E50ED5" w:rsidP="00E50ED5">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Январь 28,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68" w:anchor="comments" w:tooltip="Прокомментировать запись " w:history="1">
              <w:r w:rsidRPr="00A513E5">
                <w:rPr>
                  <w:rFonts w:ascii="inherit" w:eastAsia="Times New Roman" w:hAnsi="inherit" w:cs="Times New Roman"/>
                  <w:sz w:val="19"/>
                  <w:szCs w:val="19"/>
                  <w:u w:val="single"/>
                  <w:bdr w:val="none" w:sz="0" w:space="0" w:color="auto" w:frame="1"/>
                  <w:lang w:eastAsia="ru-RU"/>
                </w:rPr>
                <w:t>Комментариев: 6</w:t>
              </w:r>
            </w:hyperlink>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Прошёл первый день моего эксперимента с </w:t>
            </w:r>
            <w:hyperlink r:id="rId69" w:tgtFrame="_blank" w:tooltip="Полифазный сон" w:history="1">
              <w:r w:rsidRPr="00A513E5">
                <w:rPr>
                  <w:rFonts w:ascii="inherit" w:eastAsia="Times New Roman" w:hAnsi="inherit" w:cs="Arial"/>
                  <w:sz w:val="23"/>
                  <w:szCs w:val="23"/>
                  <w:u w:val="single"/>
                  <w:bdr w:val="none" w:sz="0" w:space="0" w:color="auto" w:frame="1"/>
                  <w:lang w:eastAsia="ru-RU"/>
                </w:rPr>
                <w:t>полифазным сном</w:t>
              </w:r>
            </w:hyperlink>
            <w:r w:rsidRPr="00A513E5">
              <w:rPr>
                <w:rFonts w:ascii="inherit" w:eastAsia="Times New Roman" w:hAnsi="inherit" w:cs="Arial"/>
                <w:sz w:val="23"/>
                <w:szCs w:val="23"/>
                <w:lang w:eastAsia="ru-RU"/>
              </w:rPr>
              <w:t>. В течение дня спал в следующие промежутки времени:</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0:45 — 1:05 (20)</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5:05 — 5:25 (20)</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6:57 — 7:18 (21)</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8:42 — 9:02 (20)</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13:40 — 14:00 (20)</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18:20 — 18:30 (10)</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20:45-21:05 (20)</w:t>
            </w:r>
          </w:p>
          <w:p w:rsidR="00E50ED5" w:rsidRPr="00A513E5" w:rsidRDefault="00E50ED5" w:rsidP="00E50ED5">
            <w:pPr>
              <w:numPr>
                <w:ilvl w:val="0"/>
                <w:numId w:val="8"/>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23:24-23:44 (20)</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Итого за сутки — 2ч 31мин, около половины из этого времени не столько спал, сколько лежал в расслабленной позе в сознании. А теперь чуть подробнее о моём состоянии.</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Состояние на 2:23, после первой сессии сна — совершенно не хочется ни спать, ни есть. Всё-таки съел один банан на всякий случай. Лучше уж сейчас, чем перед следующим сном — будет время перевариться. Отжался 20 раз. Сейчас мои отжимания изменились — касаюсь грудью пола, так что теперешние 20 оцениваю где-то в 40-50 прошлых.</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Жена спит, ещё не говорил ей о своём эксперименте с полифазным сном. Вижу уже положительные моменты — когда Ванька просыпается и плачет ночью, всегда могу подойти и укачать его. Во время сна меня иногда тяжело было растолкать, особенно если попадало на фазу медленного сна.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Продолжаю читать </w:t>
            </w:r>
            <w:hyperlink r:id="rId70" w:tgtFrame="_blank" w:tooltip="Polyphasic Sleep" w:history="1">
              <w:r w:rsidRPr="00A513E5">
                <w:rPr>
                  <w:rFonts w:ascii="inherit" w:eastAsia="Times New Roman" w:hAnsi="inherit" w:cs="Arial"/>
                  <w:sz w:val="23"/>
                  <w:szCs w:val="23"/>
                  <w:u w:val="single"/>
                  <w:bdr w:val="none" w:sz="0" w:space="0" w:color="auto" w:frame="1"/>
                  <w:lang w:eastAsia="ru-RU"/>
                </w:rPr>
                <w:t>записи о полифазном сне Стива Павлины</w:t>
              </w:r>
            </w:hyperlink>
            <w:r w:rsidRPr="00A513E5">
              <w:rPr>
                <w:rFonts w:ascii="inherit" w:eastAsia="Times New Roman" w:hAnsi="inherit" w:cs="Arial"/>
                <w:sz w:val="23"/>
                <w:szCs w:val="23"/>
                <w:lang w:eastAsia="ru-RU"/>
              </w:rPr>
              <w:t>. Подумываю о необходимости закупки дополнительных фруктов для ночных посиделок. Вкусные дранички и жареные грибочки сейчас не привлекают, хотя и казались аппетитными и вкусными вечером. Хочется чего-то лёгонького. Под столом лежит пакет апельсинового сока. На столе — две ветки бананов. Интересно, доживут ли они до утра? :)</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lastRenderedPageBreak/>
              <w:t>Кстати, давно уже не читал — всё больше фоточитаю в последнее время. Сейчас интересно вычитать каждое слово из описания эксперимента, к тому же выглядываю незнакомые английские слова — а то Lingvo Tutor пустует.</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Полифазный сон — это гармония с человеческим телом. Переключиться на полифазный сон можно легко и непринуждённо. Это естественно! Это интересно! Только так и должно быть! Возможно, через пару десятков лет это станет стандартом для полноценной взрослой жизни. В интернете нет ночи! Не зачем долго спать, когда кругом столько интересного! Будь всегда в сознании!</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У меня есть заветная мечта — я бы хотел всегда быть в сознании. Одним из важных шагов было </w:t>
            </w:r>
            <w:hyperlink r:id="rId71" w:tgtFrame="_blank" w:tooltip="Как я бросил пить" w:history="1">
              <w:r w:rsidRPr="00A513E5">
                <w:rPr>
                  <w:rFonts w:ascii="inherit" w:eastAsia="Times New Roman" w:hAnsi="inherit" w:cs="Arial"/>
                  <w:sz w:val="23"/>
                  <w:szCs w:val="23"/>
                  <w:u w:val="single"/>
                  <w:bdr w:val="none" w:sz="0" w:space="0" w:color="auto" w:frame="1"/>
                  <w:lang w:eastAsia="ru-RU"/>
                </w:rPr>
                <w:t>бросить пить</w:t>
              </w:r>
            </w:hyperlink>
            <w:r w:rsidRPr="00A513E5">
              <w:rPr>
                <w:rFonts w:ascii="inherit" w:eastAsia="Times New Roman" w:hAnsi="inherit" w:cs="Arial"/>
                <w:sz w:val="23"/>
                <w:szCs w:val="23"/>
                <w:lang w:eastAsia="ru-RU"/>
              </w:rPr>
              <w:t>. Получается, так как я не употребляю ни алкоголь, ни другие наркотики, я нахожусь в сознании всё время… пока не сплю! Чтобы достичь максимально возможной осознанности своей жизни, осталось два этапа: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    Полифазный сон — позволит больше находиться в состоянии бодрствования, а весь сон — в фазе быстрого сна, где можно видеть сны.</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2.    </w:t>
            </w:r>
            <w:hyperlink r:id="rId72" w:tgtFrame="_blank" w:tooltip="Осознанные сновидения" w:history="1">
              <w:r w:rsidRPr="00A513E5">
                <w:rPr>
                  <w:rFonts w:ascii="inherit" w:eastAsia="Times New Roman" w:hAnsi="inherit" w:cs="Arial"/>
                  <w:sz w:val="23"/>
                  <w:szCs w:val="23"/>
                  <w:u w:val="single"/>
                  <w:bdr w:val="none" w:sz="0" w:space="0" w:color="auto" w:frame="1"/>
                  <w:lang w:eastAsia="ru-RU"/>
                </w:rPr>
                <w:t>Осознанные сновидения</w:t>
              </w:r>
            </w:hyperlink>
            <w:r w:rsidRPr="00A513E5">
              <w:rPr>
                <w:rFonts w:ascii="inherit" w:eastAsia="Times New Roman" w:hAnsi="inherit" w:cs="Arial"/>
                <w:sz w:val="23"/>
                <w:szCs w:val="23"/>
                <w:lang w:eastAsia="ru-RU"/>
              </w:rPr>
              <w:t> — позволит находиться в сознании во время сна (возможны только в фазе быстрого сна).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Плюс к этому можно постоянно повышать осознанность своих действий.</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Пусть эти этапы пройдут в моей жизни легко и непринуждённо, в своё время и ради всеобщего блага!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Несколько раз ночью возникало чувство, что уже начинает светлеть — выглядывал в окно, а там по-прежнему темно. Интересно, что Стив Павлина проводил свой эксперимент в самую тёмную пору года — поздней осенью, при этом с каждым днём продолжительность ночи увеличивалась. Сейчас же наоборот, светлое время суток становится всё длиннее и длиннее. От этого на душе позитивненько :).</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В целом я ожидаю, что адаптация пройдёт очень гладко, и я уже в первые дни смогу получать бенефиты от этого. При этом согласен принимать всё как есть. Работает установка — «с каждым днём мне становится всё лучше и лучше» :)</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Помню, как на 3-м курсе университета мы ходили в поход на Березину на несколько дней, и там на сон уходило в сутки меньше часа. Состояние после этого было забавное, окружающее воспринималось необычно. И, что особенно было заметно по всем из нас (кто сидел у костра, а не пытался поспать или заняться сексом в палатке ;)), — это приподнятое настроение и легко вызываемый по любому поводу смех. Вспомнил про этот случай, так как у самого сейчас улыбка на лице, да и что-то смайлы зачастили ;).</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Сейчас 3:30 — в предвкушении опыта следующего сна. Хорошее английское слово — nap. На русском никак короче не скажешь, как дневной сон, или короткий сон. Ага, ещё можно сиестой обозвать — если это действительно днём. Lingvo вдогонку предлагает перевод «дремота». Но разве можно nap — одну полифазную сессию сна — назвать «дремотой»? Дрём — вот подходящее слово!</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Кстати, искусством дрёма (коим в совершенстве владел Штирлиц) — можно овладеть и не переходя на полифазный сон. Вот к чему я пришёл после нескольких лет практики.</w:t>
            </w:r>
          </w:p>
          <w:p w:rsidR="00E50ED5" w:rsidRPr="00A513E5" w:rsidRDefault="00E50ED5" w:rsidP="00E50ED5">
            <w:pPr>
              <w:shd w:val="clear" w:color="auto" w:fill="FFFFFF"/>
              <w:textAlignment w:val="baseline"/>
              <w:outlineLvl w:val="2"/>
              <w:rPr>
                <w:rFonts w:ascii="Arial" w:eastAsia="Times New Roman" w:hAnsi="Arial" w:cs="Arial"/>
                <w:b/>
                <w:bCs/>
                <w:sz w:val="28"/>
                <w:szCs w:val="28"/>
                <w:lang w:eastAsia="ru-RU"/>
              </w:rPr>
            </w:pPr>
            <w:r w:rsidRPr="00A513E5">
              <w:rPr>
                <w:rFonts w:ascii="inherit" w:eastAsia="Times New Roman" w:hAnsi="inherit" w:cs="Arial"/>
                <w:b/>
                <w:bCs/>
                <w:sz w:val="28"/>
                <w:szCs w:val="28"/>
                <w:bdr w:val="none" w:sz="0" w:space="0" w:color="auto" w:frame="1"/>
                <w:lang w:eastAsia="ru-RU"/>
              </w:rPr>
              <w:t>Искусство дрёма.</w:t>
            </w:r>
          </w:p>
          <w:p w:rsidR="00E50ED5" w:rsidRPr="00A513E5" w:rsidRDefault="00E50ED5" w:rsidP="00E50ED5">
            <w:pPr>
              <w:numPr>
                <w:ilvl w:val="0"/>
                <w:numId w:val="9"/>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Ограничь время дрёма 15-ю минутами</w:t>
            </w:r>
            <w:r w:rsidRPr="00A513E5">
              <w:rPr>
                <w:rFonts w:ascii="inherit" w:eastAsia="Times New Roman" w:hAnsi="inherit" w:cs="Arial"/>
                <w:sz w:val="23"/>
                <w:szCs w:val="23"/>
                <w:lang w:eastAsia="ru-RU"/>
              </w:rPr>
              <w:t>. Пробовал 40 — плохо, слишком глубоко погружаешься. Пробовал 20 — хорошо, но разницы между 15-ю минутами не ощутил — тогда зачем спать больше?</w:t>
            </w:r>
          </w:p>
          <w:p w:rsidR="00E50ED5" w:rsidRPr="00A513E5" w:rsidRDefault="00E50ED5" w:rsidP="00E50ED5">
            <w:pPr>
              <w:numPr>
                <w:ilvl w:val="0"/>
                <w:numId w:val="9"/>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Ставь будильник</w:t>
            </w:r>
            <w:r w:rsidRPr="00A513E5">
              <w:rPr>
                <w:rFonts w:ascii="inherit" w:eastAsia="Times New Roman" w:hAnsi="inherit" w:cs="Arial"/>
                <w:sz w:val="23"/>
                <w:szCs w:val="23"/>
                <w:lang w:eastAsia="ru-RU"/>
              </w:rPr>
              <w:t>. Во-первых — чтобы обязательно проснуться, ибо пересып брутален. Во-вторых — установленный будильник помогает лучше расслабиться, так как тебе не нужно следить за временем и посматривать на часы — пора вставать или нет.</w:t>
            </w:r>
          </w:p>
          <w:p w:rsidR="00E50ED5" w:rsidRPr="00A513E5" w:rsidRDefault="00E50ED5" w:rsidP="00E50ED5">
            <w:pPr>
              <w:numPr>
                <w:ilvl w:val="0"/>
                <w:numId w:val="9"/>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Забей на сон</w:t>
            </w:r>
            <w:r w:rsidRPr="00A513E5">
              <w:rPr>
                <w:rFonts w:ascii="inherit" w:eastAsia="Times New Roman" w:hAnsi="inherit" w:cs="Arial"/>
                <w:sz w:val="23"/>
                <w:szCs w:val="23"/>
                <w:lang w:eastAsia="ru-RU"/>
              </w:rPr>
              <w:t>. Не важно, успеешь ты заснуть или нет. Помни, что цель дрёма — отдохнуть, освежиться и перезагрузиться. Если ты пролежишь 15 минут с закрытыми глазами в сознании — дрём успешен. Заснёшь — отлично, не заснёшь — тоже отлично.</w:t>
            </w:r>
          </w:p>
          <w:p w:rsidR="00E50ED5" w:rsidRPr="00A513E5" w:rsidRDefault="00E50ED5" w:rsidP="00E50ED5">
            <w:pPr>
              <w:numPr>
                <w:ilvl w:val="0"/>
                <w:numId w:val="9"/>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Продумай процедуру пробуждения</w:t>
            </w:r>
            <w:r w:rsidRPr="00A513E5">
              <w:rPr>
                <w:rFonts w:ascii="inherit" w:eastAsia="Times New Roman" w:hAnsi="inherit" w:cs="Arial"/>
                <w:sz w:val="23"/>
                <w:szCs w:val="23"/>
                <w:lang w:eastAsia="ru-RU"/>
              </w:rPr>
              <w:t>. Это очень важно, чтобы снова не провалиться в сон. Представь мысленно, или лучше прорепитируй, что ты будешь делать, когда зазвонит будильник. Например, если у меня дрём происходит в машине, при звонке будильника я отркрываю глаза, перевожу сиденье из наклонного положения в вертикальное, выключаю будильник и выхожу из машины. При дрёме на полу — сажусь, выключаю будильник, встаю.</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lastRenderedPageBreak/>
              <w:t>Желаю хорошего дрёма!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Возвращаюсь к обзору своего эксперимента. Что интересно мне выяснить на данный момент — и ради чего этот весь эксперимент, так это две вещи:</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 Смогу?</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и</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2. Каково оно?</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Если тебе тоже интересно — </w:t>
            </w:r>
            <w:hyperlink r:id="rId73" w:tgtFrame="_blank" w:tooltip="RSS блога LifeIdea.org" w:history="1">
              <w:r w:rsidRPr="00A513E5">
                <w:rPr>
                  <w:rFonts w:ascii="inherit" w:eastAsia="Times New Roman" w:hAnsi="inherit" w:cs="Arial"/>
                  <w:sz w:val="23"/>
                  <w:szCs w:val="23"/>
                  <w:u w:val="single"/>
                  <w:bdr w:val="none" w:sz="0" w:space="0" w:color="auto" w:frame="1"/>
                  <w:lang w:eastAsia="ru-RU"/>
                </w:rPr>
                <w:t>подпишись на rss</w:t>
              </w:r>
            </w:hyperlink>
            <w:r w:rsidRPr="00A513E5">
              <w:rPr>
                <w:rFonts w:ascii="inherit" w:eastAsia="Times New Roman" w:hAnsi="inherit" w:cs="Arial"/>
                <w:sz w:val="23"/>
                <w:szCs w:val="23"/>
                <w:lang w:eastAsia="ru-RU"/>
              </w:rPr>
              <w:t> и </w:t>
            </w:r>
            <w:hyperlink r:id="rId74" w:anchor="!/Scorpibear" w:tgtFrame="_blank" w:tooltip="Миша Субоч в twitter'e" w:history="1">
              <w:r w:rsidRPr="00A513E5">
                <w:rPr>
                  <w:rFonts w:ascii="inherit" w:eastAsia="Times New Roman" w:hAnsi="inherit" w:cs="Arial"/>
                  <w:sz w:val="23"/>
                  <w:szCs w:val="23"/>
                  <w:u w:val="single"/>
                  <w:bdr w:val="none" w:sz="0" w:space="0" w:color="auto" w:frame="1"/>
                  <w:lang w:eastAsia="ru-RU"/>
                </w:rPr>
                <w:t>следуй за мной в twitter’e</w:t>
              </w:r>
            </w:hyperlink>
            <w:r w:rsidRPr="00A513E5">
              <w:rPr>
                <w:rFonts w:ascii="inherit" w:eastAsia="Times New Roman" w:hAnsi="inherit" w:cs="Arial"/>
                <w:sz w:val="23"/>
                <w:szCs w:val="23"/>
                <w:lang w:eastAsia="ru-RU"/>
              </w:rPr>
              <w:t>. Твоя поддержка мне очень понадобиться!</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Долго ждал заветного времени — 4:45, только лёг, как проснулся Ванька. В итоге получилось поспать чуть позже, с 5:05 до 5:25. Позавтракав и полностью подготовившись встретить новый световой день, решил на всякий случай взять дополнительный дрём, пока ещё большая часть квартиры спала — с 6:57 до 7:18. Как показывает практика, дополнительные дрёмы можно брать в любое время, но желательно удерживая минимальный промежуток между подходами в полтора часа (продолжительность полного цикла сна).</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Реально в 6:57 спать не хотелось, взял осознавая, что днём поспать будет труднее. В 8:10 было время выходить из дома, чувствовал себя замечательно, поэтому поехал на машине на работу. По приезду поспал в прогретой машине — 8:42 — 9:02.</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Состояние на 9:39 — никогда не чувствовал себя так бодро и ясно утром. Просто замечательно!</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Спал с 13:40 до 14:00 в машине, было холодно, на улице около -5.</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15:37. Вот же ж где — не хочется спать! А обычно в это время клонит в сон не по-детски! Вспоминаю, как было холодно спать в машине. Думаю, как я могу поспать в тепле в 17:30?</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15:50. Всё-таки сон накатывает.</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Вечером нужно было ехать забирать Ленку из садика и потом везти на занятия. Так как пробки на дорогах непредсказуемы, решил доехать до садика и уже там поспать, в зависимости сколько времени у меня будет в наличии, благо чувствовал себя бодро. Приехал, оценил что есть всего 10 минут, поэтому спал с 18:20 до 18:30.</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Состояние отличное. За исключением последнего дрёма, ложился просто потому, что пришло время, а не потому, что клонило в сон. Вечером пробовал смотреть видео для развлечения — тут же начало клонить, пришлось прервать вынужденным дрёмом. Вывод: просмотр видео — не самый лучший способ проводить время :)</w:t>
            </w:r>
          </w:p>
          <w:p w:rsidR="00E50ED5" w:rsidRPr="00A513E5" w:rsidRDefault="00E50ED5" w:rsidP="00E50ED5">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Как только взялся публиковать текущую статью — сонливость как рукой сняло. Что ж, ждём, что день второй мне готовит. Кстати, пятница :).</w:t>
            </w:r>
          </w:p>
          <w:p w:rsidR="00E50ED5" w:rsidRPr="00A513E5" w:rsidRDefault="00E50ED5" w:rsidP="00E50ED5">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2-й день</w:t>
            </w:r>
          </w:p>
          <w:p w:rsidR="00E50ED5" w:rsidRPr="00A513E5" w:rsidRDefault="00E50ED5" w:rsidP="00E50ED5">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Январь 29,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75" w:anchor="respond" w:tooltip="Прокомментировать запись " w:history="1">
              <w:r w:rsidRPr="00A513E5">
                <w:rPr>
                  <w:rFonts w:ascii="inherit" w:eastAsia="Times New Roman" w:hAnsi="inherit" w:cs="Times New Roman"/>
                  <w:sz w:val="19"/>
                  <w:szCs w:val="19"/>
                  <w:bdr w:val="none" w:sz="0" w:space="0" w:color="auto" w:frame="1"/>
                  <w:lang w:eastAsia="ru-RU"/>
                </w:rPr>
                <w:t>Нет комментариев</w:t>
              </w:r>
            </w:hyperlink>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Суммарно за сутки спал 2 часа 20 минут.</w:t>
            </w:r>
          </w:p>
          <w:p w:rsidR="00E50ED5" w:rsidRPr="00A513E5" w:rsidRDefault="00E50ED5" w:rsidP="00E50ED5">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Промежутки сна:</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1:40 — 2:00. По расписанию  стоило идти с 0:45-1:05, но так как последний раз проснулся в 23:44, нужно было выдержать паузу. Когда шёл спать в 1:40, спать не хотелось вовсе. Ещё до эксперимента с полифазным сном заметил, что когда ложишься до того, как валит с ног — качество сна гораздо выше. Видимо потому, что можешь спокойно выбрать наиболее подходящую позу для сна.</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4:45 — 5:05. Когда проснулся, спать не хотелось, но и делать что-либо тоже не хотелось. Присел 70 раз. В 5:20 порадовался бодрому состоянию. А в 5:27 уже начало реально рубить в сон. Попробовал поездить в NFS – даже круг не проехал, реакция не та, машину кидало по сторонам.</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6:40 — 7:00. Проснувшись было сильное желание поспать ещё. Что происходило следующие 20 минут не помню, то ли лежал, то ли сидел, то ли ещё что-то делал. Окончательно поднялся в 7:20. Как только стало светать, настроение и бодрость резко вверх! Как хорошо, что длительность дня растёт.</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8:58 — 9:18. Бодрячком.</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12:45 — 13:05. Бодрячком!</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16:45 — 17:05. Бодрячком!!!</w:t>
            </w:r>
          </w:p>
          <w:p w:rsidR="00E50ED5" w:rsidRPr="00A513E5" w:rsidRDefault="00E50ED5" w:rsidP="00E50ED5">
            <w:pPr>
              <w:numPr>
                <w:ilvl w:val="0"/>
                <w:numId w:val="10"/>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lastRenderedPageBreak/>
              <w:t>20:45 — 21:05. Было очень шумно в квартире во время этого сна, проснулся недовольный и злой…но сонливости не было. Поехал выручать шурина, у которого сел аккумулятор.</w:t>
            </w:r>
          </w:p>
          <w:p w:rsidR="00E50ED5" w:rsidRPr="00A513E5" w:rsidRDefault="00E50ED5" w:rsidP="00E50ED5">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 полуночи до 5 утра ничего не ел – не хотелось. Хотя чувствую, стоило. Понятно, что не хотелось, так как у организма ещё живы воспоминания, что ночью не едят. Нужно попробовать через минут 30-60 после подъёма обязательно перекусывать.</w:t>
            </w:r>
          </w:p>
          <w:p w:rsidR="00716B31" w:rsidRPr="00A513E5" w:rsidRDefault="00716B31" w:rsidP="00716B31">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3-й день</w:t>
            </w:r>
          </w:p>
          <w:p w:rsidR="00716B31" w:rsidRPr="00A513E5" w:rsidRDefault="00716B31" w:rsidP="00716B31">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Январь 30,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76" w:anchor="comments" w:tooltip="Прокомментировать запись " w:history="1">
              <w:r w:rsidRPr="00A513E5">
                <w:rPr>
                  <w:rFonts w:ascii="inherit" w:eastAsia="Times New Roman" w:hAnsi="inherit" w:cs="Times New Roman"/>
                  <w:sz w:val="19"/>
                  <w:szCs w:val="19"/>
                  <w:bdr w:val="none" w:sz="0" w:space="0" w:color="auto" w:frame="1"/>
                  <w:lang w:eastAsia="ru-RU"/>
                </w:rPr>
                <w:t>Комментариев: 5</w:t>
              </w:r>
            </w:hyperlink>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Как обычно, поспал с 0:45 до 1:05, узнал, что домен lifeidea.org до понедельника не будет работать, расстроился. Через 2 часа снова поспал, проснулся, и таким мягким и тёплым показалось покрывало, что решил не покидать постель. Таким образом, с 3 до 8:30 проспал. Продолжаю эксперимент – всё же 3-е суток без 4-х часов спал полифазным сном и чувствуется, что определённо адаптация прошла, может не полностью, но всё же.</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Проснулся – чувствовал себя хорошо, выспавшимся, но не так, как после 20-тиминутных дрёмов. После дрёмов чувствуешь себя бодрым, активным, алертным. Если посмотреться в зеркало – бодрый, свежий, хоть на паспорт фотографируйся. После монофазного (обычного 6-9 часового) сна, есть чувство заспанности, которое может длиться ещё несколько часов. Безошибочно можно сказать – вот человек недавно встал.</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Так как с 10 до 15-ти был на конференции, следующий период сна был около 16-х. Чувствовал себя замечательно. Следующий в 19 и после этого до конца дня не спал, так как был на EPAM New Year Party. Всё это время чувствовал себя замечательно.</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Решил, что ночью спать стоит непременно с женой в постели. Этого не хватает нам обоим, чувства, что любимая рядом. Будильник звенит довольно тихо, детей вряд ли разбудит, а я его в любом случае слышу из состояния быстрого сна.</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Заметил, что лучше ставить будильник на 18-19 минут, чем на 21-22 – это гарантирует лёгкое пробуждение. Важно помнить, что успех полифазного сна – не в длительности, а в умелом использовании фаз.</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Ещё одно решение – если ночью будет сильно рубить в сон – устрою прогулку по городу. Это лучше чем сидеть тупить или смотреть видео. Плюс – дополнительные дрёмы. Ночью их делать удобно.</w:t>
            </w:r>
          </w:p>
          <w:p w:rsidR="00716B31" w:rsidRPr="00A513E5" w:rsidRDefault="00716B31" w:rsidP="00716B31">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На протяжении эксперимента слежу за тем, чтобы не употреблять кофеин. Всё же кофеин и здоровый сон не очень дружат между собой. Замечено, что он помогает оставаться бодрым после его приёма, но зато следующая сессия сна будет идти неэффективно, могут быть сложности с засыпанием и с качеством сна в целом. Т.е. чёрные и зелёные чаи, кофе, кола и её подобные, энергетики идут в сад. Впрочем, я их и так редко употреблял, сейчас строго не буду. Правда был случай на 2-й день эксперимента, когда я по ошибке заварил себе чёрного чая с травами, хотя думал, что это чистый чай на травах. Ввиду небольшой концентрации, я его таки допил. Кто знает, может это он обязан моему 5.5 часовому сегодняшнему core-sleep’у ;).</w:t>
            </w:r>
          </w:p>
          <w:p w:rsidR="00716B31" w:rsidRPr="00A513E5" w:rsidRDefault="00716B31" w:rsidP="00716B31">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4-й день</w:t>
            </w:r>
          </w:p>
          <w:p w:rsidR="00716B31" w:rsidRPr="00A513E5" w:rsidRDefault="00716B31" w:rsidP="00716B31">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Январь 31,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77" w:anchor="comments" w:tooltip="Прокомментировать запись " w:history="1">
              <w:r w:rsidRPr="00A513E5">
                <w:rPr>
                  <w:rFonts w:ascii="inherit" w:eastAsia="Times New Roman" w:hAnsi="inherit" w:cs="Times New Roman"/>
                  <w:sz w:val="19"/>
                  <w:szCs w:val="19"/>
                  <w:bdr w:val="none" w:sz="0" w:space="0" w:color="auto" w:frame="1"/>
                  <w:lang w:eastAsia="ru-RU"/>
                </w:rPr>
                <w:t>1 комментарий</w:t>
              </w:r>
            </w:hyperlink>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Я всё ещё жив и бодр :). Полночь встретил на корпоративной вечеринке, потом поехали играть в бильярд. Пока играли в бильярд, пытался прикорнуть минут на 10, в целом состояние было отличное. Провёл много времени за рулём, полностью контролируя ситуацию. Полноценный дрём состоялся в половине пятого утра. Проснулся, по-прежнему хорошее бодрое состояние. В 7 решил сделать ещё один дополнительный дрём, хотя необходимости в нём не было. Это вылилось в 2.5-часовой непрерывный сон. Дальше следовал графику и сделал вывод — не делать дрёмы чисто для того, чтобы «выспаться наперёд». Лучше буду следовать установленному расписанию, прибегая к дополнительным дрёмам только в экстремальных случаях.</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Следующий дрём был в час дня в общественном месте, спал в мягком кресле, пока дочка была на занятиях по подготовке к школе. Довольно хорошо и удобно.</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lastRenderedPageBreak/>
              <w:t>Остальные два дрёма были дома — в 5 вечера и в половине десятого. Спал лёжа на спине в мягкой кровати под тёплым одеялом — что может быть лучше? Но хорошего по немножку — 8 часов лежать в кровати, какой бы она мягкой не была — непозволительная роскошь :).</w:t>
            </w:r>
          </w:p>
          <w:p w:rsidR="00716B31" w:rsidRPr="00A513E5" w:rsidRDefault="00716B31" w:rsidP="00716B31">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Суммарно за день проспал 4 часа.</w:t>
            </w:r>
          </w:p>
          <w:p w:rsidR="00716B31" w:rsidRPr="00A513E5" w:rsidRDefault="00716B31" w:rsidP="00716B31">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5-й день</w:t>
            </w:r>
          </w:p>
          <w:p w:rsidR="00716B31" w:rsidRPr="00A513E5" w:rsidRDefault="00716B31" w:rsidP="00716B31">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1,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78" w:anchor="comments" w:tooltip="Прокомментировать запись " w:history="1">
              <w:r w:rsidRPr="00A513E5">
                <w:rPr>
                  <w:rFonts w:ascii="inherit" w:eastAsia="Times New Roman" w:hAnsi="inherit" w:cs="Times New Roman"/>
                  <w:sz w:val="19"/>
                  <w:szCs w:val="19"/>
                  <w:u w:val="single"/>
                  <w:bdr w:val="none" w:sz="0" w:space="0" w:color="auto" w:frame="1"/>
                  <w:lang w:eastAsia="ru-RU"/>
                </w:rPr>
                <w:t>Комментариев: 2</w:t>
              </w:r>
            </w:hyperlink>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Поспал в час ночи, и через некоторое время решил перекусить. В холодильнике лежал вкусный омлет — но хотелось чего-нибудь лёгонького. Кукурузные хлопья с яблочно-грейпфрутовым соком съел с удовольствием.</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Поспал с 4:40 до 5:00. Потом решил остаться в кровати и проспал до 8:30. Проснувшись, всё делал медленно и плавно — последствия продолжительного сна. Получается, 3 дня подряд уже у меня был утренний длительный сон, то, что называется core sleep. Я думаю лучше всё же без него.</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Придумал следующую установку — когда ложусь, осознаю, что за ближайшие 20 минут я освежусь настолько, что смогу очень продуктивно работать ближайшие 12 часов. Во время очередного дрёма через 4 часа я как-бы продлеваю свой сеанс грядущей бодрости и энергии.</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Почему 12 часов? Это то, во что я охотно верю (24 слишком), и это то, что в особых ситуациях может мне понадобиться, несмотря на то, что я всё же постараюсь придерживаться 4-х часовых промежутков.</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Днем спал в офисе с 15:05 до 15:25 и с 17:05 до 17:25. Несмотря на долгий промежуток между утренним пробуждением и первым дневным сном (6.5 часов), необходимости в сне не испытывал.</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На ужин, который состоялся где-то в половине восьмого, насладился омлетом. Хлопьев не хотелось :).</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Вечером поспал с 21:24 до 21:44. В предвкушении как пройдёт ночь. Решил составить план ночных занятий, чтобы меньше думать чем заняться в случае сонливости. Причем не простых занятий, а тех, которые бы явно увлекали. Увлекательные занятия сделаешь в любом состоянии :).</w:t>
            </w:r>
          </w:p>
          <w:p w:rsidR="00716B31" w:rsidRPr="00A513E5" w:rsidRDefault="00716B31" w:rsidP="00716B31">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Нашёл целый сайт на английском посвящённый полифазному сну — вот ссылки на оригинал, а также на версию, переведённую на русский через google translate: </w:t>
            </w:r>
            <w:hyperlink r:id="rId79" w:tgtFrame="_blank" w:tooltip="Polyphasic Sleep" w:history="1">
              <w:r w:rsidRPr="00A513E5">
                <w:rPr>
                  <w:rFonts w:ascii="inherit" w:eastAsia="Times New Roman" w:hAnsi="inherit" w:cs="Arial"/>
                  <w:sz w:val="23"/>
                  <w:szCs w:val="23"/>
                  <w:u w:val="single"/>
                  <w:bdr w:val="none" w:sz="0" w:space="0" w:color="auto" w:frame="1"/>
                  <w:lang w:eastAsia="ru-RU"/>
                </w:rPr>
                <w:t>Sleep polyphasic</w:t>
              </w:r>
            </w:hyperlink>
            <w:r w:rsidRPr="00A513E5">
              <w:rPr>
                <w:rFonts w:ascii="inherit" w:eastAsia="Times New Roman" w:hAnsi="inherit" w:cs="Arial"/>
                <w:sz w:val="23"/>
                <w:szCs w:val="23"/>
                <w:lang w:eastAsia="ru-RU"/>
              </w:rPr>
              <w:t> / </w:t>
            </w:r>
            <w:hyperlink r:id="rId80" w:tgtFrame="_blank" w:tooltip="Сайт о полифазном сне" w:history="1">
              <w:r w:rsidRPr="00A513E5">
                <w:rPr>
                  <w:rFonts w:ascii="inherit" w:eastAsia="Times New Roman" w:hAnsi="inherit" w:cs="Arial"/>
                  <w:sz w:val="23"/>
                  <w:szCs w:val="23"/>
                  <w:u w:val="single"/>
                  <w:bdr w:val="none" w:sz="0" w:space="0" w:color="auto" w:frame="1"/>
                  <w:lang w:eastAsia="ru-RU"/>
                </w:rPr>
                <w:t>Полифазный сон</w:t>
              </w:r>
            </w:hyperlink>
            <w:r w:rsidRPr="00A513E5">
              <w:rPr>
                <w:rFonts w:ascii="inherit" w:eastAsia="Times New Roman" w:hAnsi="inherit" w:cs="Arial"/>
                <w:sz w:val="23"/>
                <w:szCs w:val="23"/>
                <w:lang w:eastAsia="ru-RU"/>
              </w:rPr>
              <w:t>. Вот какие на этом сайте даются</w:t>
            </w:r>
          </w:p>
          <w:p w:rsidR="00716B31" w:rsidRPr="00A513E5" w:rsidRDefault="00716B31" w:rsidP="00716B31">
            <w:pPr>
              <w:shd w:val="clear" w:color="auto" w:fill="FFFFFF"/>
              <w:textAlignment w:val="baseline"/>
              <w:outlineLvl w:val="2"/>
              <w:rPr>
                <w:rFonts w:ascii="Arial" w:eastAsia="Times New Roman" w:hAnsi="Arial" w:cs="Arial"/>
                <w:b/>
                <w:bCs/>
                <w:sz w:val="28"/>
                <w:szCs w:val="28"/>
                <w:lang w:eastAsia="ru-RU"/>
              </w:rPr>
            </w:pPr>
            <w:r w:rsidRPr="00A513E5">
              <w:rPr>
                <w:rFonts w:ascii="inherit" w:eastAsia="Times New Roman" w:hAnsi="inherit" w:cs="Arial"/>
                <w:b/>
                <w:bCs/>
                <w:sz w:val="28"/>
                <w:szCs w:val="28"/>
                <w:bdr w:val="none" w:sz="0" w:space="0" w:color="auto" w:frame="1"/>
                <w:lang w:eastAsia="ru-RU"/>
              </w:rPr>
              <w:t>Рекомендации для адаптации к полифазному сну</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НЕ ПЕРЕСЫПАЙ</w:t>
            </w:r>
            <w:r w:rsidRPr="00A513E5">
              <w:rPr>
                <w:rFonts w:ascii="inherit" w:eastAsia="Times New Roman" w:hAnsi="inherit" w:cs="Arial"/>
                <w:sz w:val="23"/>
                <w:szCs w:val="23"/>
                <w:lang w:eastAsia="ru-RU"/>
              </w:rPr>
              <w:t>. Самое главное правило. Просто следуй расписанию.</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Избегай наркотиков</w:t>
            </w:r>
            <w:r w:rsidRPr="00A513E5">
              <w:rPr>
                <w:rFonts w:ascii="inherit" w:eastAsia="Times New Roman" w:hAnsi="inherit" w:cs="Arial"/>
                <w:sz w:val="23"/>
                <w:szCs w:val="23"/>
                <w:lang w:eastAsia="ru-RU"/>
              </w:rPr>
              <w:t>. Речь идёт о кофеине и алкоголе, не говоря уже о нелегальных наркотиках.</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Найди надёжного помощника</w:t>
            </w:r>
            <w:r w:rsidRPr="00A513E5">
              <w:rPr>
                <w:rFonts w:ascii="inherit" w:eastAsia="Times New Roman" w:hAnsi="inherit" w:cs="Arial"/>
                <w:sz w:val="23"/>
                <w:szCs w:val="23"/>
                <w:lang w:eastAsia="ru-RU"/>
              </w:rPr>
              <w:t>. Который бы смог разбудить в случае нежелания покинуть кровать в нужное время.</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Проходи адаптацию с другом</w:t>
            </w:r>
            <w:r w:rsidRPr="00A513E5">
              <w:rPr>
                <w:rFonts w:ascii="inherit" w:eastAsia="Times New Roman" w:hAnsi="inherit" w:cs="Arial"/>
                <w:sz w:val="23"/>
                <w:szCs w:val="23"/>
                <w:lang w:eastAsia="ru-RU"/>
              </w:rPr>
              <w:t>. Можно договориться пинговать друг друга по пробуждению, тем самым гарантируя отсутствие пересыпов. Кто хочет стать моим полифазным другом? ;)</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Заведи большой список дел</w:t>
            </w:r>
            <w:r w:rsidRPr="00A513E5">
              <w:rPr>
                <w:rFonts w:ascii="inherit" w:eastAsia="Times New Roman" w:hAnsi="inherit" w:cs="Arial"/>
                <w:sz w:val="23"/>
                <w:szCs w:val="23"/>
                <w:lang w:eastAsia="ru-RU"/>
              </w:rPr>
              <w:t>. Реально помогает, так как когда что-то делаешь, шансы заснуть равны нулю. Просмотр телевизора, youtube’a, фильмов, сериалов и комеди клаба за дело не считается, за исключением случаев, когда ты что-то ещё делаешь паралельно.</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Запланируй отпуск</w:t>
            </w:r>
            <w:r w:rsidRPr="00A513E5">
              <w:rPr>
                <w:rFonts w:ascii="inherit" w:eastAsia="Times New Roman" w:hAnsi="inherit" w:cs="Arial"/>
                <w:sz w:val="23"/>
                <w:szCs w:val="23"/>
                <w:lang w:eastAsia="ru-RU"/>
              </w:rPr>
              <w:t>. Идея в том, чтобы не было давления со стороны твоей работы для повышенной продуктивности в период адаптации. Рекомендуется иметь хотя бы дней 10 без работы.</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Ешь после пробуждения, не перед сном</w:t>
            </w:r>
            <w:r w:rsidRPr="00A513E5">
              <w:rPr>
                <w:rFonts w:ascii="inherit" w:eastAsia="Times New Roman" w:hAnsi="inherit" w:cs="Arial"/>
                <w:sz w:val="23"/>
                <w:szCs w:val="23"/>
                <w:lang w:eastAsia="ru-RU"/>
              </w:rPr>
              <w:t>. С полным желудком реально тяжелее вставать, так что надо дать шанс еде перевариться до сна.</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Используй больше, чем один будильник</w:t>
            </w:r>
            <w:r w:rsidRPr="00A513E5">
              <w:rPr>
                <w:rFonts w:ascii="inherit" w:eastAsia="Times New Roman" w:hAnsi="inherit" w:cs="Arial"/>
                <w:sz w:val="23"/>
                <w:szCs w:val="23"/>
                <w:lang w:eastAsia="ru-RU"/>
              </w:rPr>
              <w:t>. Если ты всегда просыпаешься от первого звонка — супер. Но если нет — придумай что-то, чтобы могло тебя разбудить в 100% случаев — без этого адаптация на полифазный сон нереальна. Мне одного хватает + жена на подстраховке.</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Не спи в кровати</w:t>
            </w:r>
            <w:r w:rsidRPr="00A513E5">
              <w:rPr>
                <w:rFonts w:ascii="inherit" w:eastAsia="Times New Roman" w:hAnsi="inherit" w:cs="Arial"/>
                <w:sz w:val="23"/>
                <w:szCs w:val="23"/>
                <w:lang w:eastAsia="ru-RU"/>
              </w:rPr>
              <w:t>. Необычные места не ассоцируются с длинным сном, в отличие от кровати. Я же предпочитаю спать рядом с женой в кровати, так как это приятно и больше шансов встать ввиду дополнительного контроля. А вот лёжа в зале на полу уже 2 раза пересыпал.</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Не спи в темноте</w:t>
            </w:r>
            <w:r w:rsidRPr="00A513E5">
              <w:rPr>
                <w:rFonts w:ascii="inherit" w:eastAsia="Times New Roman" w:hAnsi="inherit" w:cs="Arial"/>
                <w:sz w:val="23"/>
                <w:szCs w:val="23"/>
                <w:lang w:eastAsia="ru-RU"/>
              </w:rPr>
              <w:t>. Это тоже для того, чтобы сассоциироваться с коротким дневным сном. С другой стороны, в темноте сон эффективнее, так что пусть это остаётся рекомендацией, но не правилом.</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Запланируй свою деятельность</w:t>
            </w:r>
            <w:r w:rsidRPr="00A513E5">
              <w:rPr>
                <w:rFonts w:ascii="inherit" w:eastAsia="Times New Roman" w:hAnsi="inherit" w:cs="Arial"/>
                <w:sz w:val="23"/>
                <w:szCs w:val="23"/>
                <w:lang w:eastAsia="ru-RU"/>
              </w:rPr>
              <w:t>. Составление расписания своих дел здорово помогает сосредоточиться на работе. Полезно туда же включить время еды и физических упражнений.</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Планируй наперёд</w:t>
            </w:r>
            <w:r w:rsidRPr="00A513E5">
              <w:rPr>
                <w:rFonts w:ascii="inherit" w:eastAsia="Times New Roman" w:hAnsi="inherit" w:cs="Arial"/>
                <w:sz w:val="23"/>
                <w:szCs w:val="23"/>
                <w:lang w:eastAsia="ru-RU"/>
              </w:rPr>
              <w:t>. Лучше отправляясь спать иметь представление, что ты будешь делать как только проснёшься. Рекомендую планировать на 8 часов вперёд, каждые 4 часа перед сном уточняя план.</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lastRenderedPageBreak/>
              <w:t>Не читай ночью</w:t>
            </w:r>
            <w:r w:rsidRPr="00A513E5">
              <w:rPr>
                <w:rFonts w:ascii="inherit" w:eastAsia="Times New Roman" w:hAnsi="inherit" w:cs="Arial"/>
                <w:sz w:val="23"/>
                <w:szCs w:val="23"/>
                <w:lang w:eastAsia="ru-RU"/>
              </w:rPr>
              <w:t>. Потому что клонит в сон, похоже всех без исключений. Лучше читай днём. Если нет времени читать днём, делай ночью то, что тебе мешает читать днём.</w:t>
            </w:r>
          </w:p>
          <w:p w:rsidR="00716B31" w:rsidRPr="00A513E5" w:rsidRDefault="00716B31" w:rsidP="00716B31">
            <w:pPr>
              <w:numPr>
                <w:ilvl w:val="0"/>
                <w:numId w:val="11"/>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Используй холодную воду</w:t>
            </w:r>
            <w:r w:rsidRPr="00A513E5">
              <w:rPr>
                <w:rFonts w:ascii="inherit" w:eastAsia="Times New Roman" w:hAnsi="inherit" w:cs="Arial"/>
                <w:sz w:val="23"/>
                <w:szCs w:val="23"/>
                <w:lang w:eastAsia="ru-RU"/>
              </w:rPr>
              <w:t>. Чтобы окатить себя, когда нужно быстро проснуться.</w:t>
            </w:r>
          </w:p>
          <w:p w:rsidR="00716B31" w:rsidRPr="00A513E5" w:rsidRDefault="00716B31" w:rsidP="00716B31">
            <w:pPr>
              <w:numPr>
                <w:ilvl w:val="0"/>
                <w:numId w:val="11"/>
              </w:numPr>
              <w:pBdr>
                <w:bottom w:val="single" w:sz="6" w:space="1" w:color="auto"/>
              </w:pBd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Ешь больше</w:t>
            </w:r>
            <w:r w:rsidRPr="00A513E5">
              <w:rPr>
                <w:rFonts w:ascii="inherit" w:eastAsia="Times New Roman" w:hAnsi="inherit" w:cs="Arial"/>
                <w:sz w:val="23"/>
                <w:szCs w:val="23"/>
                <w:lang w:eastAsia="ru-RU"/>
              </w:rPr>
              <w:t>. Так как ты больше бодрствуешь, ты сжигаешь больше калорий, а их нужно возобновлять.</w:t>
            </w:r>
          </w:p>
          <w:p w:rsidR="00716B31" w:rsidRPr="00A513E5" w:rsidRDefault="00716B31"/>
          <w:p w:rsidR="0097719B" w:rsidRPr="00A513E5" w:rsidRDefault="0097719B" w:rsidP="0097719B">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6-й день</w:t>
            </w:r>
          </w:p>
          <w:p w:rsidR="0097719B" w:rsidRPr="00A513E5" w:rsidRDefault="0097719B" w:rsidP="0097719B">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2,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81" w:anchor="respond" w:tooltip="Прокомментировать запись " w:history="1">
              <w:r w:rsidRPr="00A513E5">
                <w:rPr>
                  <w:rFonts w:ascii="inherit" w:eastAsia="Times New Roman" w:hAnsi="inherit" w:cs="Times New Roman"/>
                  <w:sz w:val="19"/>
                  <w:szCs w:val="19"/>
                  <w:bdr w:val="none" w:sz="0" w:space="0" w:color="auto" w:frame="1"/>
                  <w:lang w:eastAsia="ru-RU"/>
                </w:rPr>
                <w:t>Нет комментариев</w:t>
              </w:r>
            </w:hyperlink>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Идеальный день — полностью прошёл по uberman sleep schedule, т.е. 6 раз по 20 минут, ни больше, ни меньше. В машине спать холодно, Минская зима, как ни как, поэтому все дневные сны проходили в офисе сидя на стуле в отдельной комнате. Так уж чтоб реально заснуть может и не получалось — точно сказать не могу, но я не заморачивался на этом факте — садился удобно, заводил будильник на 20 минут, закрывал глаза и расслаблялся.</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Вечером на полчаса позже приступил ко сну, оказывается, не всегда так уж и удобно спать во время «Вечарніцы» — а я, между прочим, от её отталкивался, когда составлял рекомендуемое расписание.</w:t>
            </w:r>
          </w:p>
          <w:p w:rsidR="0097719B" w:rsidRPr="00A513E5" w:rsidRDefault="0097719B" w:rsidP="0097719B">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А потом плавно наступил </w:t>
            </w:r>
            <w:hyperlink r:id="rId82" w:tgtFrame="_self" w:tooltip="Полифазный сон, 7-й день" w:history="1">
              <w:r w:rsidRPr="00A513E5">
                <w:rPr>
                  <w:rFonts w:ascii="inherit" w:eastAsia="Times New Roman" w:hAnsi="inherit" w:cs="Arial"/>
                  <w:sz w:val="23"/>
                  <w:szCs w:val="23"/>
                  <w:bdr w:val="none" w:sz="0" w:space="0" w:color="auto" w:frame="1"/>
                  <w:lang w:eastAsia="ru-RU"/>
                </w:rPr>
                <w:t>7-й день</w:t>
              </w:r>
            </w:hyperlink>
            <w:r w:rsidRPr="00A513E5">
              <w:rPr>
                <w:rFonts w:ascii="inherit" w:eastAsia="Times New Roman" w:hAnsi="inherit" w:cs="Arial"/>
                <w:sz w:val="23"/>
                <w:szCs w:val="23"/>
                <w:lang w:eastAsia="ru-RU"/>
              </w:rPr>
              <w:t> :).</w:t>
            </w:r>
          </w:p>
          <w:p w:rsidR="0097719B" w:rsidRPr="00A513E5" w:rsidRDefault="0097719B" w:rsidP="0097719B">
            <w:pPr>
              <w:spacing w:after="75"/>
              <w:textAlignment w:val="baseline"/>
              <w:outlineLvl w:val="0"/>
              <w:rPr>
                <w:rFonts w:ascii="Arial" w:eastAsia="Times New Roman" w:hAnsi="Arial" w:cs="Arial"/>
                <w:b/>
                <w:bCs/>
                <w:kern w:val="36"/>
                <w:sz w:val="31"/>
                <w:szCs w:val="31"/>
                <w:lang w:eastAsia="ru-RU"/>
              </w:rPr>
            </w:pPr>
            <w:r w:rsidRPr="00A513E5">
              <w:rPr>
                <w:rFonts w:ascii="Arial" w:eastAsia="Times New Roman" w:hAnsi="Arial" w:cs="Arial"/>
                <w:b/>
                <w:bCs/>
                <w:kern w:val="36"/>
                <w:sz w:val="31"/>
                <w:szCs w:val="31"/>
                <w:lang w:eastAsia="ru-RU"/>
              </w:rPr>
              <w:t>Полифазный сон, 7-й день</w:t>
            </w:r>
          </w:p>
          <w:p w:rsidR="0097719B" w:rsidRPr="00A513E5" w:rsidRDefault="0097719B" w:rsidP="0097719B">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3,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 </w:t>
            </w:r>
            <w:hyperlink r:id="rId83" w:anchor="comments" w:tooltip="Прокомментировать запись " w:history="1">
              <w:r w:rsidRPr="00A513E5">
                <w:rPr>
                  <w:rFonts w:ascii="inherit" w:eastAsia="Times New Roman" w:hAnsi="inherit" w:cs="Times New Roman"/>
                  <w:sz w:val="19"/>
                  <w:szCs w:val="19"/>
                  <w:bdr w:val="none" w:sz="0" w:space="0" w:color="auto" w:frame="1"/>
                  <w:lang w:eastAsia="ru-RU"/>
                </w:rPr>
                <w:t>Комментариев: 6</w:t>
              </w:r>
            </w:hyperlink>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После полуночи стало сильно клонить в сон, не дождался, пока стукнет 0:45, и в 0:25 пошёл спать. Планировал спать в спальне на кровати, поэтому для сна в зале на полу ничего не было подготовлено. На кровати спал Ванька, и жена, которая могла бы прикрыть меня от него, планировала лечь позже. Пристроился на диване колачиком, накрылся одеялом и сладко заснул… проснувшись в 8:30 :).</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Самочувствие на утро — хорошее, как после 8-мичасового сна. Часа 1.5 раскачивался, что необычно, по сравнению с мгновенной бодростью после 20-тиминутного сна. Мысль о том, что можно поспать днём меня посещала, но необходимости совершенно не было! Вплоть до самого вечера меня ни разу в сон не клонило, потом долго укладывал детей, и следующий сон состоялся только с 22:58 до 23:13.</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Задумался насчёт режима 6х20. Почему 6 раз? Почему 20 минут? А что если 8, 10, 12, 14, 16 раз? По 5 минут?</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Я точно знаю, что интервал 90 минут в отношении сна имеет физиологическое значение. Что интересно, так это то, что за 24 часа — полный оборот Земли вокруг Солнца — проходит ровно 16 90-минутных интервалов. Поэтому мне кажется логичным, что</w:t>
            </w:r>
            <w:r w:rsidRPr="00A513E5">
              <w:rPr>
                <w:rFonts w:ascii="inherit" w:eastAsia="Times New Roman" w:hAnsi="inherit" w:cs="Arial"/>
                <w:b/>
                <w:bCs/>
                <w:sz w:val="23"/>
                <w:szCs w:val="23"/>
                <w:bdr w:val="none" w:sz="0" w:space="0" w:color="auto" w:frame="1"/>
                <w:lang w:eastAsia="ru-RU"/>
              </w:rPr>
              <w:t>количество дрёмов в сутки должно быть кратно 16-ти</w:t>
            </w:r>
            <w:r w:rsidRPr="00A513E5">
              <w:rPr>
                <w:rFonts w:ascii="inherit" w:eastAsia="Times New Roman" w:hAnsi="inherit" w:cs="Arial"/>
                <w:sz w:val="23"/>
                <w:szCs w:val="23"/>
                <w:lang w:eastAsia="ru-RU"/>
              </w:rPr>
              <w:t>, например,</w:t>
            </w:r>
          </w:p>
          <w:p w:rsidR="0097719B" w:rsidRPr="00A513E5" w:rsidRDefault="0097719B" w:rsidP="0097719B">
            <w:pPr>
              <w:numPr>
                <w:ilvl w:val="0"/>
                <w:numId w:val="12"/>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1</w:t>
            </w:r>
            <w:r w:rsidRPr="00A513E5">
              <w:rPr>
                <w:rFonts w:ascii="inherit" w:eastAsia="Times New Roman" w:hAnsi="inherit" w:cs="Arial"/>
                <w:sz w:val="23"/>
                <w:szCs w:val="23"/>
                <w:lang w:eastAsia="ru-RU"/>
              </w:rPr>
              <w:t>: 1 ночной сон, например 8-мичасовой с 6-тью 90-минутными циклами (последний цикл всегда урезается, чтобы проснуться в фазе быстрого сна) или 7-мичасовой с 5-тью циклами.</w:t>
            </w:r>
          </w:p>
          <w:p w:rsidR="0097719B" w:rsidRPr="00A513E5" w:rsidRDefault="0097719B" w:rsidP="0097719B">
            <w:pPr>
              <w:numPr>
                <w:ilvl w:val="0"/>
                <w:numId w:val="12"/>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2</w:t>
            </w:r>
            <w:r w:rsidRPr="00A513E5">
              <w:rPr>
                <w:rFonts w:ascii="inherit" w:eastAsia="Times New Roman" w:hAnsi="inherit" w:cs="Arial"/>
                <w:sz w:val="23"/>
                <w:szCs w:val="23"/>
                <w:lang w:eastAsia="ru-RU"/>
              </w:rPr>
              <w:t>: 1 ночной сон (7 или 5.5 ч) и 1 дневной (15-20 мин).</w:t>
            </w:r>
          </w:p>
          <w:p w:rsidR="0097719B" w:rsidRPr="00A513E5" w:rsidRDefault="0097719B" w:rsidP="0097719B">
            <w:pPr>
              <w:numPr>
                <w:ilvl w:val="0"/>
                <w:numId w:val="12"/>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4</w:t>
            </w:r>
            <w:r w:rsidRPr="00A513E5">
              <w:rPr>
                <w:rFonts w:ascii="inherit" w:eastAsia="Times New Roman" w:hAnsi="inherit" w:cs="Arial"/>
                <w:sz w:val="23"/>
                <w:szCs w:val="23"/>
                <w:lang w:eastAsia="ru-RU"/>
              </w:rPr>
              <w:t>: 1 ночной сон (4 или 2.5 ч) и 3 дневных (по 15-20 мин).</w:t>
            </w:r>
          </w:p>
          <w:p w:rsidR="0097719B" w:rsidRPr="00A513E5" w:rsidRDefault="0097719B" w:rsidP="0097719B">
            <w:pPr>
              <w:numPr>
                <w:ilvl w:val="0"/>
                <w:numId w:val="12"/>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8</w:t>
            </w:r>
            <w:r w:rsidRPr="00A513E5">
              <w:rPr>
                <w:rFonts w:ascii="inherit" w:eastAsia="Times New Roman" w:hAnsi="inherit" w:cs="Arial"/>
                <w:sz w:val="23"/>
                <w:szCs w:val="23"/>
                <w:lang w:eastAsia="ru-RU"/>
              </w:rPr>
              <w:t>:  по 10-15 мин каждые 3 часа.</w:t>
            </w:r>
          </w:p>
          <w:p w:rsidR="0097719B" w:rsidRPr="00A513E5" w:rsidRDefault="0097719B" w:rsidP="0097719B">
            <w:pPr>
              <w:numPr>
                <w:ilvl w:val="0"/>
                <w:numId w:val="12"/>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16</w:t>
            </w:r>
            <w:r w:rsidRPr="00A513E5">
              <w:rPr>
                <w:rFonts w:ascii="inherit" w:eastAsia="Times New Roman" w:hAnsi="inherit" w:cs="Arial"/>
                <w:sz w:val="23"/>
                <w:szCs w:val="23"/>
                <w:lang w:eastAsia="ru-RU"/>
              </w:rPr>
              <w:t>:  по 5-10 мин каждые 1.5 часа.</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Кто хочет провести эксперимент, попробуйте одну из альтернативных схем, просто ради эксперимента — а вдруг сработает. Могу предложить такую стратегию (попробуешь — поделись в комментариях, кстати, вероятно я попробую и сам):</w:t>
            </w:r>
          </w:p>
          <w:p w:rsidR="0097719B" w:rsidRPr="00A513E5" w:rsidRDefault="0097719B" w:rsidP="0097719B">
            <w:pPr>
              <w:numPr>
                <w:ilvl w:val="0"/>
                <w:numId w:val="13"/>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Спать 8 раз в сутки по 15 минут, каждые 3 часа.</w:t>
            </w:r>
          </w:p>
          <w:p w:rsidR="0097719B" w:rsidRPr="00A513E5" w:rsidRDefault="0097719B" w:rsidP="0097719B">
            <w:pPr>
              <w:numPr>
                <w:ilvl w:val="0"/>
                <w:numId w:val="13"/>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Если сильно рубит в сон — сделать дополнительный 15-тиминутный сон через 1.5 часа.</w:t>
            </w:r>
          </w:p>
          <w:p w:rsidR="0097719B" w:rsidRPr="00A513E5" w:rsidRDefault="0097719B" w:rsidP="0097719B">
            <w:pPr>
              <w:numPr>
                <w:ilvl w:val="0"/>
                <w:numId w:val="13"/>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Если спать неудобно — пропустить интервал без необходимости наверстывать.</w:t>
            </w:r>
          </w:p>
          <w:p w:rsidR="0097719B" w:rsidRPr="00A513E5" w:rsidRDefault="0097719B" w:rsidP="0097719B">
            <w:pPr>
              <w:numPr>
                <w:ilvl w:val="0"/>
                <w:numId w:val="13"/>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Если непозволительно спать 15 минут, но можно спать 10 или 5 — спать 10 или 5.</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Преимущества полифазного сна по Субочу (:)) перед uberman sleep schedule (6х20):</w:t>
            </w:r>
          </w:p>
          <w:p w:rsidR="0097719B" w:rsidRPr="00A513E5" w:rsidRDefault="0097719B" w:rsidP="0097719B">
            <w:pPr>
              <w:numPr>
                <w:ilvl w:val="0"/>
                <w:numId w:val="14"/>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Лучше учитывает физиологию.</w:t>
            </w:r>
          </w:p>
          <w:p w:rsidR="0097719B" w:rsidRPr="00A513E5" w:rsidRDefault="0097719B" w:rsidP="0097719B">
            <w:pPr>
              <w:numPr>
                <w:ilvl w:val="0"/>
                <w:numId w:val="14"/>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Гибкость при адаптации (можно спать чаще).</w:t>
            </w:r>
          </w:p>
          <w:p w:rsidR="0097719B" w:rsidRPr="00A513E5" w:rsidRDefault="0097719B" w:rsidP="0097719B">
            <w:pPr>
              <w:numPr>
                <w:ilvl w:val="0"/>
                <w:numId w:val="14"/>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Социальная гибкость (можно пропускать или сокращать).</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b/>
                <w:bCs/>
                <w:sz w:val="23"/>
                <w:szCs w:val="23"/>
                <w:bdr w:val="none" w:sz="0" w:space="0" w:color="auto" w:frame="1"/>
                <w:lang w:eastAsia="ru-RU"/>
              </w:rPr>
              <w:t>Недостатки перед 6х20:</w:t>
            </w:r>
          </w:p>
          <w:p w:rsidR="0097719B" w:rsidRPr="00A513E5" w:rsidRDefault="0097719B" w:rsidP="0097719B">
            <w:pPr>
              <w:numPr>
                <w:ilvl w:val="0"/>
                <w:numId w:val="15"/>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Никто не пробовал.</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На самом деле это тот же полифазный сон, слегка модифицированный. Попробую его.</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lastRenderedPageBreak/>
              <w:t>Ещё интересный вопрос — сводит ли 8-мичасовой сон на нет все попытки адаптации к полифазному сну? Что ж, время покажет. А пока же у меня ещё осталось три дня эксперимента, постараюсь их максимально полифазировать. Если удастся придерживаться чисто полифазного сна, то это будет самый долгий мой период чисто полифазного сна. Сейчас же я в таких условиях, как был в начале 1-го дня эксперимента, т.е. 7 день = 0 дню (когда я спал полноценным сном), 8-й — 1-му и т.д.</w:t>
            </w:r>
          </w:p>
          <w:p w:rsidR="0097719B" w:rsidRPr="00A513E5" w:rsidRDefault="0097719B" w:rsidP="0097719B">
            <w:pP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На десерт, </w:t>
            </w:r>
            <w:r w:rsidRPr="00A513E5">
              <w:rPr>
                <w:rFonts w:ascii="inherit" w:eastAsia="Times New Roman" w:hAnsi="inherit" w:cs="Arial"/>
                <w:b/>
                <w:bCs/>
                <w:sz w:val="23"/>
                <w:szCs w:val="23"/>
                <w:bdr w:val="none" w:sz="0" w:space="0" w:color="auto" w:frame="1"/>
                <w:lang w:eastAsia="ru-RU"/>
              </w:rPr>
              <w:t>забавная статистика от Google:</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«polyphasic-sleep-day-1″ — 9230 результатов.</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«polyphasic-sleep-day-2″ — 9560 — первый день видимо без циферки называли.</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«polyphasic-sleep-day-3″ — 8000 — первые потери.</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«polyphasic-sleep-day-4″ — 7160 — а поспать то хочется!</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«polyphasic-sleep-day-5″ — 9550 — поспали, полегчало, можно снова писать!</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«polyphasic-sleep-day-6″ — 5580 — снова переспали, хватит позорится.</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«polyphasic-sleep-day-7″ — 4350.</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«polyphasic-sleep-day-8″ — 3470.</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w:t>
            </w:r>
          </w:p>
          <w:p w:rsidR="0097719B" w:rsidRPr="00A513E5" w:rsidRDefault="0097719B" w:rsidP="0097719B">
            <w:pPr>
              <w:numPr>
                <w:ilvl w:val="0"/>
                <w:numId w:val="16"/>
              </w:numPr>
              <w:shd w:val="clear" w:color="auto" w:fill="FFFFFF"/>
              <w:ind w:left="0"/>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«polyphasic-sleep-day-30″ — 6 результатов.</w:t>
            </w:r>
          </w:p>
          <w:p w:rsidR="0097719B" w:rsidRPr="00A513E5" w:rsidRDefault="0097719B" w:rsidP="0097719B">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A513E5">
              <w:rPr>
                <w:rFonts w:ascii="inherit" w:eastAsia="Times New Roman" w:hAnsi="inherit" w:cs="Arial"/>
                <w:sz w:val="23"/>
                <w:szCs w:val="23"/>
                <w:lang w:eastAsia="ru-RU"/>
              </w:rPr>
              <w:t>Где же вы, мои полифазные друзья! :)</w:t>
            </w:r>
          </w:p>
          <w:p w:rsidR="00D874BD" w:rsidRPr="00D874BD" w:rsidRDefault="00D874BD" w:rsidP="00D874BD">
            <w:pPr>
              <w:spacing w:after="75"/>
              <w:textAlignment w:val="baseline"/>
              <w:outlineLvl w:val="0"/>
              <w:rPr>
                <w:rFonts w:ascii="Arial" w:eastAsia="Times New Roman" w:hAnsi="Arial" w:cs="Arial"/>
                <w:b/>
                <w:bCs/>
                <w:kern w:val="36"/>
                <w:sz w:val="31"/>
                <w:szCs w:val="31"/>
                <w:lang w:eastAsia="ru-RU"/>
              </w:rPr>
            </w:pPr>
            <w:r w:rsidRPr="00D874BD">
              <w:rPr>
                <w:rFonts w:ascii="Arial" w:eastAsia="Times New Roman" w:hAnsi="Arial" w:cs="Arial"/>
                <w:b/>
                <w:bCs/>
                <w:kern w:val="36"/>
                <w:sz w:val="31"/>
                <w:szCs w:val="31"/>
                <w:lang w:eastAsia="ru-RU"/>
              </w:rPr>
              <w:t>Полифазный сон, 8-й день</w:t>
            </w:r>
          </w:p>
          <w:p w:rsidR="00D874BD" w:rsidRPr="00D874BD" w:rsidRDefault="00D874BD" w:rsidP="00D874BD">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4,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w:t>
            </w:r>
            <w:r w:rsidRPr="00D874BD">
              <w:rPr>
                <w:rFonts w:ascii="inherit" w:eastAsia="Times New Roman" w:hAnsi="inherit" w:cs="Times New Roman"/>
                <w:sz w:val="19"/>
                <w:szCs w:val="19"/>
                <w:lang w:eastAsia="ru-RU"/>
              </w:rPr>
              <w:t>|</w:t>
            </w:r>
            <w:r w:rsidRPr="00A513E5">
              <w:rPr>
                <w:rFonts w:ascii="inherit" w:eastAsia="Times New Roman" w:hAnsi="inherit" w:cs="Times New Roman"/>
                <w:sz w:val="19"/>
                <w:szCs w:val="19"/>
                <w:lang w:eastAsia="ru-RU"/>
              </w:rPr>
              <w:t> </w:t>
            </w:r>
            <w:hyperlink r:id="rId84" w:anchor="comments" w:tooltip="Прокомментировать запись " w:history="1">
              <w:r w:rsidRPr="00A513E5">
                <w:rPr>
                  <w:rFonts w:ascii="inherit" w:eastAsia="Times New Roman" w:hAnsi="inherit" w:cs="Times New Roman"/>
                  <w:sz w:val="19"/>
                  <w:szCs w:val="19"/>
                  <w:bdr w:val="none" w:sz="0" w:space="0" w:color="auto" w:frame="1"/>
                  <w:lang w:eastAsia="ru-RU"/>
                </w:rPr>
                <w:t>Комментариев: 2</w:t>
              </w:r>
            </w:hyperlink>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Поспал в 2, в 5 по 15 минут, в 6:30 лёг и проспал до 8:30-9:00. После этого ощущения были как на утро 7-го дня — спать днём казалось кощунством. И не спал! Работоспособность была отличной, задействовал технику тайм-менеджмента The Pomodoro — тот же старый добрый time-boxing, только в новой гламурной упаковке. Это когда решаешь что следующие 25 минут будешь делать конкретную задачу и ничего кроме неё, потом минут 5 перерыва и берёшь следующую задачу. Мелкие задачи объединяются в 25-минутные блоки. Хороший метод, повышает продуктивность.</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Начиная с 4-х вечера организм стал напоминать, что пора бы уже и тю-тю — вздремнуть, что ли. Причём так интересно напоминал, ненавязчиво. Хоть бы зевнуть дал раз, или глаза схлопнул на секунду — так нет же! Всё бодрячком, только чувство, как будто кто-то потихоньку начинает поддавливать педаль тормоза. Такое плавное торможение.</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Шёл в машину в 18:45 и думал уже о том, чтобы взять дрём перед поездкой. Но когда дошёл, прочувствовал что дрём не нужен — спокойно и уверенно приехал домой. Сразу предостерегу экпериментаторов: если чувствуешь, что невыспался или есть сомнения — держись от машины подальше, так как реакция снижается, а это равносильно что сесть пьяным за руль. Например, на 2-й день эксперимента у меня даже не было вопросов, ехать или нет — машину не трогал. Поэтому я всегда сажусь за руль только если уверен, что бодр и адекватен.</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Раньше были случаи, когда спать хотелось так, что реально проваливался в сон на микросекунду, поэтому границу сонливости чувствую очень хорошо. Несколько раз в субботу по дороге на дачу (в пятницу ж хочется удлинить вечерок-то ;)) — пение вслух мне здорово помогало оставаться бодрым. Помнится случай, когда несколько лет назад ехали из Варшавы в Минск, ночь провели на границе, и уже под утро чесали по трассе. Как-то так получилось, что несмотря на то, что мы сменяли с товарищем друг друга, спать хотелось обоим (эх, техника дрёмов пригодилось бы тогда!). Трасса периодически съезжалась до 2-х полос из-за ремонта. Так вот, после очередного «дёрганься» (микросекундного засыпания и пробуждения) еду и не знаю, толи сейчас участок ремонта, то ли я пропустил разъезд и еду по встречной! Оказалось всё же ремонт. Но больше в таком состоянии не езжу :).</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Следующий 15-тиминутный сон состоялся в 20:15, потом в 22:30. Итого за день -  3-3.5 часа сна. Состояние на 23:59 — вполне приемлемое. Правда, пока укачивал Ваньку, напевал ему песенки и параллельно делал ходы на chess.com, Ванька отлежал мне руки и мышцы чутка побаливают. И тут проявилась интересная особенность полифазного сна — если тебе что-то болит, то мучаться тебе часа 22, а не 16 в сутки &gt;:-&gt;.</w:t>
            </w:r>
          </w:p>
          <w:p w:rsidR="00D874BD" w:rsidRPr="00D874BD" w:rsidRDefault="00D874BD" w:rsidP="00D874BD">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lastRenderedPageBreak/>
              <w:t>Думаю на следующий день записать видео или аудио по поводу моих впечатлений о полифазном сне. Если есть вопросы, на которые хотелось бы получить ответы — пиши в комментариях.</w:t>
            </w:r>
          </w:p>
          <w:p w:rsidR="00D874BD" w:rsidRPr="00D874BD" w:rsidRDefault="00D874BD" w:rsidP="00D874BD">
            <w:pPr>
              <w:spacing w:after="75"/>
              <w:textAlignment w:val="baseline"/>
              <w:outlineLvl w:val="0"/>
              <w:rPr>
                <w:rFonts w:ascii="Arial" w:eastAsia="Times New Roman" w:hAnsi="Arial" w:cs="Arial"/>
                <w:b/>
                <w:bCs/>
                <w:kern w:val="36"/>
                <w:sz w:val="31"/>
                <w:szCs w:val="31"/>
                <w:lang w:eastAsia="ru-RU"/>
              </w:rPr>
            </w:pPr>
            <w:r w:rsidRPr="00D874BD">
              <w:rPr>
                <w:rFonts w:ascii="Arial" w:eastAsia="Times New Roman" w:hAnsi="Arial" w:cs="Arial"/>
                <w:b/>
                <w:bCs/>
                <w:kern w:val="36"/>
                <w:sz w:val="31"/>
                <w:szCs w:val="31"/>
                <w:lang w:eastAsia="ru-RU"/>
              </w:rPr>
              <w:t>Полифазный сон, 9-й день</w:t>
            </w:r>
          </w:p>
          <w:p w:rsidR="00D874BD" w:rsidRPr="00D874BD" w:rsidRDefault="00D874BD" w:rsidP="00D874BD">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5,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w:t>
            </w:r>
            <w:r w:rsidRPr="00D874BD">
              <w:rPr>
                <w:rFonts w:ascii="inherit" w:eastAsia="Times New Roman" w:hAnsi="inherit" w:cs="Times New Roman"/>
                <w:sz w:val="19"/>
                <w:szCs w:val="19"/>
                <w:lang w:eastAsia="ru-RU"/>
              </w:rPr>
              <w:t>|</w:t>
            </w:r>
            <w:r w:rsidRPr="00A513E5">
              <w:rPr>
                <w:rFonts w:ascii="inherit" w:eastAsia="Times New Roman" w:hAnsi="inherit" w:cs="Times New Roman"/>
                <w:sz w:val="19"/>
                <w:szCs w:val="19"/>
                <w:lang w:eastAsia="ru-RU"/>
              </w:rPr>
              <w:t> </w:t>
            </w:r>
            <w:hyperlink r:id="rId85" w:anchor="respond" w:tooltip="Прокомментировать запись " w:history="1">
              <w:r w:rsidRPr="00A513E5">
                <w:rPr>
                  <w:rFonts w:ascii="inherit" w:eastAsia="Times New Roman" w:hAnsi="inherit" w:cs="Times New Roman"/>
                  <w:sz w:val="19"/>
                  <w:szCs w:val="19"/>
                  <w:bdr w:val="none" w:sz="0" w:space="0" w:color="auto" w:frame="1"/>
                  <w:lang w:eastAsia="ru-RU"/>
                </w:rPr>
                <w:t>Нет комментариев</w:t>
              </w:r>
            </w:hyperlink>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Чтобы компенсировать безрассудное игнорирование дневных снов на 8-й день, а также разнообразить ночь, решил спать по 15 минут каждые полтора часа. Первый подход состоялся ровно в полночь. Проснувшись и погуляв 8 минут решил, а пойду-ка ещё вздремну 15 минут. Вроде особо не заснул, повалялся ещё с полчасика, несколько раз переставляя будильник на следующие 15 минут. Честно говоря, неприятное чувство — уж или спишь, или не спишь. Сумарное время сна за это время расцениваю в минут 30. Потом Ванька проснулся и расставил всё на места: пока я его укладывал, сон сбился. Освободился в 1:38. Помыл посуду, посмотрел в каком состоянии исходники LazyCure, составил список того, что нужно сделать к выпуску 4-й версии и написал отчёт за</w:t>
            </w:r>
            <w:r w:rsidRPr="00A513E5">
              <w:rPr>
                <w:rFonts w:ascii="inherit" w:eastAsia="Times New Roman" w:hAnsi="inherit" w:cs="Arial"/>
                <w:sz w:val="23"/>
                <w:szCs w:val="23"/>
                <w:lang w:eastAsia="ru-RU"/>
              </w:rPr>
              <w:t> </w:t>
            </w:r>
            <w:hyperlink r:id="rId86" w:tgtFrame="_blank" w:tooltip="Полифазный сон, 8-й день" w:history="1">
              <w:r w:rsidRPr="00A513E5">
                <w:rPr>
                  <w:rFonts w:ascii="inherit" w:eastAsia="Times New Roman" w:hAnsi="inherit" w:cs="Arial"/>
                  <w:sz w:val="23"/>
                  <w:szCs w:val="23"/>
                  <w:bdr w:val="none" w:sz="0" w:space="0" w:color="auto" w:frame="1"/>
                  <w:lang w:eastAsia="ru-RU"/>
                </w:rPr>
                <w:t>8-й день</w:t>
              </w:r>
            </w:hyperlink>
            <w:r w:rsidRPr="00D874BD">
              <w:rPr>
                <w:rFonts w:ascii="inherit" w:eastAsia="Times New Roman" w:hAnsi="inherit" w:cs="Arial"/>
                <w:sz w:val="23"/>
                <w:szCs w:val="23"/>
                <w:lang w:eastAsia="ru-RU"/>
              </w:rPr>
              <w:t>.</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 3 пошёл спать ещё на 15 минут, спал на спине с 3:08 до 3:23. Проснувшись, выключил будильник, перевернулся на бок, улыбнулся и заснул. В 3:38 Ванька поднял плачем. И, о чудо! Я отчётливо помнил свой сон, вот</w:t>
            </w:r>
            <w:r w:rsidRPr="00A513E5">
              <w:rPr>
                <w:rFonts w:ascii="inherit" w:eastAsia="Times New Roman" w:hAnsi="inherit" w:cs="Arial"/>
                <w:sz w:val="23"/>
                <w:szCs w:val="23"/>
                <w:lang w:eastAsia="ru-RU"/>
              </w:rPr>
              <w:t> </w:t>
            </w:r>
            <w:hyperlink r:id="rId87" w:anchor="!/Scorpibear/status/33340045842710528" w:tgtFrame="_blank" w:tooltip="Мой радостный твит по поводу отчётливых воспоминаний о сне после 15-ти минутного дрёма" w:history="1">
              <w:r w:rsidRPr="00A513E5">
                <w:rPr>
                  <w:rFonts w:ascii="inherit" w:eastAsia="Times New Roman" w:hAnsi="inherit" w:cs="Arial"/>
                  <w:sz w:val="23"/>
                  <w:szCs w:val="23"/>
                  <w:bdr w:val="none" w:sz="0" w:space="0" w:color="auto" w:frame="1"/>
                  <w:lang w:eastAsia="ru-RU"/>
                </w:rPr>
                <w:t>мой радостный твит</w:t>
              </w:r>
            </w:hyperlink>
            <w:r w:rsidRPr="00A513E5">
              <w:rPr>
                <w:rFonts w:ascii="inherit" w:eastAsia="Times New Roman" w:hAnsi="inherit" w:cs="Arial"/>
                <w:sz w:val="23"/>
                <w:szCs w:val="23"/>
                <w:lang w:eastAsia="ru-RU"/>
              </w:rPr>
              <w:t> </w:t>
            </w:r>
            <w:r w:rsidRPr="00D874BD">
              <w:rPr>
                <w:rFonts w:ascii="inherit" w:eastAsia="Times New Roman" w:hAnsi="inherit" w:cs="Arial"/>
                <w:sz w:val="23"/>
                <w:szCs w:val="23"/>
                <w:lang w:eastAsia="ru-RU"/>
              </w:rPr>
              <w:t>по этому поводу. И чего, собственно, обрадовался? Наверное тому, что это первое доказательство того, что я вошёл в фазу быстрого сна во время дрёма.</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 4:39 до 4:54 очередной сон, в этот раз поднялся сразу, но сна не помню. Может фишка в продолжительности? Попробую для эксперимента 25-тиминутный сон в следующий раз. Ну а пока, разобрал личную почту, послушал</w:t>
            </w:r>
            <w:r w:rsidRPr="00A513E5">
              <w:rPr>
                <w:rFonts w:ascii="inherit" w:eastAsia="Times New Roman" w:hAnsi="inherit" w:cs="Arial"/>
                <w:sz w:val="23"/>
                <w:szCs w:val="23"/>
                <w:lang w:eastAsia="ru-RU"/>
              </w:rPr>
              <w:t> </w:t>
            </w:r>
            <w:hyperlink r:id="rId88" w:tgtFrame="_blank" w:tooltip="Inspire2Act на youtube" w:history="1">
              <w:r w:rsidRPr="00A513E5">
                <w:rPr>
                  <w:rFonts w:ascii="inherit" w:eastAsia="Times New Roman" w:hAnsi="inherit" w:cs="Arial"/>
                  <w:sz w:val="23"/>
                  <w:szCs w:val="23"/>
                  <w:bdr w:val="none" w:sz="0" w:space="0" w:color="auto" w:frame="1"/>
                  <w:lang w:eastAsia="ru-RU"/>
                </w:rPr>
                <w:t>Inspire2Act</w:t>
              </w:r>
            </w:hyperlink>
            <w:r w:rsidRPr="00A513E5">
              <w:rPr>
                <w:rFonts w:ascii="inherit" w:eastAsia="Times New Roman" w:hAnsi="inherit" w:cs="Arial"/>
                <w:sz w:val="23"/>
                <w:szCs w:val="23"/>
                <w:lang w:eastAsia="ru-RU"/>
              </w:rPr>
              <w:t> </w:t>
            </w:r>
            <w:r w:rsidRPr="00D874BD">
              <w:rPr>
                <w:rFonts w:ascii="inherit" w:eastAsia="Times New Roman" w:hAnsi="inherit" w:cs="Arial"/>
                <w:sz w:val="23"/>
                <w:szCs w:val="23"/>
                <w:lang w:eastAsia="ru-RU"/>
              </w:rPr>
              <w:t>— нравится мне эта девушка. Пометил тэгом «сон» некоторые из старых статей, ответил на комментарии по поводу эксперимента. Хорошенько покушал.</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Составил расписание в outlook’e когда спать днём. Около 6 — 6:30 поставил будильник на 25 минут, лёг спать и проспал 2.5 часа. Напоминалка из outlook’a — пора снова спать — поступила сигналом к подъёму.</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Днём были две десятиминутки — в 11 и в 17 — вторая особенно хорошо прошла, чувствую что успел и погрузиться и восстановиться.</w:t>
            </w:r>
          </w:p>
          <w:p w:rsidR="00D874BD" w:rsidRPr="00D874BD" w:rsidRDefault="00D874BD" w:rsidP="00D874BD">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Вечером устроил 25-минутку — 20:25 — 20:50. Состояние бодрое. Посмотрели с женой фильм уже ближе к полуночи — спать не хотелось.</w:t>
            </w:r>
          </w:p>
          <w:p w:rsidR="00D874BD" w:rsidRPr="00D874BD" w:rsidRDefault="00D874BD" w:rsidP="00D874BD">
            <w:pPr>
              <w:spacing w:after="75"/>
              <w:textAlignment w:val="baseline"/>
              <w:outlineLvl w:val="0"/>
              <w:rPr>
                <w:rFonts w:ascii="Arial" w:eastAsia="Times New Roman" w:hAnsi="Arial" w:cs="Arial"/>
                <w:b/>
                <w:bCs/>
                <w:kern w:val="36"/>
                <w:sz w:val="31"/>
                <w:szCs w:val="31"/>
                <w:lang w:eastAsia="ru-RU"/>
              </w:rPr>
            </w:pPr>
            <w:r w:rsidRPr="00D874BD">
              <w:rPr>
                <w:rFonts w:ascii="Arial" w:eastAsia="Times New Roman" w:hAnsi="Arial" w:cs="Arial"/>
                <w:b/>
                <w:bCs/>
                <w:kern w:val="36"/>
                <w:sz w:val="31"/>
                <w:szCs w:val="31"/>
                <w:lang w:eastAsia="ru-RU"/>
              </w:rPr>
              <w:t>Полифазный сон, 10-й день</w:t>
            </w:r>
          </w:p>
          <w:p w:rsidR="00D874BD" w:rsidRPr="00D874BD" w:rsidRDefault="00D874BD" w:rsidP="00D874BD">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6,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w:t>
            </w:r>
            <w:r w:rsidRPr="00D874BD">
              <w:rPr>
                <w:rFonts w:ascii="inherit" w:eastAsia="Times New Roman" w:hAnsi="inherit" w:cs="Times New Roman"/>
                <w:sz w:val="19"/>
                <w:szCs w:val="19"/>
                <w:lang w:eastAsia="ru-RU"/>
              </w:rPr>
              <w:t>|</w:t>
            </w:r>
            <w:r w:rsidRPr="00A513E5">
              <w:rPr>
                <w:rFonts w:ascii="inherit" w:eastAsia="Times New Roman" w:hAnsi="inherit" w:cs="Times New Roman"/>
                <w:sz w:val="19"/>
                <w:szCs w:val="19"/>
                <w:lang w:eastAsia="ru-RU"/>
              </w:rPr>
              <w:t> </w:t>
            </w:r>
            <w:hyperlink r:id="rId89" w:anchor="comments" w:tooltip="Прокомментировать запись " w:history="1">
              <w:r w:rsidRPr="00A513E5">
                <w:rPr>
                  <w:rFonts w:ascii="inherit" w:eastAsia="Times New Roman" w:hAnsi="inherit" w:cs="Times New Roman"/>
                  <w:sz w:val="19"/>
                  <w:szCs w:val="19"/>
                  <w:bdr w:val="none" w:sz="0" w:space="0" w:color="auto" w:frame="1"/>
                  <w:lang w:eastAsia="ru-RU"/>
                </w:rPr>
                <w:t>Комментариев: 4</w:t>
              </w:r>
            </w:hyperlink>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 час ночи отправился спать, заведя будильник на 25 минут — в итоге проспал до 9 утра. Правда, был промежуток минут в 30-60, в районе 5-ти утра — укачивал Ваньку.</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То, что выспался отлично — говорить будет излишним :). Тем не менее, в районе 2 часов дня устроил 15-тиминутку. Днём играли в шахматы, где я показал низкие результаты — видимо, имело место заторможенность сознания, хоть и не ощутимая. А может просто остальные стали играть лучше :).</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Вечером в районе 5-6 хоть и следовало сделать дрём и хотелось физически, но не хотелось прерывать общение — был в гостях у родителей.</w:t>
            </w:r>
          </w:p>
          <w:p w:rsidR="00D874BD" w:rsidRPr="00D874BD" w:rsidRDefault="00D874BD" w:rsidP="00D874BD">
            <w:pPr>
              <w:pBdr>
                <w:bottom w:val="single" w:sz="6" w:space="1" w:color="auto"/>
              </w:pBd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 полночь устроил 20тиминутку, проснулся бодрым. На этом мой эксперимент с полифазным сном закончился, о результатах и выводах, которые я для себя сделал, а также рекомендациях читайте в следующей статье.</w:t>
            </w:r>
          </w:p>
          <w:p w:rsidR="00D874BD" w:rsidRPr="00D874BD" w:rsidRDefault="00D874BD" w:rsidP="00D874BD">
            <w:pPr>
              <w:spacing w:after="75"/>
              <w:textAlignment w:val="baseline"/>
              <w:outlineLvl w:val="0"/>
              <w:rPr>
                <w:rFonts w:ascii="Arial" w:eastAsia="Times New Roman" w:hAnsi="Arial" w:cs="Arial"/>
                <w:b/>
                <w:bCs/>
                <w:kern w:val="36"/>
                <w:sz w:val="31"/>
                <w:szCs w:val="31"/>
                <w:lang w:eastAsia="ru-RU"/>
              </w:rPr>
            </w:pPr>
            <w:r w:rsidRPr="00D874BD">
              <w:rPr>
                <w:rFonts w:ascii="Arial" w:eastAsia="Times New Roman" w:hAnsi="Arial" w:cs="Arial"/>
                <w:b/>
                <w:bCs/>
                <w:kern w:val="36"/>
                <w:sz w:val="31"/>
                <w:szCs w:val="31"/>
                <w:lang w:eastAsia="ru-RU"/>
              </w:rPr>
              <w:t>Полифазный сон, результаты эксперимента</w:t>
            </w:r>
          </w:p>
          <w:p w:rsidR="00D874BD" w:rsidRPr="00D874BD" w:rsidRDefault="00D874BD" w:rsidP="00D874BD">
            <w:pPr>
              <w:textAlignment w:val="baseline"/>
              <w:rPr>
                <w:rFonts w:ascii="inherit" w:eastAsia="Times New Roman" w:hAnsi="inherit" w:cs="Times New Roman"/>
                <w:sz w:val="19"/>
                <w:szCs w:val="19"/>
                <w:lang w:eastAsia="ru-RU"/>
              </w:rPr>
            </w:pPr>
            <w:r w:rsidRPr="00A513E5">
              <w:rPr>
                <w:rFonts w:ascii="Times New Roman" w:eastAsia="Times New Roman" w:hAnsi="Times New Roman" w:cs="Times New Roman"/>
                <w:i/>
                <w:iCs/>
                <w:sz w:val="19"/>
                <w:szCs w:val="19"/>
                <w:bdr w:val="none" w:sz="0" w:space="0" w:color="auto" w:frame="1"/>
                <w:lang w:eastAsia="ru-RU"/>
              </w:rPr>
              <w:t>Февраль 12, 2011</w:t>
            </w:r>
            <w:r w:rsidRPr="00A513E5">
              <w:rPr>
                <w:rFonts w:ascii="inherit" w:eastAsia="Times New Roman" w:hAnsi="inherit" w:cs="Times New Roman"/>
                <w:sz w:val="19"/>
                <w:szCs w:val="19"/>
                <w:lang w:eastAsia="ru-RU"/>
              </w:rPr>
              <w:t> </w:t>
            </w:r>
            <w:r w:rsidRPr="00A513E5">
              <w:rPr>
                <w:rFonts w:ascii="Times New Roman" w:eastAsia="Times New Roman" w:hAnsi="Times New Roman" w:cs="Times New Roman"/>
                <w:i/>
                <w:iCs/>
                <w:sz w:val="19"/>
                <w:szCs w:val="19"/>
                <w:bdr w:val="none" w:sz="0" w:space="0" w:color="auto" w:frame="1"/>
                <w:lang w:eastAsia="ru-RU"/>
              </w:rPr>
              <w:t>автор Миша Субоч (Mikhail Subach)</w:t>
            </w:r>
            <w:r w:rsidRPr="00A513E5">
              <w:rPr>
                <w:rFonts w:ascii="inherit" w:eastAsia="Times New Roman" w:hAnsi="inherit" w:cs="Times New Roman"/>
                <w:sz w:val="19"/>
                <w:szCs w:val="19"/>
                <w:lang w:eastAsia="ru-RU"/>
              </w:rPr>
              <w:t> </w:t>
            </w:r>
            <w:r w:rsidRPr="00D874BD">
              <w:rPr>
                <w:rFonts w:ascii="inherit" w:eastAsia="Times New Roman" w:hAnsi="inherit" w:cs="Times New Roman"/>
                <w:sz w:val="19"/>
                <w:szCs w:val="19"/>
                <w:lang w:eastAsia="ru-RU"/>
              </w:rPr>
              <w:t>|</w:t>
            </w:r>
            <w:r w:rsidRPr="00A513E5">
              <w:rPr>
                <w:rFonts w:ascii="inherit" w:eastAsia="Times New Roman" w:hAnsi="inherit" w:cs="Times New Roman"/>
                <w:sz w:val="19"/>
                <w:szCs w:val="19"/>
                <w:lang w:eastAsia="ru-RU"/>
              </w:rPr>
              <w:t> </w:t>
            </w:r>
            <w:hyperlink r:id="rId90" w:anchor="comments" w:tooltip="Прокомментировать запись " w:history="1">
              <w:r w:rsidRPr="00A513E5">
                <w:rPr>
                  <w:rFonts w:ascii="inherit" w:eastAsia="Times New Roman" w:hAnsi="inherit" w:cs="Times New Roman"/>
                  <w:sz w:val="19"/>
                  <w:szCs w:val="19"/>
                  <w:u w:val="single"/>
                  <w:bdr w:val="none" w:sz="0" w:space="0" w:color="auto" w:frame="1"/>
                  <w:lang w:eastAsia="ru-RU"/>
                </w:rPr>
                <w:t>Комментариев: 12</w:t>
              </w:r>
            </w:hyperlink>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Эксперимент с полифазным сном удался на славу — я прочувствовал на своей шкуре все особенности этого необычного режима сна. Полностью адаптироваться не удалось, так как не смог строго придерживаться 20х6 режима. После 10-го дня решил прекратить, по двум причинам.</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lastRenderedPageBreak/>
              <w:t>Первая — очень напрягало то, что приходилось в течение дня делать 20-тиминутные перерывы. Сейчас прошла почти неделя с момента завершения эксперимента, и с трудом верится, что это действительно могло быть серьёзной проблемой, но на тот момент это было так.</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Вторая причина — соскучился по сну, когда можно просто полежать и ничего не делать. Видимо не определил для себя достаточно интересных дел.</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При полифазном режиме тебя становится «больше» — если тебе удаётся интересно занять всё своё время бодрствования, тебе удастся это ещё больше. Это как с бессмертием: многие хотят быть бесмертными, но не знают чем себя занять дождливым воскресным днём.</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Интересно узнать — сколько же я спал за время эксперимента? Хотя для меня сокращение сна и не самый важный результат, вот подробная статистика о продолжительности сна в разные дни эксперимента:</w:t>
            </w:r>
          </w:p>
          <w:tbl>
            <w:tblPr>
              <w:tblW w:w="0" w:type="auto"/>
              <w:tblCellMar>
                <w:left w:w="0" w:type="dxa"/>
                <w:right w:w="0" w:type="dxa"/>
              </w:tblCellMar>
              <w:tblLook w:val="04A0" w:firstRow="1" w:lastRow="0" w:firstColumn="1" w:lastColumn="0" w:noHBand="0" w:noVBand="1"/>
            </w:tblPr>
            <w:tblGrid>
              <w:gridCol w:w="2547"/>
              <w:gridCol w:w="2974"/>
              <w:gridCol w:w="2305"/>
              <w:gridCol w:w="3158"/>
            </w:tblGrid>
            <w:tr w:rsidR="00A513E5" w:rsidRPr="00D874BD" w:rsidTr="00D874BD">
              <w:tc>
                <w:tcPr>
                  <w:tcW w:w="0" w:type="auto"/>
                  <w:tcBorders>
                    <w:top w:val="single" w:sz="6" w:space="0" w:color="DDDDDD"/>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jc w:val="center"/>
                    <w:rPr>
                      <w:rFonts w:ascii="inherit" w:eastAsia="Times New Roman" w:hAnsi="inherit" w:cs="Times New Roman"/>
                      <w:b/>
                      <w:bCs/>
                      <w:sz w:val="24"/>
                      <w:szCs w:val="24"/>
                      <w:lang w:eastAsia="ru-RU"/>
                    </w:rPr>
                  </w:pPr>
                  <w:r w:rsidRPr="00D874BD">
                    <w:rPr>
                      <w:rFonts w:ascii="inherit" w:eastAsia="Times New Roman" w:hAnsi="inherit" w:cs="Times New Roman"/>
                      <w:b/>
                      <w:bCs/>
                      <w:sz w:val="24"/>
                      <w:szCs w:val="24"/>
                      <w:lang w:eastAsia="ru-RU"/>
                    </w:rPr>
                    <w:t>День</w:t>
                  </w:r>
                </w:p>
              </w:tc>
              <w:tc>
                <w:tcPr>
                  <w:tcW w:w="0" w:type="auto"/>
                  <w:tcBorders>
                    <w:top w:val="single" w:sz="6" w:space="0" w:color="DDDDDD"/>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jc w:val="center"/>
                    <w:rPr>
                      <w:rFonts w:ascii="inherit" w:eastAsia="Times New Roman" w:hAnsi="inherit" w:cs="Times New Roman"/>
                      <w:b/>
                      <w:bCs/>
                      <w:sz w:val="24"/>
                      <w:szCs w:val="24"/>
                      <w:lang w:eastAsia="ru-RU"/>
                    </w:rPr>
                  </w:pPr>
                  <w:r w:rsidRPr="00D874BD">
                    <w:rPr>
                      <w:rFonts w:ascii="inherit" w:eastAsia="Times New Roman" w:hAnsi="inherit" w:cs="Times New Roman"/>
                      <w:b/>
                      <w:bCs/>
                      <w:sz w:val="24"/>
                      <w:szCs w:val="24"/>
                      <w:lang w:eastAsia="ru-RU"/>
                    </w:rPr>
                    <w:t>Суммарная длительность сна</w:t>
                  </w:r>
                </w:p>
              </w:tc>
              <w:tc>
                <w:tcPr>
                  <w:tcW w:w="0" w:type="auto"/>
                  <w:tcBorders>
                    <w:top w:val="single" w:sz="6" w:space="0" w:color="DDDDDD"/>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jc w:val="center"/>
                    <w:rPr>
                      <w:rFonts w:ascii="inherit" w:eastAsia="Times New Roman" w:hAnsi="inherit" w:cs="Times New Roman"/>
                      <w:b/>
                      <w:bCs/>
                      <w:sz w:val="24"/>
                      <w:szCs w:val="24"/>
                      <w:lang w:eastAsia="ru-RU"/>
                    </w:rPr>
                  </w:pPr>
                  <w:r w:rsidRPr="00D874BD">
                    <w:rPr>
                      <w:rFonts w:ascii="inherit" w:eastAsia="Times New Roman" w:hAnsi="inherit" w:cs="Times New Roman"/>
                      <w:b/>
                      <w:bCs/>
                      <w:sz w:val="24"/>
                      <w:szCs w:val="24"/>
                      <w:lang w:eastAsia="ru-RU"/>
                    </w:rPr>
                    <w:t>Количество дрёмов</w:t>
                  </w:r>
                </w:p>
              </w:tc>
              <w:tc>
                <w:tcPr>
                  <w:tcW w:w="0" w:type="auto"/>
                  <w:tcBorders>
                    <w:top w:val="single" w:sz="6" w:space="0" w:color="DDDDDD"/>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jc w:val="center"/>
                    <w:rPr>
                      <w:rFonts w:ascii="inherit" w:eastAsia="Times New Roman" w:hAnsi="inherit" w:cs="Times New Roman"/>
                      <w:b/>
                      <w:bCs/>
                      <w:sz w:val="24"/>
                      <w:szCs w:val="24"/>
                      <w:lang w:eastAsia="ru-RU"/>
                    </w:rPr>
                  </w:pPr>
                  <w:r w:rsidRPr="00D874BD">
                    <w:rPr>
                      <w:rFonts w:ascii="inherit" w:eastAsia="Times New Roman" w:hAnsi="inherit" w:cs="Times New Roman"/>
                      <w:b/>
                      <w:bCs/>
                      <w:sz w:val="24"/>
                      <w:szCs w:val="24"/>
                      <w:lang w:eastAsia="ru-RU"/>
                    </w:rPr>
                    <w:t>Подробности</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1</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2:30:00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8</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20, 20, 20, 20, 20, 10, 20, 20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2:20:00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7</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20, 20, 20, 20, 20, 20, 20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3</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6:30:00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20, 5:30, 20,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4:00:00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6</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10, 20, 2:30, 20, 20,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5</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5:10:00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6</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20, 20, 3:30, 20, 20,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6</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2:00:00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6</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20, 20, 20, 20, 20, 20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7</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8:20:00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2</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8:00, 20</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8</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3:15:00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15, 15, 2:45, 15</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9</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4:45:00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10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15, 15, 15, 15, 15, 15, 2:30, 10, 10, 25</w:t>
                  </w:r>
                </w:p>
              </w:tc>
            </w:tr>
            <w:tr w:rsidR="00A513E5" w:rsidRPr="00D874BD" w:rsidTr="00D874BD">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10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8:35:00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3:50, 3:10, 15, 20</w:t>
                  </w:r>
                </w:p>
              </w:tc>
            </w:tr>
            <w:tr w:rsidR="00A513E5" w:rsidRPr="00D874BD" w:rsidTr="00D874BD">
              <w:tc>
                <w:tcPr>
                  <w:tcW w:w="0" w:type="auto"/>
                  <w:gridSpan w:val="4"/>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p>
              </w:tc>
            </w:tr>
            <w:tr w:rsidR="00A513E5" w:rsidRPr="00D874BD" w:rsidTr="00D874BD">
              <w:tc>
                <w:tcPr>
                  <w:tcW w:w="0" w:type="auto"/>
                  <w:tcBorders>
                    <w:top w:val="single" w:sz="6" w:space="0" w:color="DDDDDD"/>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jc w:val="center"/>
                    <w:rPr>
                      <w:rFonts w:ascii="inherit" w:eastAsia="Times New Roman" w:hAnsi="inherit" w:cs="Times New Roman"/>
                      <w:b/>
                      <w:bCs/>
                      <w:sz w:val="24"/>
                      <w:szCs w:val="24"/>
                      <w:lang w:eastAsia="ru-RU"/>
                    </w:rPr>
                  </w:pPr>
                  <w:r w:rsidRPr="00D874BD">
                    <w:rPr>
                      <w:rFonts w:ascii="inherit" w:eastAsia="Times New Roman" w:hAnsi="inherit" w:cs="Times New Roman"/>
                      <w:b/>
                      <w:bCs/>
                      <w:sz w:val="24"/>
                      <w:szCs w:val="24"/>
                      <w:lang w:eastAsia="ru-RU"/>
                    </w:rPr>
                    <w:t>Всего за эксперимент:</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47:25:00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57</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p>
              </w:tc>
            </w:tr>
            <w:tr w:rsidR="00A513E5" w:rsidRPr="00D874BD" w:rsidTr="00D874BD">
              <w:tc>
                <w:tcPr>
                  <w:tcW w:w="0" w:type="auto"/>
                  <w:tcBorders>
                    <w:top w:val="single" w:sz="6" w:space="0" w:color="DDDDDD"/>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jc w:val="center"/>
                    <w:rPr>
                      <w:rFonts w:ascii="inherit" w:eastAsia="Times New Roman" w:hAnsi="inherit" w:cs="Times New Roman"/>
                      <w:b/>
                      <w:bCs/>
                      <w:sz w:val="24"/>
                      <w:szCs w:val="24"/>
                      <w:lang w:eastAsia="ru-RU"/>
                    </w:rPr>
                  </w:pPr>
                  <w:r w:rsidRPr="00D874BD">
                    <w:rPr>
                      <w:rFonts w:ascii="inherit" w:eastAsia="Times New Roman" w:hAnsi="inherit" w:cs="Times New Roman"/>
                      <w:b/>
                      <w:bCs/>
                      <w:sz w:val="24"/>
                      <w:szCs w:val="24"/>
                      <w:lang w:eastAsia="ru-RU"/>
                    </w:rPr>
                    <w:t>В среднем в сутки:</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4:44:30</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r w:rsidRPr="00D874BD">
                    <w:rPr>
                      <w:rFonts w:ascii="inherit" w:eastAsia="Times New Roman" w:hAnsi="inherit" w:cs="Times New Roman"/>
                      <w:sz w:val="24"/>
                      <w:szCs w:val="24"/>
                      <w:lang w:eastAsia="ru-RU"/>
                    </w:rPr>
                    <w:t>5.7</w:t>
                  </w:r>
                </w:p>
              </w:tc>
              <w:tc>
                <w:tcPr>
                  <w:tcW w:w="0" w:type="auto"/>
                  <w:tcBorders>
                    <w:top w:val="outset" w:sz="2" w:space="0" w:color="auto"/>
                    <w:left w:val="single" w:sz="6" w:space="0" w:color="DDDDDD"/>
                    <w:bottom w:val="outset" w:sz="2" w:space="0" w:color="auto"/>
                    <w:right w:val="single" w:sz="6" w:space="0" w:color="DDDDDD"/>
                  </w:tcBorders>
                  <w:tcMar>
                    <w:top w:w="150" w:type="dxa"/>
                    <w:left w:w="300" w:type="dxa"/>
                    <w:bottom w:w="150" w:type="dxa"/>
                    <w:right w:w="300" w:type="dxa"/>
                  </w:tcMar>
                  <w:vAlign w:val="bottom"/>
                  <w:hideMark/>
                </w:tcPr>
                <w:p w:rsidR="00D874BD" w:rsidRPr="00D874BD" w:rsidRDefault="00D874BD" w:rsidP="00D874BD">
                  <w:pPr>
                    <w:spacing w:after="0" w:line="240" w:lineRule="auto"/>
                    <w:rPr>
                      <w:rFonts w:ascii="inherit" w:eastAsia="Times New Roman" w:hAnsi="inherit" w:cs="Times New Roman"/>
                      <w:sz w:val="24"/>
                      <w:szCs w:val="24"/>
                      <w:lang w:eastAsia="ru-RU"/>
                    </w:rPr>
                  </w:pPr>
                </w:p>
              </w:tc>
            </w:tr>
          </w:tbl>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Итак, длительность моего сна отличалась в суток к суткам, от 2-х часов до 8:35. В среднем вышло, что в сутки спал 4:45.</w:t>
            </w:r>
            <w:r w:rsidRPr="00D874BD">
              <w:rPr>
                <w:rFonts w:ascii="inherit" w:eastAsia="Times New Roman" w:hAnsi="inherit" w:cs="Arial"/>
                <w:sz w:val="23"/>
                <w:szCs w:val="23"/>
                <w:lang w:eastAsia="ru-RU"/>
              </w:rPr>
              <w:br/>
              <w:t>Хочется сразу сделать небольшое замечание — в течение эксперимента мне не удалось полностью адаптироваться, а это значит, что мой 10-ти дневный эксперимент с полифазным сном и полифазный сон — не одно и то же. Тем не менее, вот какие выводы я сделал. Мои выводы — сугубо субъективные, поэтому смело добавляйте свои в комментариях.</w:t>
            </w:r>
          </w:p>
          <w:p w:rsidR="00D874BD" w:rsidRPr="00D874BD" w:rsidRDefault="00D874BD" w:rsidP="00D874BD">
            <w:pPr>
              <w:shd w:val="clear" w:color="auto" w:fill="FFFFFF"/>
              <w:spacing w:before="390" w:after="180"/>
              <w:textAlignment w:val="baseline"/>
              <w:outlineLvl w:val="2"/>
              <w:rPr>
                <w:rFonts w:ascii="Arial" w:eastAsia="Times New Roman" w:hAnsi="Arial" w:cs="Arial"/>
                <w:b/>
                <w:bCs/>
                <w:sz w:val="28"/>
                <w:szCs w:val="28"/>
                <w:lang w:eastAsia="ru-RU"/>
              </w:rPr>
            </w:pPr>
            <w:r w:rsidRPr="00D874BD">
              <w:rPr>
                <w:rFonts w:ascii="Arial" w:eastAsia="Times New Roman" w:hAnsi="Arial" w:cs="Arial"/>
                <w:b/>
                <w:bCs/>
                <w:sz w:val="28"/>
                <w:szCs w:val="28"/>
                <w:lang w:eastAsia="ru-RU"/>
              </w:rPr>
              <w:t>Выводы</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lastRenderedPageBreak/>
              <w:t>Полифазный сон — отличный режим, если нужно сделать много дел.</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Прежде, чем получить преимущества полифазного сна, необходимо пройти 5-ти дневную адаптацию.</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Дни ощущаются в раза два длинее, чем при обычном режиме сна.</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Необходима высокая мотивация, чтобы пройти адаптацию.</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Навык просыпаться и подниматься с постели по звонку будильника здорово помогает при адаптации.</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Оптимальная длительность дрёма — 20 минут.</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Хорошо помогает при адаптации планирование активных занятий на следующие 4 часа перед дрёмом.</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Спать днём каждые 4-е часа — обязательно, поэтому необходимо предусмотреть, как это будет проходить.</w:t>
            </w:r>
          </w:p>
          <w:p w:rsidR="00D874BD" w:rsidRPr="00D874BD" w:rsidRDefault="00D874BD" w:rsidP="00D874BD">
            <w:pPr>
              <w:numPr>
                <w:ilvl w:val="0"/>
                <w:numId w:val="17"/>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Переходить на полифазный режим необходимо после того, как хорошо выспался.</w:t>
            </w:r>
          </w:p>
          <w:p w:rsidR="00D874BD" w:rsidRPr="00D874BD" w:rsidRDefault="00D874BD" w:rsidP="00D874BD">
            <w:pPr>
              <w:shd w:val="clear" w:color="auto" w:fill="FFFFFF"/>
              <w:spacing w:before="390" w:after="180"/>
              <w:textAlignment w:val="baseline"/>
              <w:outlineLvl w:val="2"/>
              <w:rPr>
                <w:rFonts w:ascii="Arial" w:eastAsia="Times New Roman" w:hAnsi="Arial" w:cs="Arial"/>
                <w:b/>
                <w:bCs/>
                <w:sz w:val="28"/>
                <w:szCs w:val="28"/>
                <w:lang w:eastAsia="ru-RU"/>
              </w:rPr>
            </w:pPr>
            <w:r w:rsidRPr="00D874BD">
              <w:rPr>
                <w:rFonts w:ascii="Arial" w:eastAsia="Times New Roman" w:hAnsi="Arial" w:cs="Arial"/>
                <w:b/>
                <w:bCs/>
                <w:sz w:val="28"/>
                <w:szCs w:val="28"/>
                <w:lang w:eastAsia="ru-RU"/>
              </w:rPr>
              <w:t>Преимущества полифазного сна</w:t>
            </w:r>
          </w:p>
          <w:p w:rsidR="00D874BD" w:rsidRPr="00D874BD" w:rsidRDefault="00D874BD" w:rsidP="00D874BD">
            <w:pPr>
              <w:numPr>
                <w:ilvl w:val="0"/>
                <w:numId w:val="18"/>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Больше времени на творчество.</w:t>
            </w:r>
          </w:p>
          <w:p w:rsidR="00D874BD" w:rsidRPr="00D874BD" w:rsidRDefault="00D874BD" w:rsidP="00D874BD">
            <w:pPr>
              <w:numPr>
                <w:ilvl w:val="0"/>
                <w:numId w:val="18"/>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Интересное восприятие времени.</w:t>
            </w:r>
          </w:p>
          <w:p w:rsidR="00D874BD" w:rsidRPr="00D874BD" w:rsidRDefault="00D874BD" w:rsidP="00D874BD">
            <w:pPr>
              <w:numPr>
                <w:ilvl w:val="0"/>
                <w:numId w:val="18"/>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Ночью никто не беспокоит.</w:t>
            </w:r>
          </w:p>
          <w:p w:rsidR="00D874BD" w:rsidRPr="00D874BD" w:rsidRDefault="00D874BD" w:rsidP="00D874BD">
            <w:pPr>
              <w:shd w:val="clear" w:color="auto" w:fill="FFFFFF"/>
              <w:spacing w:before="390" w:after="180"/>
              <w:textAlignment w:val="baseline"/>
              <w:outlineLvl w:val="2"/>
              <w:rPr>
                <w:rFonts w:ascii="Arial" w:eastAsia="Times New Roman" w:hAnsi="Arial" w:cs="Arial"/>
                <w:b/>
                <w:bCs/>
                <w:sz w:val="28"/>
                <w:szCs w:val="28"/>
                <w:lang w:eastAsia="ru-RU"/>
              </w:rPr>
            </w:pPr>
            <w:r w:rsidRPr="00D874BD">
              <w:rPr>
                <w:rFonts w:ascii="Arial" w:eastAsia="Times New Roman" w:hAnsi="Arial" w:cs="Arial"/>
                <w:b/>
                <w:bCs/>
                <w:sz w:val="28"/>
                <w:szCs w:val="28"/>
                <w:lang w:eastAsia="ru-RU"/>
              </w:rPr>
              <w:t>Недостатки полифазного сна</w:t>
            </w:r>
          </w:p>
          <w:p w:rsidR="00D874BD" w:rsidRPr="00D874BD" w:rsidRDefault="00D874BD" w:rsidP="00D874BD">
            <w:pPr>
              <w:numPr>
                <w:ilvl w:val="0"/>
                <w:numId w:val="19"/>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Социальные неудобства.</w:t>
            </w:r>
          </w:p>
          <w:p w:rsidR="00D874BD" w:rsidRPr="00D874BD" w:rsidRDefault="00D874BD" w:rsidP="00D874BD">
            <w:pPr>
              <w:numPr>
                <w:ilvl w:val="0"/>
                <w:numId w:val="19"/>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Сонливость во время адаптации.</w:t>
            </w:r>
          </w:p>
          <w:p w:rsidR="00D874BD" w:rsidRPr="00D874BD" w:rsidRDefault="00D874BD" w:rsidP="00D874BD">
            <w:pPr>
              <w:shd w:val="clear" w:color="auto" w:fill="FFFFFF"/>
              <w:spacing w:before="390" w:after="180"/>
              <w:textAlignment w:val="baseline"/>
              <w:outlineLvl w:val="2"/>
              <w:rPr>
                <w:rFonts w:ascii="Arial" w:eastAsia="Times New Roman" w:hAnsi="Arial" w:cs="Arial"/>
                <w:b/>
                <w:bCs/>
                <w:sz w:val="28"/>
                <w:szCs w:val="28"/>
                <w:lang w:eastAsia="ru-RU"/>
              </w:rPr>
            </w:pPr>
            <w:r w:rsidRPr="00D874BD">
              <w:rPr>
                <w:rFonts w:ascii="Arial" w:eastAsia="Times New Roman" w:hAnsi="Arial" w:cs="Arial"/>
                <w:b/>
                <w:bCs/>
                <w:sz w:val="28"/>
                <w:szCs w:val="28"/>
                <w:lang w:eastAsia="ru-RU"/>
              </w:rPr>
              <w:t>Рекомендации</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Прежде чем переходить на полифазный сон, необходимо выработать следующие привычки:</w:t>
            </w:r>
          </w:p>
          <w:p w:rsidR="00D874BD" w:rsidRPr="00D874BD" w:rsidRDefault="00D874BD" w:rsidP="00D874BD">
            <w:pPr>
              <w:numPr>
                <w:ilvl w:val="0"/>
                <w:numId w:val="20"/>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не употреблять алкоголь;</w:t>
            </w:r>
          </w:p>
          <w:p w:rsidR="00D874BD" w:rsidRPr="00D874BD" w:rsidRDefault="00D874BD" w:rsidP="00D874BD">
            <w:pPr>
              <w:numPr>
                <w:ilvl w:val="0"/>
                <w:numId w:val="20"/>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не употреблять кофеиносодержащие напитки (кофе, чёрный\зелёный чай, энергетики, кола);</w:t>
            </w:r>
          </w:p>
          <w:p w:rsidR="00D874BD" w:rsidRPr="00D874BD" w:rsidRDefault="00D874BD" w:rsidP="00D874BD">
            <w:pPr>
              <w:numPr>
                <w:ilvl w:val="0"/>
                <w:numId w:val="20"/>
              </w:numPr>
              <w:shd w:val="clear" w:color="auto" w:fill="FFFFFF"/>
              <w:ind w:left="0"/>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вставать по будильнику.</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Если эти привычки уже есть, то выспись последнюю ночь хорошенько и начинай делать 20-минутные дрёмы каждые 4-е часа.</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Заключи с собой и с окружающими договор — что будешь следовать этому режиму 5 дней без исключений.</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Избегай вождения в течение первых 5-ти дней, дальше — по самочувствию.</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Оптимально если последняя ночь монофазного сна будет со среды на четверг. Пятница пройдёт легко, а сложности со сном припадут на выходные, когда можно построить график дня так, как удобно. Даст Бог, к понедельнику вы уже привыкните к режиму.</w:t>
            </w:r>
          </w:p>
          <w:p w:rsidR="00D874BD" w:rsidRPr="00D874BD"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Медленное чтение, просмотр видео — пассивные способы провождения времени, для ночи не подходят.</w:t>
            </w:r>
          </w:p>
          <w:p w:rsidR="00D874BD" w:rsidRPr="00D874BD" w:rsidRDefault="00D874BD" w:rsidP="00D874BD">
            <w:pPr>
              <w:shd w:val="clear" w:color="auto" w:fill="FFFFFF"/>
              <w:spacing w:before="390" w:after="180"/>
              <w:textAlignment w:val="baseline"/>
              <w:outlineLvl w:val="2"/>
              <w:rPr>
                <w:rFonts w:ascii="Arial" w:eastAsia="Times New Roman" w:hAnsi="Arial" w:cs="Arial"/>
                <w:b/>
                <w:bCs/>
                <w:sz w:val="28"/>
                <w:szCs w:val="28"/>
                <w:lang w:eastAsia="ru-RU"/>
              </w:rPr>
            </w:pPr>
            <w:r w:rsidRPr="00D874BD">
              <w:rPr>
                <w:rFonts w:ascii="Arial" w:eastAsia="Times New Roman" w:hAnsi="Arial" w:cs="Arial"/>
                <w:b/>
                <w:bCs/>
                <w:sz w:val="28"/>
                <w:szCs w:val="28"/>
                <w:lang w:eastAsia="ru-RU"/>
              </w:rPr>
              <w:t>Что дальше?</w:t>
            </w:r>
          </w:p>
          <w:p w:rsidR="00D874BD" w:rsidRPr="00A513E5" w:rsidRDefault="00D874BD" w:rsidP="00D874BD">
            <w:pPr>
              <w:shd w:val="clear" w:color="auto" w:fill="FFFFFF"/>
              <w:spacing w:line="365" w:lineRule="atLeast"/>
              <w:textAlignment w:val="baseline"/>
              <w:rPr>
                <w:rFonts w:ascii="inherit" w:eastAsia="Times New Roman" w:hAnsi="inherit" w:cs="Arial"/>
                <w:sz w:val="23"/>
                <w:szCs w:val="23"/>
                <w:lang w:eastAsia="ru-RU"/>
              </w:rPr>
            </w:pPr>
            <w:r w:rsidRPr="00D874BD">
              <w:rPr>
                <w:rFonts w:ascii="inherit" w:eastAsia="Times New Roman" w:hAnsi="inherit" w:cs="Arial"/>
                <w:sz w:val="23"/>
                <w:szCs w:val="23"/>
                <w:lang w:eastAsia="ru-RU"/>
              </w:rPr>
              <w:t>Сегодня суббота, я хорошо поспал ночью, и днём был один дрём. Через час планирую сделать следующий, и далее каждые 4-е часа, а потом устроить продуктивную творческую ночь. Что будет в понедельник — пока не знаю, сообщю по факту. За время эксперимента заметил, что более всего тянет в сон под утро. Если будет сильно клонить и не будет интересных задач — буду спать 2.5, 4 или 5.5 часов. Мне удобно подниматься в 7:30 утра, так что 5:00, 3:30, и 2:00 для меня будут временем принятия решения.</w:t>
            </w:r>
          </w:p>
        </w:tc>
      </w:tr>
      <w:tr w:rsidR="00447E9E" w:rsidRPr="00A513E5" w:rsidTr="0096046F">
        <w:tc>
          <w:tcPr>
            <w:tcW w:w="11216" w:type="dxa"/>
          </w:tcPr>
          <w:p w:rsidR="00810585" w:rsidRPr="00810585" w:rsidRDefault="00810585" w:rsidP="00810585">
            <w:pPr>
              <w:pBdr>
                <w:bottom w:val="dotted" w:sz="6" w:space="3" w:color="CCCCCC"/>
              </w:pBdr>
              <w:shd w:val="clear" w:color="auto" w:fill="FFFFFF"/>
              <w:spacing w:line="270" w:lineRule="atLeast"/>
              <w:jc w:val="center"/>
              <w:outlineLvl w:val="0"/>
              <w:rPr>
                <w:rFonts w:ascii="Arial" w:eastAsia="Times New Roman" w:hAnsi="Arial" w:cs="Arial"/>
                <w:color w:val="333333"/>
                <w:kern w:val="36"/>
                <w:sz w:val="27"/>
                <w:szCs w:val="27"/>
                <w:lang w:eastAsia="ru-RU"/>
              </w:rPr>
            </w:pPr>
            <w:r w:rsidRPr="00810585">
              <w:rPr>
                <w:rFonts w:ascii="Arial" w:eastAsia="Times New Roman" w:hAnsi="Arial" w:cs="Arial"/>
                <w:color w:val="333333"/>
                <w:kern w:val="36"/>
                <w:sz w:val="27"/>
                <w:szCs w:val="27"/>
                <w:lang w:eastAsia="ru-RU"/>
              </w:rPr>
              <w:lastRenderedPageBreak/>
              <w:t>Враки про сон…</w:t>
            </w:r>
          </w:p>
          <w:p w:rsidR="00810585" w:rsidRPr="00810585" w:rsidRDefault="00810585" w:rsidP="00810585">
            <w:pPr>
              <w:shd w:val="clear" w:color="auto" w:fill="FFFFFF"/>
              <w:spacing w:line="306" w:lineRule="atLeast"/>
              <w:jc w:val="both"/>
              <w:rPr>
                <w:rFonts w:ascii="Arial" w:eastAsia="Times New Roman" w:hAnsi="Arial" w:cs="Arial"/>
                <w:color w:val="999999"/>
                <w:sz w:val="17"/>
                <w:szCs w:val="17"/>
                <w:lang w:eastAsia="ru-RU"/>
              </w:rPr>
            </w:pPr>
            <w:r w:rsidRPr="00810585">
              <w:rPr>
                <w:rFonts w:ascii="Arial" w:eastAsia="Times New Roman" w:hAnsi="Arial" w:cs="Arial"/>
                <w:color w:val="999999"/>
                <w:sz w:val="17"/>
                <w:szCs w:val="17"/>
                <w:lang w:eastAsia="ru-RU"/>
              </w:rPr>
              <w:t>Рубрики: </w:t>
            </w:r>
            <w:hyperlink r:id="rId91" w:tooltip="Просмотреть все записи в Не в тему" w:history="1">
              <w:r w:rsidRPr="00810585">
                <w:rPr>
                  <w:rFonts w:ascii="Arial" w:eastAsia="Times New Roman" w:hAnsi="Arial" w:cs="Arial"/>
                  <w:color w:val="085FC2"/>
                  <w:sz w:val="17"/>
                  <w:szCs w:val="17"/>
                  <w:lang w:eastAsia="ru-RU"/>
                </w:rPr>
                <w:t>Не в тему</w:t>
              </w:r>
            </w:hyperlink>
            <w:r w:rsidRPr="00810585">
              <w:rPr>
                <w:rFonts w:ascii="Arial" w:eastAsia="Times New Roman" w:hAnsi="Arial" w:cs="Arial"/>
                <w:color w:val="999999"/>
                <w:sz w:val="17"/>
                <w:szCs w:val="17"/>
                <w:lang w:eastAsia="ru-RU"/>
              </w:rPr>
              <w:t>, </w:t>
            </w:r>
            <w:hyperlink r:id="rId92" w:tooltip="Просмотреть все записи в Оффлайн" w:history="1">
              <w:r w:rsidRPr="00810585">
                <w:rPr>
                  <w:rFonts w:ascii="Arial" w:eastAsia="Times New Roman" w:hAnsi="Arial" w:cs="Arial"/>
                  <w:color w:val="085FC2"/>
                  <w:sz w:val="17"/>
                  <w:szCs w:val="17"/>
                  <w:lang w:eastAsia="ru-RU"/>
                </w:rPr>
                <w:t>Оффлайн</w:t>
              </w:r>
            </w:hyperlink>
            <w:hyperlink r:id="rId93" w:anchor="respond" w:history="1">
              <w:r w:rsidRPr="00810585">
                <w:rPr>
                  <w:rFonts w:ascii="Arial" w:eastAsia="Times New Roman" w:hAnsi="Arial" w:cs="Arial"/>
                  <w:color w:val="085FC2"/>
                  <w:sz w:val="17"/>
                  <w:szCs w:val="17"/>
                  <w:lang w:eastAsia="ru-RU"/>
                </w:rPr>
                <w:t>Добавить комментарий</w:t>
              </w:r>
            </w:hyperlink>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noProof/>
                <w:color w:val="999999"/>
                <w:sz w:val="17"/>
                <w:szCs w:val="17"/>
                <w:lang w:eastAsia="ru-RU"/>
              </w:rPr>
              <w:drawing>
                <wp:anchor distT="95250" distB="95250" distL="95250" distR="95250" simplePos="0" relativeHeight="251659264" behindDoc="0" locked="0" layoutInCell="1" allowOverlap="0" wp14:anchorId="7A0DC9E1" wp14:editId="67C076F4">
                  <wp:simplePos x="0" y="0"/>
                  <wp:positionH relativeFrom="column">
                    <wp:align>left</wp:align>
                  </wp:positionH>
                  <wp:positionV relativeFrom="line">
                    <wp:posOffset>0</wp:posOffset>
                  </wp:positionV>
                  <wp:extent cx="304800" cy="304800"/>
                  <wp:effectExtent l="0" t="0" r="0" b="0"/>
                  <wp:wrapSquare wrapText="bothSides"/>
                  <wp:docPr id="13" name="Рисунок 13" descr="Враки про с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раки про сон..."/>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10585">
              <w:rPr>
                <w:rFonts w:ascii="Arial" w:eastAsia="Times New Roman" w:hAnsi="Arial" w:cs="Arial"/>
                <w:color w:val="333333"/>
                <w:sz w:val="18"/>
                <w:szCs w:val="18"/>
                <w:lang w:eastAsia="ru-RU"/>
              </w:rPr>
              <w:t>Сейчас я хотел бы поделиться с Вами “вольным” переводом интересной статьи про сон, некоторые техники из которой уже упоминались в Рунете и многим понравились.</w:t>
            </w:r>
          </w:p>
          <w:p w:rsidR="00810585" w:rsidRPr="00810585" w:rsidRDefault="00810585" w:rsidP="00810585">
            <w:pPr>
              <w:shd w:val="clear" w:color="auto" w:fill="FFFFFF"/>
              <w:spacing w:line="306" w:lineRule="atLeast"/>
              <w:jc w:val="center"/>
              <w:rPr>
                <w:rFonts w:ascii="Arial" w:eastAsia="Times New Roman" w:hAnsi="Arial" w:cs="Arial"/>
                <w:color w:val="333333"/>
                <w:sz w:val="18"/>
                <w:szCs w:val="18"/>
                <w:lang w:eastAsia="ru-RU"/>
              </w:rPr>
            </w:pPr>
            <w:r w:rsidRPr="00810585">
              <w:rPr>
                <w:rFonts w:ascii="Arial" w:eastAsia="Times New Roman" w:hAnsi="Arial" w:cs="Arial"/>
                <w:b/>
                <w:bCs/>
                <w:color w:val="333333"/>
                <w:sz w:val="24"/>
                <w:szCs w:val="24"/>
                <w:lang w:eastAsia="ru-RU"/>
              </w:rPr>
              <w:t>Враки про сон…</w:t>
            </w:r>
          </w:p>
          <w:p w:rsidR="00810585" w:rsidRPr="00810585" w:rsidRDefault="00810585" w:rsidP="00810585">
            <w:pPr>
              <w:shd w:val="clear" w:color="auto" w:fill="FFFFFF"/>
              <w:spacing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br/>
              <w:t>Количество – не значит качество. Не важно, сколько раз Вам мама говорила, что нужно спать по восемь часов в день – если Вы не устали и не можете нормально расслабиться, Ваш сон будет бесполезным.</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lastRenderedPageBreak/>
              <w:t>Центр прикладных познавательных исследований (CentACS) сообщает: «исследования показали, что продолжительность сна не влияет на то, проснемся ли мы бодрыми и полными сил. Решающим фактором в этом является число полных циклов сна… Предполагается, что один полный цикл в среднем составляет 90 минут:</w:t>
            </w:r>
          </w:p>
          <w:p w:rsidR="00810585" w:rsidRPr="00810585" w:rsidRDefault="00810585" w:rsidP="00810585">
            <w:pPr>
              <w:numPr>
                <w:ilvl w:val="0"/>
                <w:numId w:val="21"/>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65 минут нормального сна – без RME (Rapid Eye Movement – быстрое движение глаз);</w:t>
            </w:r>
          </w:p>
          <w:p w:rsidR="00810585" w:rsidRPr="00810585" w:rsidRDefault="00810585" w:rsidP="00810585">
            <w:pPr>
              <w:numPr>
                <w:ilvl w:val="0"/>
                <w:numId w:val="21"/>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20 минут RME сна (здесь мы видим сны);</w:t>
            </w:r>
          </w:p>
          <w:p w:rsidR="00810585" w:rsidRPr="00810585" w:rsidRDefault="00810585" w:rsidP="00810585">
            <w:pPr>
              <w:numPr>
                <w:ilvl w:val="0"/>
                <w:numId w:val="21"/>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последние 5 минут нормального сна.</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Если наш сон протекает в нормальных условиях, без будильников и других раздражителей, то мы будем просыпаться в среднем после нескольких циклов сна. Например, 4 ½, 6, 7 ½ или 9 часов. Но никак не через 7 или 8 часов, которые не являются суммой циклов.</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В период между циклами мы фактически не спим: это своего рода зона сумерек, из которой, если на нас не будут действовать раздражители (свет, холод, шум, естественные нужды), мы переходим к следующему циклу. Человек, который спит всего четыре цикла (6 часов), будет чувствовать себя более отдохнувшим, нежели тот, кто спал от 8 до 10 часов, т.е. который не завершил полностью какой-то цикл из-за пробуждения…»</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На Конференции Национальных Институтов Здравоохранения 2006 года многие эксперты согласились с профессором психиатрии Калифорнийского Университета Daniel Kripke, который представил рекомендации для оптимального сна:</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не принимать снотворного;</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не ложиться спать, если не хочется этого;</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каждое утро вставать в одно и то же время, даже если Вы плохо спали ночью;</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если Вы среди ночи проснулись и не можете больше уснуть, вставайте с кровати и возвращайтесь, только когда захотите спать;</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избегать волнений, просмотра телевизора, чтения книг про ужасы и других вещей в постели, за исключением сна и занятия сексом. Если Вы взволнованы, читаете какой-нибудь триллер или смотрите телевизор, делайте все это в кресле, но не в спальне;</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не есть и не пить ничего, что содержит кофеин, за шесть часов до сна;</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не употреблять алкоголь. Вначале он помогает расслабиться, но в дальнейшем может привести к бессоннице;</w:t>
            </w:r>
          </w:p>
          <w:p w:rsidR="00810585" w:rsidRPr="00810585" w:rsidRDefault="00810585" w:rsidP="00810585">
            <w:pPr>
              <w:numPr>
                <w:ilvl w:val="0"/>
                <w:numId w:val="22"/>
              </w:numPr>
              <w:shd w:val="clear" w:color="auto" w:fill="FFFFFF"/>
              <w:spacing w:line="306" w:lineRule="atLeast"/>
              <w:ind w:left="0"/>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больше проводить время на свежем воздухе.</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b/>
                <w:bCs/>
                <w:color w:val="333333"/>
                <w:sz w:val="18"/>
                <w:szCs w:val="18"/>
                <w:lang w:eastAsia="ru-RU"/>
              </w:rPr>
              <w:t>Многофазовый сон</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Многофазовый сон – это термин, который используется для описания нескольких альтернативных способов сна, предназначенных для уменьшения времени на сон до 2-6 часов в день для улучшения его качества. Это достигается разбиением сна на короткие периоды в 15-30 минут в течение дня, а в некоторых вариантах – основного сна ночью продолжительностью в несколько часов.</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Термин «многофазовый сон» фактически определяет только привычку спать несколько раз в течение суток (обычно, более двух раз, в отличие от «двуфазового сна») и не предусматривает необходимости в каком-то конкретном графике.</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b/>
                <w:bCs/>
                <w:color w:val="333333"/>
                <w:sz w:val="18"/>
                <w:szCs w:val="18"/>
                <w:lang w:eastAsia="ru-RU"/>
              </w:rPr>
              <w:t>Сон по Уберману</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Расписание сна по Уберману – это, наверное, наиболее известный тип многофазового сна, а также наиболее жесткий. Он заключается в том, что человек должен спать по 20-25 минут каждые четыре часа. Всего шесть раз в сутки.</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b/>
                <w:bCs/>
                <w:color w:val="333333"/>
                <w:sz w:val="18"/>
                <w:szCs w:val="18"/>
                <w:lang w:eastAsia="ru-RU"/>
              </w:rPr>
              <w:t>Основной сон</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«Основной сон» является вариантом техники Убермана. Он включает в себя продолжительный временной отрезок на сон, обычно в несколько часов, в дополнение к расписанию сна по Уберману, но вместо одного или двух небольших перерывов на сон.</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Buckminster Fuller выступает в защиту техники под названием «Dymaxion Sleep» – это режим, состоящий из 30-минутного сна каждые шесть часов.</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b/>
                <w:bCs/>
                <w:color w:val="333333"/>
                <w:sz w:val="18"/>
                <w:szCs w:val="18"/>
                <w:lang w:eastAsia="ru-RU"/>
              </w:rPr>
              <w:t>Кофеин бодрит! (?)</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Ученые заявляют, что хороший дневной сон зависит от двух вещей: времени и (без шуток) потребления кофеина. Эксперименты, проведенные в Университете Лафборо в Великобритании, показали, что недосыпание можно легко восполнить – всего одна чашка кофе и 15 минут сна, и Вы будете чувствовать себя удивительно бодро.</w:t>
            </w:r>
          </w:p>
          <w:p w:rsidR="00810585" w:rsidRPr="00810585" w:rsidRDefault="00810585" w:rsidP="00810585">
            <w:pPr>
              <w:shd w:val="clear" w:color="auto" w:fill="FFFFFF"/>
              <w:spacing w:line="306" w:lineRule="atLeast"/>
              <w:jc w:val="center"/>
              <w:rPr>
                <w:rFonts w:ascii="Arial" w:eastAsia="Times New Roman" w:hAnsi="Arial" w:cs="Arial"/>
                <w:color w:val="333333"/>
                <w:sz w:val="18"/>
                <w:szCs w:val="18"/>
                <w:lang w:eastAsia="ru-RU"/>
              </w:rPr>
            </w:pPr>
            <w:r w:rsidRPr="00810585">
              <w:rPr>
                <w:rFonts w:ascii="Arial" w:eastAsia="Times New Roman" w:hAnsi="Arial" w:cs="Arial"/>
                <w:noProof/>
                <w:color w:val="333333"/>
                <w:sz w:val="18"/>
                <w:szCs w:val="18"/>
                <w:lang w:eastAsia="ru-RU"/>
              </w:rPr>
              <w:lastRenderedPageBreak/>
              <w:drawing>
                <wp:inline distT="0" distB="0" distL="0" distR="0" wp14:anchorId="7E06C0AF" wp14:editId="04EDA622">
                  <wp:extent cx="3709035" cy="1426210"/>
                  <wp:effectExtent l="0" t="0" r="5715" b="2540"/>
                  <wp:docPr id="20" name="Рисунок 20" descr="Быстрый и эффективный с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ыстрый и эффективный сон"/>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09035" cy="1426210"/>
                          </a:xfrm>
                          <a:prstGeom prst="rect">
                            <a:avLst/>
                          </a:prstGeom>
                          <a:noFill/>
                          <a:ln>
                            <a:noFill/>
                          </a:ln>
                        </pic:spPr>
                      </pic:pic>
                    </a:graphicData>
                  </a:graphic>
                </wp:inline>
              </w:drawing>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1. Перед тем, как ляжете спать, выпейте чашку кофе. Кофеин должен пройти через весь Ваш организм. И перед тем, как он начнет действовать, у Вас будет время вздремнуть.</w:t>
            </w:r>
          </w:p>
          <w:p w:rsidR="00810585"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2. Закройте глаза и расслабьтесь. Даже если Вы всего лишь дремлите – это будет процесс, который известен как эффективный быстрый сон, или мгновенное избавление от сонливости.</w:t>
            </w:r>
          </w:p>
          <w:p w:rsidR="0096046F" w:rsidRPr="00810585" w:rsidRDefault="00810585" w:rsidP="00810585">
            <w:pPr>
              <w:shd w:val="clear" w:color="auto" w:fill="FFFFFF"/>
              <w:spacing w:after="225" w:line="306" w:lineRule="atLeast"/>
              <w:jc w:val="both"/>
              <w:rPr>
                <w:rFonts w:ascii="Arial" w:eastAsia="Times New Roman" w:hAnsi="Arial" w:cs="Arial"/>
                <w:color w:val="333333"/>
                <w:sz w:val="18"/>
                <w:szCs w:val="18"/>
                <w:lang w:eastAsia="ru-RU"/>
              </w:rPr>
            </w:pPr>
            <w:r w:rsidRPr="00810585">
              <w:rPr>
                <w:rFonts w:ascii="Arial" w:eastAsia="Times New Roman" w:hAnsi="Arial" w:cs="Arial"/>
                <w:color w:val="333333"/>
                <w:sz w:val="18"/>
                <w:szCs w:val="18"/>
                <w:lang w:eastAsia="ru-RU"/>
              </w:rPr>
              <w:t>3. Не спите дольше 15 минут. Если Вы проспите дольше, Вы можете перейти к более глубокой стадии сна или же, если проспите хотя бы полчаса, это может привести к «замутнению» лобной части коры головного мозга, которая отвечает за такие функции, как суждение. И чтобы снова вернуться «в строй» может понадобиться до 30 минут.</w:t>
            </w:r>
          </w:p>
        </w:tc>
      </w:tr>
      <w:tr w:rsidR="00447E9E" w:rsidRPr="00A513E5" w:rsidTr="0096046F">
        <w:tc>
          <w:tcPr>
            <w:tcW w:w="11216" w:type="dxa"/>
          </w:tcPr>
          <w:tbl>
            <w:tblPr>
              <w:tblW w:w="5000" w:type="pct"/>
              <w:jc w:val="center"/>
              <w:tblCellSpacing w:w="30" w:type="dxa"/>
              <w:tblCellMar>
                <w:top w:w="60" w:type="dxa"/>
                <w:left w:w="60" w:type="dxa"/>
                <w:bottom w:w="60" w:type="dxa"/>
                <w:right w:w="60" w:type="dxa"/>
              </w:tblCellMar>
              <w:tblLook w:val="04A0" w:firstRow="1" w:lastRow="0" w:firstColumn="1" w:lastColumn="0" w:noHBand="0" w:noVBand="1"/>
            </w:tblPr>
            <w:tblGrid>
              <w:gridCol w:w="7620"/>
              <w:gridCol w:w="3380"/>
            </w:tblGrid>
            <w:tr w:rsidR="00447E9E" w:rsidRPr="00FD1BC8" w:rsidTr="00447E9E">
              <w:trPr>
                <w:tblCellSpacing w:w="30" w:type="dxa"/>
                <w:jc w:val="center"/>
              </w:trPr>
              <w:tc>
                <w:tcPr>
                  <w:tcW w:w="0" w:type="auto"/>
                  <w:shd w:val="clear" w:color="auto" w:fill="EDFD7B"/>
                  <w:vAlign w:val="center"/>
                  <w:hideMark/>
                </w:tcPr>
                <w:p w:rsidR="00447E9E" w:rsidRPr="00447E9E" w:rsidRDefault="00447E9E" w:rsidP="00447E9E">
                  <w:pPr>
                    <w:spacing w:after="0"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36"/>
                      <w:szCs w:val="36"/>
                      <w:lang w:val="en-US" w:eastAsia="ru-RU"/>
                    </w:rPr>
                    <w:lastRenderedPageBreak/>
                    <w:t>Polyphasic Sleep: Facts and Myths</w:t>
                  </w:r>
                </w:p>
              </w:tc>
              <w:tc>
                <w:tcPr>
                  <w:tcW w:w="0" w:type="auto"/>
                  <w:shd w:val="clear" w:color="auto" w:fill="FF8204"/>
                  <w:vAlign w:val="center"/>
                  <w:hideMark/>
                </w:tcPr>
                <w:p w:rsidR="00447E9E" w:rsidRPr="00447E9E" w:rsidRDefault="006B573A" w:rsidP="00447E9E">
                  <w:pPr>
                    <w:spacing w:after="0" w:line="240" w:lineRule="auto"/>
                    <w:rPr>
                      <w:rFonts w:ascii="Times New Roman" w:eastAsia="Times New Roman" w:hAnsi="Times New Roman" w:cs="Times New Roman"/>
                      <w:sz w:val="24"/>
                      <w:szCs w:val="24"/>
                      <w:lang w:val="en-US" w:eastAsia="ru-RU"/>
                    </w:rPr>
                  </w:pPr>
                  <w:hyperlink r:id="rId96" w:history="1">
                    <w:r w:rsidR="00447E9E" w:rsidRPr="00447E9E">
                      <w:rPr>
                        <w:rFonts w:ascii="Times New Roman" w:eastAsia="Times New Roman" w:hAnsi="Times New Roman" w:cs="Times New Roman"/>
                        <w:color w:val="0000FF"/>
                        <w:sz w:val="24"/>
                        <w:szCs w:val="24"/>
                        <w:u w:val="single"/>
                        <w:lang w:val="en-US" w:eastAsia="ru-RU"/>
                      </w:rPr>
                      <w:t>Dr Piotr Wozniak</w:t>
                    </w:r>
                    <w:r w:rsidR="00447E9E" w:rsidRPr="00447E9E">
                      <w:rPr>
                        <w:rFonts w:ascii="Times New Roman" w:eastAsia="Times New Roman" w:hAnsi="Times New Roman" w:cs="Times New Roman"/>
                        <w:color w:val="0000FF"/>
                        <w:sz w:val="24"/>
                        <w:szCs w:val="24"/>
                        <w:u w:val="single"/>
                        <w:lang w:val="en-US" w:eastAsia="ru-RU"/>
                      </w:rPr>
                      <w:br/>
                    </w:r>
                  </w:hyperlink>
                  <w:r w:rsidR="00447E9E" w:rsidRPr="00447E9E">
                    <w:rPr>
                      <w:rFonts w:ascii="Times New Roman" w:eastAsia="Times New Roman" w:hAnsi="Times New Roman" w:cs="Times New Roman"/>
                      <w:sz w:val="24"/>
                      <w:szCs w:val="24"/>
                      <w:lang w:val="en-US" w:eastAsia="ru-RU"/>
                    </w:rPr>
                    <w:t>January 2005 (updated)</w:t>
                  </w:r>
                </w:p>
              </w:tc>
            </w:tr>
          </w:tbl>
          <w:p w:rsidR="00447E9E" w:rsidRPr="00447E9E" w:rsidRDefault="00447E9E" w:rsidP="00447E9E">
            <w:pPr>
              <w:jc w:val="center"/>
              <w:rPr>
                <w:rFonts w:ascii="Times New Roman" w:eastAsia="Times New Roman" w:hAnsi="Times New Roman" w:cs="Times New Roman"/>
                <w:vanish/>
                <w:color w:val="000000"/>
                <w:sz w:val="27"/>
                <w:szCs w:val="27"/>
                <w:lang w:eastAsia="ru-RU"/>
              </w:rPr>
            </w:pPr>
          </w:p>
          <w:tbl>
            <w:tblPr>
              <w:tblW w:w="5000" w:type="pct"/>
              <w:jc w:val="center"/>
              <w:tblCellSpacing w:w="30" w:type="dxa"/>
              <w:tblBorders>
                <w:top w:val="outset" w:sz="12" w:space="0" w:color="auto"/>
                <w:left w:val="outset" w:sz="12" w:space="0" w:color="auto"/>
                <w:bottom w:val="outset" w:sz="12" w:space="0" w:color="auto"/>
                <w:right w:val="outset" w:sz="12" w:space="0" w:color="auto"/>
              </w:tblBorders>
              <w:tblCellMar>
                <w:top w:w="60" w:type="dxa"/>
                <w:left w:w="60" w:type="dxa"/>
                <w:bottom w:w="60" w:type="dxa"/>
                <w:right w:w="60" w:type="dxa"/>
              </w:tblCellMar>
              <w:tblLook w:val="04A0" w:firstRow="1" w:lastRow="0" w:firstColumn="1" w:lastColumn="0" w:noHBand="0" w:noVBand="1"/>
            </w:tblPr>
            <w:tblGrid>
              <w:gridCol w:w="10984"/>
            </w:tblGrid>
            <w:tr w:rsidR="00447E9E" w:rsidRPr="00FD1BC8" w:rsidTr="00447E9E">
              <w:trPr>
                <w:tblCellSpacing w:w="30" w:type="dxa"/>
                <w:jc w:val="center"/>
              </w:trPr>
              <w:tc>
                <w:tcPr>
                  <w:tcW w:w="5000" w:type="pct"/>
                  <w:tcBorders>
                    <w:top w:val="outset" w:sz="6" w:space="0" w:color="auto"/>
                    <w:left w:val="outset" w:sz="6" w:space="0" w:color="auto"/>
                    <w:bottom w:val="outset" w:sz="6" w:space="0" w:color="auto"/>
                    <w:right w:val="outset" w:sz="6" w:space="0" w:color="auto"/>
                  </w:tcBorders>
                  <w:shd w:val="clear" w:color="auto" w:fill="FFFFBB"/>
                  <w:vAlign w:val="center"/>
                  <w:hideMark/>
                </w:tcPr>
                <w:p w:rsidR="00447E9E" w:rsidRPr="00447E9E" w:rsidRDefault="00447E9E" w:rsidP="00447E9E">
                  <w:pPr>
                    <w:spacing w:after="0"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This article compares polyphasic sleep to regular monophasic sleep, biphasic sleep, as well as to the concept of free-running sleep. The follow-up to this article written in 2010 is available </w:t>
                  </w:r>
                  <w:hyperlink r:id="rId97" w:history="1">
                    <w:r w:rsidRPr="00447E9E">
                      <w:rPr>
                        <w:rFonts w:ascii="Times New Roman" w:eastAsia="Times New Roman" w:hAnsi="Times New Roman" w:cs="Times New Roman"/>
                        <w:color w:val="0000FF"/>
                        <w:sz w:val="24"/>
                        <w:szCs w:val="24"/>
                        <w:u w:val="single"/>
                        <w:lang w:val="en-US" w:eastAsia="ru-RU"/>
                      </w:rPr>
                      <w:t>here</w:t>
                    </w:r>
                  </w:hyperlink>
                  <w:r w:rsidRPr="00447E9E">
                    <w:rPr>
                      <w:rFonts w:ascii="Times New Roman" w:eastAsia="Times New Roman" w:hAnsi="Times New Roman" w:cs="Times New Roman"/>
                      <w:sz w:val="24"/>
                      <w:szCs w:val="24"/>
                      <w:lang w:val="en-US" w:eastAsia="ru-RU"/>
                    </w:rPr>
                    <w:t>.</w:t>
                  </w:r>
                </w:p>
              </w:tc>
            </w:tr>
          </w:tbl>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b/>
                <w:bCs/>
                <w:color w:val="000000"/>
                <w:sz w:val="27"/>
                <w:szCs w:val="27"/>
                <w:lang w:eastAsia="ru-RU"/>
              </w:rPr>
              <w:t>Contents</w:t>
            </w:r>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98" w:anchor="The law of accelerating returns" w:history="1">
              <w:r w:rsidR="00447E9E" w:rsidRPr="00447E9E">
                <w:rPr>
                  <w:rFonts w:ascii="Times New Roman" w:eastAsia="Times New Roman" w:hAnsi="Times New Roman" w:cs="Times New Roman"/>
                  <w:color w:val="0000FF"/>
                  <w:sz w:val="20"/>
                  <w:szCs w:val="20"/>
                  <w:u w:val="single"/>
                  <w:lang w:eastAsia="ru-RU"/>
                </w:rPr>
                <w:t>The law of accelerating returns</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99" w:anchor="The Uberman's Sleep Schedule" w:history="1">
              <w:r w:rsidR="00447E9E" w:rsidRPr="00447E9E">
                <w:rPr>
                  <w:rFonts w:ascii="Times New Roman" w:eastAsia="Times New Roman" w:hAnsi="Times New Roman" w:cs="Times New Roman"/>
                  <w:color w:val="0000FF"/>
                  <w:sz w:val="20"/>
                  <w:szCs w:val="20"/>
                  <w:u w:val="single"/>
                  <w:lang w:eastAsia="ru-RU"/>
                </w:rPr>
                <w:t>The Uberman's Sleep Schedule</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0" w:anchor="Polyphasic sleep" w:history="1">
              <w:r w:rsidR="00447E9E" w:rsidRPr="00447E9E">
                <w:rPr>
                  <w:rFonts w:ascii="Times New Roman" w:eastAsia="Times New Roman" w:hAnsi="Times New Roman" w:cs="Times New Roman"/>
                  <w:color w:val="0000FF"/>
                  <w:sz w:val="20"/>
                  <w:szCs w:val="20"/>
                  <w:u w:val="single"/>
                  <w:lang w:eastAsia="ru-RU"/>
                </w:rPr>
                <w:t>Polyphasic sleep</w:t>
              </w:r>
            </w:hyperlink>
          </w:p>
          <w:p w:rsidR="00447E9E" w:rsidRPr="00447E9E" w:rsidRDefault="00FD1BC8"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val="en-US" w:eastAsia="ru-RU"/>
              </w:rPr>
            </w:pPr>
            <w:hyperlink r:id="rId101" w:anchor="To sleep or not to sleep polyphasically" w:history="1">
              <w:r w:rsidR="00447E9E" w:rsidRPr="00447E9E">
                <w:rPr>
                  <w:rFonts w:ascii="Times New Roman" w:eastAsia="Times New Roman" w:hAnsi="Times New Roman" w:cs="Times New Roman"/>
                  <w:color w:val="0000FF"/>
                  <w:sz w:val="20"/>
                  <w:szCs w:val="20"/>
                  <w:u w:val="single"/>
                  <w:lang w:val="en-US" w:eastAsia="ru-RU"/>
                </w:rPr>
                <w:t>To sleep or not to sleep polyphasically</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2" w:anchor="Compression of sleep stages is possible" w:history="1">
              <w:r w:rsidR="00447E9E" w:rsidRPr="00447E9E">
                <w:rPr>
                  <w:rFonts w:ascii="Times New Roman" w:eastAsia="Times New Roman" w:hAnsi="Times New Roman" w:cs="Times New Roman"/>
                  <w:color w:val="0000FF"/>
                  <w:sz w:val="20"/>
                  <w:szCs w:val="20"/>
                  <w:u w:val="single"/>
                  <w:lang w:eastAsia="ru-RU"/>
                </w:rPr>
                <w:t>Compression of sleep stages</w:t>
              </w:r>
            </w:hyperlink>
          </w:p>
          <w:p w:rsidR="00447E9E" w:rsidRPr="00447E9E" w:rsidRDefault="00FD1BC8"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val="en-US" w:eastAsia="ru-RU"/>
              </w:rPr>
            </w:pPr>
            <w:hyperlink r:id="rId103" w:anchor="Less is more" w:history="1">
              <w:r w:rsidR="00447E9E" w:rsidRPr="00447E9E">
                <w:rPr>
                  <w:rFonts w:ascii="Times New Roman" w:eastAsia="Times New Roman" w:hAnsi="Times New Roman" w:cs="Times New Roman"/>
                  <w:color w:val="0000FF"/>
                  <w:sz w:val="20"/>
                  <w:szCs w:val="20"/>
                  <w:u w:val="single"/>
                  <w:lang w:val="en-US" w:eastAsia="ru-RU"/>
                </w:rPr>
                <w:t>Sleep and creativity: less is more</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4" w:anchor="Claudio Stampi " w:history="1">
              <w:r w:rsidR="00447E9E" w:rsidRPr="00447E9E">
                <w:rPr>
                  <w:rFonts w:ascii="Times New Roman" w:eastAsia="Times New Roman" w:hAnsi="Times New Roman" w:cs="Times New Roman"/>
                  <w:color w:val="0000FF"/>
                  <w:sz w:val="20"/>
                  <w:szCs w:val="20"/>
                  <w:u w:val="single"/>
                  <w:lang w:eastAsia="ru-RU"/>
                </w:rPr>
                <w:t>Claudio Stampi</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5" w:anchor="Polyphasic geniuses" w:history="1">
              <w:r w:rsidR="00447E9E" w:rsidRPr="00447E9E">
                <w:rPr>
                  <w:rFonts w:ascii="Times New Roman" w:eastAsia="Times New Roman" w:hAnsi="Times New Roman" w:cs="Times New Roman"/>
                  <w:color w:val="0000FF"/>
                  <w:sz w:val="20"/>
                  <w:szCs w:val="20"/>
                  <w:u w:val="single"/>
                  <w:lang w:eastAsia="ru-RU"/>
                </w:rPr>
                <w:t>Polyphasic geniuses</w:t>
              </w:r>
            </w:hyperlink>
            <w:r w:rsidR="00447E9E" w:rsidRPr="00447E9E">
              <w:rPr>
                <w:rFonts w:ascii="Times New Roman" w:eastAsia="Times New Roman" w:hAnsi="Times New Roman" w:cs="Times New Roman"/>
                <w:color w:val="000000"/>
                <w:sz w:val="20"/>
                <w:szCs w:val="20"/>
                <w:lang w:eastAsia="ru-RU"/>
              </w:rPr>
              <w:t>: </w:t>
            </w:r>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6" w:anchor="Buckminster Fuller" w:history="1">
              <w:r w:rsidR="00447E9E" w:rsidRPr="00447E9E">
                <w:rPr>
                  <w:rFonts w:ascii="Times New Roman" w:eastAsia="Times New Roman" w:hAnsi="Times New Roman" w:cs="Times New Roman"/>
                  <w:color w:val="0000FF"/>
                  <w:sz w:val="20"/>
                  <w:szCs w:val="20"/>
                  <w:u w:val="single"/>
                  <w:lang w:eastAsia="ru-RU"/>
                </w:rPr>
                <w:t>Buck Fuller</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7" w:anchor="Leonardo da Vinci" w:history="1">
              <w:r w:rsidR="00447E9E" w:rsidRPr="00447E9E">
                <w:rPr>
                  <w:rFonts w:ascii="Times New Roman" w:eastAsia="Times New Roman" w:hAnsi="Times New Roman" w:cs="Times New Roman"/>
                  <w:color w:val="0000FF"/>
                  <w:sz w:val="20"/>
                  <w:szCs w:val="20"/>
                  <w:u w:val="single"/>
                  <w:lang w:eastAsia="ru-RU"/>
                </w:rPr>
                <w:t>Leonardo da Vinci</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8" w:anchor="Napoleon" w:history="1">
              <w:r w:rsidR="00447E9E" w:rsidRPr="00447E9E">
                <w:rPr>
                  <w:rFonts w:ascii="Times New Roman" w:eastAsia="Times New Roman" w:hAnsi="Times New Roman" w:cs="Times New Roman"/>
                  <w:color w:val="0000FF"/>
                  <w:sz w:val="20"/>
                  <w:szCs w:val="20"/>
                  <w:u w:val="single"/>
                  <w:lang w:eastAsia="ru-RU"/>
                </w:rPr>
                <w:t>Napoleon</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09" w:anchor="Thomas Jefferson" w:history="1">
              <w:r w:rsidR="00447E9E" w:rsidRPr="00447E9E">
                <w:rPr>
                  <w:rFonts w:ascii="Times New Roman" w:eastAsia="Times New Roman" w:hAnsi="Times New Roman" w:cs="Times New Roman"/>
                  <w:color w:val="0000FF"/>
                  <w:sz w:val="20"/>
                  <w:szCs w:val="20"/>
                  <w:u w:val="single"/>
                  <w:lang w:eastAsia="ru-RU"/>
                </w:rPr>
                <w:t>Thomas Jefferson</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0" w:anchor="Benjamin Franklin" w:history="1">
              <w:r w:rsidR="00447E9E" w:rsidRPr="00447E9E">
                <w:rPr>
                  <w:rFonts w:ascii="Times New Roman" w:eastAsia="Times New Roman" w:hAnsi="Times New Roman" w:cs="Times New Roman"/>
                  <w:color w:val="0000FF"/>
                  <w:sz w:val="20"/>
                  <w:szCs w:val="20"/>
                  <w:u w:val="single"/>
                  <w:lang w:eastAsia="ru-RU"/>
                </w:rPr>
                <w:t>Benjamin Franklin</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1" w:anchor="Winston Churchill" w:history="1">
              <w:r w:rsidR="00447E9E" w:rsidRPr="00447E9E">
                <w:rPr>
                  <w:rFonts w:ascii="Times New Roman" w:eastAsia="Times New Roman" w:hAnsi="Times New Roman" w:cs="Times New Roman"/>
                  <w:color w:val="0000FF"/>
                  <w:sz w:val="20"/>
                  <w:szCs w:val="20"/>
                  <w:u w:val="single"/>
                  <w:lang w:eastAsia="ru-RU"/>
                </w:rPr>
                <w:t>Winston Churchill</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2" w:anchor="Thomas Alva Edison" w:history="1">
              <w:r w:rsidR="00447E9E" w:rsidRPr="00447E9E">
                <w:rPr>
                  <w:rFonts w:ascii="Times New Roman" w:eastAsia="Times New Roman" w:hAnsi="Times New Roman" w:cs="Times New Roman"/>
                  <w:color w:val="0000FF"/>
                  <w:sz w:val="20"/>
                  <w:szCs w:val="20"/>
                  <w:u w:val="single"/>
                  <w:lang w:eastAsia="ru-RU"/>
                </w:rPr>
                <w:t>Thomas Edison</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3" w:anchor="Nikola Tesla" w:history="1">
              <w:r w:rsidR="00447E9E" w:rsidRPr="00447E9E">
                <w:rPr>
                  <w:rFonts w:ascii="Times New Roman" w:eastAsia="Times New Roman" w:hAnsi="Times New Roman" w:cs="Times New Roman"/>
                  <w:color w:val="0000FF"/>
                  <w:sz w:val="20"/>
                  <w:szCs w:val="20"/>
                  <w:u w:val="single"/>
                  <w:lang w:eastAsia="ru-RU"/>
                </w:rPr>
                <w:t>Nikola Tesla</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4" w:anchor="Polyphasic sleep for dummies" w:history="1">
              <w:r w:rsidR="00447E9E" w:rsidRPr="00447E9E">
                <w:rPr>
                  <w:rFonts w:ascii="Times New Roman" w:eastAsia="Times New Roman" w:hAnsi="Times New Roman" w:cs="Times New Roman"/>
                  <w:color w:val="0000FF"/>
                  <w:sz w:val="20"/>
                  <w:szCs w:val="20"/>
                  <w:u w:val="single"/>
                  <w:lang w:eastAsia="ru-RU"/>
                </w:rPr>
                <w:t>Polyphasic sleep for dummies</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5" w:anchor="Comic_relief" w:history="1">
              <w:r w:rsidR="00447E9E" w:rsidRPr="00447E9E">
                <w:rPr>
                  <w:rFonts w:ascii="Times New Roman" w:eastAsia="Times New Roman" w:hAnsi="Times New Roman" w:cs="Times New Roman"/>
                  <w:color w:val="0000FF"/>
                  <w:sz w:val="20"/>
                  <w:szCs w:val="20"/>
                  <w:u w:val="single"/>
                  <w:lang w:eastAsia="ru-RU"/>
                </w:rPr>
                <w:t>Comic relief</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6" w:anchor="Hopes" w:history="1">
              <w:r w:rsidR="00447E9E" w:rsidRPr="00447E9E">
                <w:rPr>
                  <w:rFonts w:ascii="Times New Roman" w:eastAsia="Times New Roman" w:hAnsi="Times New Roman" w:cs="Times New Roman"/>
                  <w:color w:val="0000FF"/>
                  <w:sz w:val="20"/>
                  <w:szCs w:val="20"/>
                  <w:u w:val="single"/>
                  <w:lang w:eastAsia="ru-RU"/>
                </w:rPr>
                <w:t>Hopes</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7" w:anchor="Oversleeping" w:history="1">
              <w:r w:rsidR="00447E9E" w:rsidRPr="00447E9E">
                <w:rPr>
                  <w:rFonts w:ascii="Times New Roman" w:eastAsia="Times New Roman" w:hAnsi="Times New Roman" w:cs="Times New Roman"/>
                  <w:color w:val="0000FF"/>
                  <w:sz w:val="20"/>
                  <w:szCs w:val="20"/>
                  <w:u w:val="single"/>
                  <w:lang w:eastAsia="ru-RU"/>
                </w:rPr>
                <w:t>Oversleeping</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8" w:anchor="Alertness and creativity" w:history="1">
              <w:r w:rsidR="00447E9E" w:rsidRPr="00447E9E">
                <w:rPr>
                  <w:rFonts w:ascii="Times New Roman" w:eastAsia="Times New Roman" w:hAnsi="Times New Roman" w:cs="Times New Roman"/>
                  <w:color w:val="0000FF"/>
                  <w:sz w:val="20"/>
                  <w:szCs w:val="20"/>
                  <w:u w:val="single"/>
                  <w:lang w:eastAsia="ru-RU"/>
                </w:rPr>
                <w:t>Alertness and creativity</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19" w:anchor="Theories" w:history="1">
              <w:r w:rsidR="00447E9E" w:rsidRPr="00447E9E">
                <w:rPr>
                  <w:rFonts w:ascii="Times New Roman" w:eastAsia="Times New Roman" w:hAnsi="Times New Roman" w:cs="Times New Roman"/>
                  <w:color w:val="0000FF"/>
                  <w:sz w:val="20"/>
                  <w:szCs w:val="20"/>
                  <w:u w:val="single"/>
                  <w:lang w:eastAsia="ru-RU"/>
                </w:rPr>
                <w:t>Theories</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20" w:anchor="Doubts, questions and enlightenment" w:history="1">
              <w:r w:rsidR="00447E9E" w:rsidRPr="00447E9E">
                <w:rPr>
                  <w:rFonts w:ascii="Times New Roman" w:eastAsia="Times New Roman" w:hAnsi="Times New Roman" w:cs="Times New Roman"/>
                  <w:color w:val="0000FF"/>
                  <w:sz w:val="20"/>
                  <w:szCs w:val="20"/>
                  <w:u w:val="single"/>
                  <w:lang w:eastAsia="ru-RU"/>
                </w:rPr>
                <w:t>Doubts</w:t>
              </w:r>
            </w:hyperlink>
          </w:p>
          <w:p w:rsidR="00447E9E" w:rsidRPr="00447E9E" w:rsidRDefault="006B573A" w:rsidP="00447E9E">
            <w:pPr>
              <w:numPr>
                <w:ilvl w:val="1"/>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21" w:anchor="The End" w:history="1">
              <w:r w:rsidR="00447E9E" w:rsidRPr="00447E9E">
                <w:rPr>
                  <w:rFonts w:ascii="Times New Roman" w:eastAsia="Times New Roman" w:hAnsi="Times New Roman" w:cs="Times New Roman"/>
                  <w:color w:val="0000FF"/>
                  <w:sz w:val="20"/>
                  <w:szCs w:val="20"/>
                  <w:u w:val="single"/>
                  <w:lang w:eastAsia="ru-RU"/>
                </w:rPr>
                <w:t>The End</w:t>
              </w:r>
            </w:hyperlink>
          </w:p>
          <w:p w:rsidR="00447E9E" w:rsidRPr="00447E9E" w:rsidRDefault="006B573A" w:rsidP="00447E9E">
            <w:pPr>
              <w:numPr>
                <w:ilvl w:val="0"/>
                <w:numId w:val="23"/>
              </w:numPr>
              <w:spacing w:before="100" w:beforeAutospacing="1" w:after="100" w:afterAutospacing="1"/>
              <w:rPr>
                <w:rFonts w:ascii="Times New Roman" w:eastAsia="Times New Roman" w:hAnsi="Times New Roman" w:cs="Times New Roman"/>
                <w:color w:val="000000"/>
                <w:sz w:val="27"/>
                <w:szCs w:val="27"/>
                <w:lang w:eastAsia="ru-RU"/>
              </w:rPr>
            </w:pPr>
            <w:hyperlink r:id="rId122" w:anchor="References" w:history="1">
              <w:r w:rsidR="00447E9E" w:rsidRPr="00447E9E">
                <w:rPr>
                  <w:rFonts w:ascii="Times New Roman" w:eastAsia="Times New Roman" w:hAnsi="Times New Roman" w:cs="Times New Roman"/>
                  <w:color w:val="0000FF"/>
                  <w:sz w:val="20"/>
                  <w:szCs w:val="20"/>
                  <w:u w:val="single"/>
                  <w:lang w:eastAsia="ru-RU"/>
                </w:rPr>
                <w:t>References</w:t>
              </w:r>
            </w:hyperlink>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eastAsia="ru-RU"/>
              </w:rPr>
            </w:pPr>
            <w:bookmarkStart w:id="22" w:name="The_law_of_accelerating_returns"/>
            <w:r w:rsidRPr="00447E9E">
              <w:rPr>
                <w:rFonts w:ascii="Times New Roman" w:eastAsia="Times New Roman" w:hAnsi="Times New Roman" w:cs="Times New Roman"/>
                <w:b/>
                <w:bCs/>
                <w:color w:val="000000"/>
                <w:sz w:val="27"/>
                <w:szCs w:val="27"/>
                <w:lang w:eastAsia="ru-RU"/>
              </w:rPr>
              <w:t>The law of accelerating returns</w:t>
            </w:r>
            <w:bookmarkEnd w:id="22"/>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We live in the times of accelerating acceleration. The </w:t>
            </w:r>
            <w:hyperlink r:id="rId123" w:history="1">
              <w:r w:rsidRPr="00447E9E">
                <w:rPr>
                  <w:rFonts w:ascii="Times New Roman" w:eastAsia="Times New Roman" w:hAnsi="Times New Roman" w:cs="Times New Roman"/>
                  <w:color w:val="0000FF"/>
                  <w:sz w:val="27"/>
                  <w:szCs w:val="27"/>
                  <w:u w:val="single"/>
                  <w:lang w:val="en-US" w:eastAsia="ru-RU"/>
                </w:rPr>
                <w:t>Moore's Law</w:t>
              </w:r>
            </w:hyperlink>
            <w:r w:rsidRPr="00447E9E">
              <w:rPr>
                <w:rFonts w:ascii="Times New Roman" w:eastAsia="Times New Roman" w:hAnsi="Times New Roman" w:cs="Times New Roman"/>
                <w:color w:val="000000"/>
                <w:sz w:val="27"/>
                <w:szCs w:val="27"/>
                <w:lang w:val="en-US" w:eastAsia="ru-RU"/>
              </w:rPr>
              <w:t> makes the world smaller, faster, more connected and more efficient. We are now able to touch and feel </w:t>
            </w:r>
            <w:hyperlink r:id="rId124" w:history="1">
              <w:r w:rsidRPr="00447E9E">
                <w:rPr>
                  <w:rFonts w:ascii="Times New Roman" w:eastAsia="Times New Roman" w:hAnsi="Times New Roman" w:cs="Times New Roman"/>
                  <w:color w:val="0000FF"/>
                  <w:sz w:val="27"/>
                  <w:szCs w:val="27"/>
                  <w:u w:val="single"/>
                  <w:lang w:val="en-US" w:eastAsia="ru-RU"/>
                </w:rPr>
                <w:t>Kurzweil</w:t>
              </w:r>
            </w:hyperlink>
            <w:r w:rsidRPr="00447E9E">
              <w:rPr>
                <w:rFonts w:ascii="Times New Roman" w:eastAsia="Times New Roman" w:hAnsi="Times New Roman" w:cs="Times New Roman"/>
                <w:color w:val="000000"/>
                <w:sz w:val="27"/>
                <w:szCs w:val="27"/>
                <w:lang w:val="en-US" w:eastAsia="ru-RU"/>
              </w:rPr>
              <w:t>'s generalization: </w:t>
            </w:r>
            <w:hyperlink r:id="rId125" w:history="1">
              <w:r w:rsidRPr="00447E9E">
                <w:rPr>
                  <w:rFonts w:ascii="Times New Roman" w:eastAsia="Times New Roman" w:hAnsi="Times New Roman" w:cs="Times New Roman"/>
                  <w:i/>
                  <w:iCs/>
                  <w:color w:val="0000FF"/>
                  <w:sz w:val="27"/>
                  <w:szCs w:val="27"/>
                  <w:u w:val="single"/>
                  <w:lang w:val="en-US" w:eastAsia="ru-RU"/>
                </w:rPr>
                <w:t>the law of accelerating returns</w:t>
              </w:r>
              <w:r w:rsidRPr="00447E9E">
                <w:rPr>
                  <w:rFonts w:ascii="Times New Roman" w:eastAsia="Times New Roman" w:hAnsi="Times New Roman" w:cs="Times New Roman"/>
                  <w:color w:val="0000FF"/>
                  <w:sz w:val="27"/>
                  <w:szCs w:val="27"/>
                  <w:u w:val="single"/>
                  <w:lang w:val="en-US" w:eastAsia="ru-RU"/>
                </w:rPr>
                <w:t> </w:t>
              </w:r>
            </w:hyperlink>
            <w:r w:rsidRPr="00447E9E">
              <w:rPr>
                <w:rFonts w:ascii="Times New Roman" w:eastAsia="Times New Roman" w:hAnsi="Times New Roman" w:cs="Times New Roman"/>
                <w:color w:val="000000"/>
                <w:sz w:val="27"/>
                <w:szCs w:val="27"/>
                <w:lang w:val="en-US" w:eastAsia="ru-RU"/>
              </w:rPr>
              <w:t>. The fast-living young generation is hungry for more. More fun, more information, more accomplishment, more education and ... more waking time.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lastRenderedPageBreak/>
              <w:t>At the same time, the myth-making power of the human mind is now grotesquely amplified by the all-mighty Internet. If there is an idea that could make life better or more bearable, it quickly takes on its own Internet life as soon as it is invented. Along the rules of the </w:t>
            </w:r>
            <w:hyperlink r:id="rId126" w:history="1">
              <w:r w:rsidRPr="00447E9E">
                <w:rPr>
                  <w:rFonts w:ascii="Times New Roman" w:eastAsia="Times New Roman" w:hAnsi="Times New Roman" w:cs="Times New Roman"/>
                  <w:color w:val="0000FF"/>
                  <w:sz w:val="27"/>
                  <w:szCs w:val="27"/>
                  <w:u w:val="single"/>
                  <w:lang w:val="en-US" w:eastAsia="ru-RU"/>
                </w:rPr>
                <w:t>memetic science,</w:t>
              </w:r>
            </w:hyperlink>
            <w:r w:rsidRPr="00447E9E">
              <w:rPr>
                <w:rFonts w:ascii="Times New Roman" w:eastAsia="Times New Roman" w:hAnsi="Times New Roman" w:cs="Times New Roman"/>
                <w:color w:val="000000"/>
                <w:sz w:val="27"/>
                <w:szCs w:val="27"/>
                <w:lang w:val="en-US" w:eastAsia="ru-RU"/>
              </w:rPr>
              <w:t> the idea grows, mutates and evolves. It feeds freely on science as well as on rumor, self-experiment, and unscrupulous sources biased by self-interest ready to trade truth for profits. It snowballs adding new pleasing facts and hypotheses as it rumbles over the unprepared minds. Like a new messiah, it drags behind new followers, advocates, apostles and die-hard guerillas ready to contribute to the ultimate victory of the cause.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Around the year 2000, a new </w:t>
            </w:r>
            <w:hyperlink r:id="rId127" w:history="1">
              <w:r w:rsidRPr="00447E9E">
                <w:rPr>
                  <w:rFonts w:ascii="Times New Roman" w:eastAsia="Times New Roman" w:hAnsi="Times New Roman" w:cs="Times New Roman"/>
                  <w:color w:val="0000FF"/>
                  <w:sz w:val="27"/>
                  <w:szCs w:val="27"/>
                  <w:u w:val="single"/>
                  <w:lang w:val="en-US" w:eastAsia="ru-RU"/>
                </w:rPr>
                <w:t>meme</w:t>
              </w:r>
            </w:hyperlink>
            <w:r w:rsidRPr="00447E9E">
              <w:rPr>
                <w:rFonts w:ascii="Times New Roman" w:eastAsia="Times New Roman" w:hAnsi="Times New Roman" w:cs="Times New Roman"/>
                <w:color w:val="000000"/>
                <w:sz w:val="27"/>
                <w:szCs w:val="27"/>
                <w:lang w:val="en-US" w:eastAsia="ru-RU"/>
              </w:rPr>
              <w:t> cropped up in several blogs on the net: </w:t>
            </w:r>
            <w:r w:rsidRPr="00447E9E">
              <w:rPr>
                <w:rFonts w:ascii="Times New Roman" w:eastAsia="Times New Roman" w:hAnsi="Times New Roman" w:cs="Times New Roman"/>
                <w:i/>
                <w:iCs/>
                <w:color w:val="000000"/>
                <w:sz w:val="27"/>
                <w:szCs w:val="27"/>
                <w:lang w:val="en-US" w:eastAsia="ru-RU"/>
              </w:rPr>
              <w:t>The Uberman's Sleep Schedule</w:t>
            </w:r>
            <w:r w:rsidRPr="00447E9E">
              <w:rPr>
                <w:rFonts w:ascii="Times New Roman" w:eastAsia="Times New Roman" w:hAnsi="Times New Roman" w:cs="Times New Roman"/>
                <w:color w:val="000000"/>
                <w:sz w:val="27"/>
                <w:szCs w:val="27"/>
                <w:lang w:val="en-US" w:eastAsia="ru-RU"/>
              </w:rPr>
              <w:t>. Due to my interest in the role of sleep in memory and learning, it did not take long for the meme to hit my Inbox. As the concept balloons on a monthly basis, it leaves me little choice but to take a stand. This article is intended to separate facts from the myth to the best of my present ability to research the subject.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23" w:name="The_Uberman's_Sleep_Schedule"/>
            <w:r w:rsidRPr="00447E9E">
              <w:rPr>
                <w:rFonts w:ascii="Times New Roman" w:eastAsia="Times New Roman" w:hAnsi="Times New Roman" w:cs="Times New Roman"/>
                <w:b/>
                <w:bCs/>
                <w:color w:val="000000"/>
                <w:sz w:val="27"/>
                <w:szCs w:val="27"/>
                <w:lang w:val="en-US" w:eastAsia="ru-RU"/>
              </w:rPr>
              <w:t>The Uberman's Sleep Schedule</w:t>
            </w:r>
            <w:bookmarkEnd w:id="23"/>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 idea behind the Uberman's Sleep Schedule is to gain waking hours by sleeping the total of just 3 hours in 6 portions distributed equally throughout the day. There are many variants of the scheme proposed by those who tried to sleep along the schedule. The schedule is supposed to compress physiologically less important stages of sleep and homeostatically upregulate stages vital for mental health.</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 Uberman's Sleep Schedule was proposed in </w:t>
            </w:r>
            <w:hyperlink r:id="rId128" w:history="1">
              <w:r w:rsidRPr="00447E9E">
                <w:rPr>
                  <w:rFonts w:ascii="Times New Roman" w:eastAsia="Times New Roman" w:hAnsi="Times New Roman" w:cs="Times New Roman"/>
                  <w:color w:val="0000FF"/>
                  <w:sz w:val="27"/>
                  <w:szCs w:val="27"/>
                  <w:u w:val="single"/>
                  <w:lang w:val="en-US" w:eastAsia="ru-RU"/>
                </w:rPr>
                <w:t>this blog at Everything2</w:t>
              </w:r>
            </w:hyperlink>
            <w:r w:rsidRPr="00447E9E">
              <w:rPr>
                <w:rFonts w:ascii="Times New Roman" w:eastAsia="Times New Roman" w:hAnsi="Times New Roman" w:cs="Times New Roman"/>
                <w:color w:val="000000"/>
                <w:sz w:val="27"/>
                <w:szCs w:val="27"/>
                <w:lang w:val="en-US" w:eastAsia="ru-RU"/>
              </w:rPr>
              <w:t>. The blog reported a sleep experiment with an innocent ending: the admission that the Uberman schedule was incompatible with the experimenter's schedule and goals. Yet the meme was picked up in a </w:t>
            </w:r>
            <w:hyperlink r:id="rId129" w:history="1">
              <w:r w:rsidRPr="00447E9E">
                <w:rPr>
                  <w:rFonts w:ascii="Times New Roman" w:eastAsia="Times New Roman" w:hAnsi="Times New Roman" w:cs="Times New Roman"/>
                  <w:color w:val="0000FF"/>
                  <w:sz w:val="27"/>
                  <w:szCs w:val="27"/>
                  <w:u w:val="single"/>
                  <w:lang w:val="en-US" w:eastAsia="ru-RU"/>
                </w:rPr>
                <w:t>Kuro5hin article</w:t>
              </w:r>
            </w:hyperlink>
            <w:r w:rsidRPr="00447E9E">
              <w:rPr>
                <w:rFonts w:ascii="Times New Roman" w:eastAsia="Times New Roman" w:hAnsi="Times New Roman" w:cs="Times New Roman"/>
                <w:color w:val="000000"/>
                <w:sz w:val="27"/>
                <w:szCs w:val="27"/>
                <w:lang w:val="en-US" w:eastAsia="ru-RU"/>
              </w:rPr>
              <w:t> in 2002. Phrased in a simple and well-structured language, this time it was noticed. Again, the post ended with "</w:t>
            </w:r>
            <w:r w:rsidRPr="00447E9E">
              <w:rPr>
                <w:rFonts w:ascii="Times New Roman" w:eastAsia="Times New Roman" w:hAnsi="Times New Roman" w:cs="Times New Roman"/>
                <w:i/>
                <w:iCs/>
                <w:color w:val="000000"/>
                <w:sz w:val="27"/>
                <w:szCs w:val="27"/>
                <w:lang w:val="en-US" w:eastAsia="ru-RU"/>
              </w:rPr>
              <w:t>Uberman's sleep schedule is a potentially dangerous way to increase your waking hours</w:t>
            </w:r>
            <w:r w:rsidRPr="00447E9E">
              <w:rPr>
                <w:rFonts w:ascii="Times New Roman" w:eastAsia="Times New Roman" w:hAnsi="Times New Roman" w:cs="Times New Roman"/>
                <w:color w:val="000000"/>
                <w:sz w:val="27"/>
                <w:szCs w:val="27"/>
                <w:lang w:val="en-US" w:eastAsia="ru-RU"/>
              </w:rPr>
              <w:t>". That did not prevent a frenzy of new followers ready to gain years of waking time. The catchy theme of the concept is that, indeed, if you succeeded in sleeping 3 hours per day instead of the prescribed 8, starting at 20 years of age, you would gain over 11 years in an average Western lifespan. The idea is very attractive. No wonder then that as such it seems to be gaining momentum.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24" w:name="Polyphasic_sleep"/>
            <w:r w:rsidRPr="00447E9E">
              <w:rPr>
                <w:rFonts w:ascii="Times New Roman" w:eastAsia="Times New Roman" w:hAnsi="Times New Roman" w:cs="Times New Roman"/>
                <w:b/>
                <w:bCs/>
                <w:color w:val="000000"/>
                <w:sz w:val="27"/>
                <w:szCs w:val="27"/>
                <w:lang w:val="en-US" w:eastAsia="ru-RU"/>
              </w:rPr>
              <w:t>Polyphasic sleep</w:t>
            </w:r>
            <w:bookmarkEnd w:id="24"/>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More and more frequently, Uberman's Sleep Schedule was being referred to as </w:t>
            </w:r>
            <w:hyperlink r:id="rId130" w:history="1">
              <w:r w:rsidRPr="00447E9E">
                <w:rPr>
                  <w:rFonts w:ascii="Times New Roman" w:eastAsia="Times New Roman" w:hAnsi="Times New Roman" w:cs="Times New Roman"/>
                  <w:i/>
                  <w:iCs/>
                  <w:color w:val="0000FF"/>
                  <w:sz w:val="27"/>
                  <w:szCs w:val="27"/>
                  <w:u w:val="single"/>
                  <w:lang w:val="en-US" w:eastAsia="ru-RU"/>
                </w:rPr>
                <w:t>polyphasic sleep</w:t>
              </w:r>
            </w:hyperlink>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(the term popularized by research and book by an Italian chronobiologist Dr. </w:t>
            </w:r>
            <w:hyperlink r:id="rId131" w:anchor="Stampi" w:history="1">
              <w:r w:rsidRPr="00447E9E">
                <w:rPr>
                  <w:rFonts w:ascii="Times New Roman" w:eastAsia="Times New Roman" w:hAnsi="Times New Roman" w:cs="Times New Roman"/>
                  <w:color w:val="0000FF"/>
                  <w:sz w:val="27"/>
                  <w:szCs w:val="27"/>
                  <w:u w:val="single"/>
                  <w:lang w:val="en-US" w:eastAsia="ru-RU"/>
                </w:rPr>
                <w:t>Claudio Stampi</w:t>
              </w:r>
            </w:hyperlink>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Polyphasic sleep is known to sleep researchers as a variant of a sleep pattern that is set in opposition to monophasic sleep. In monophasic sleep, an individual or an animal sleeps in a single block during a single wake-sleep cycle of 24 hours. Polyphasic sleep is also set apart from a biphasic sleep in which there are two blocks of sleep in 24 hours, i.e. the night sleep and the typical Latin siesta - the "6th hour nap".</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Polyphasic sleep is quite widespread in animal kingdom. In a recapitulation of phylogeny, human babies also sleep polyphasically, and gradually lose their nap slots until they become roughly biphasic around the age of one. Human adults, as much as all great apes, are largely biphasic. Although a majority of westerners do not nap on a regular basis their alertness shows a slump in alertness in the middle of the subjective day. This slump can consolidate in a short block of sleep in free-running conditions.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The theory behind the Uberman's Sleep Schedule is that with some effort, we can entrain our brain to sleep along the ancient polyphasic cycle and gain lots of waking time on the way, mostly by shedding </w:t>
            </w:r>
            <w:r w:rsidRPr="00447E9E">
              <w:rPr>
                <w:rFonts w:ascii="Times New Roman" w:eastAsia="Times New Roman" w:hAnsi="Times New Roman" w:cs="Times New Roman"/>
                <w:color w:val="000000"/>
                <w:sz w:val="27"/>
                <w:szCs w:val="27"/>
                <w:lang w:val="en-US" w:eastAsia="ru-RU"/>
              </w:rPr>
              <w:lastRenderedPageBreak/>
              <w:t>the lesser important stages of sleep (e.g. shortening Stage 1 of NREM, which seems to be just a transition state to the more "useful" stages of slow wave sleep).</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25" w:name="To_sleep_or_not_to_sleep_polyphasically"/>
            <w:r w:rsidRPr="00447E9E">
              <w:rPr>
                <w:rFonts w:ascii="Times New Roman" w:eastAsia="Times New Roman" w:hAnsi="Times New Roman" w:cs="Times New Roman"/>
                <w:b/>
                <w:bCs/>
                <w:color w:val="000000"/>
                <w:sz w:val="27"/>
                <w:szCs w:val="27"/>
                <w:lang w:val="en-US" w:eastAsia="ru-RU"/>
              </w:rPr>
              <w:t>To sleep or not to sleep polyphasically</w:t>
            </w:r>
            <w:bookmarkEnd w:id="25"/>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Having presented polyphasic sleep as seen by its enthusiastic advocates, let us have a look at its physiological roots and implications. With every passing month, we accumulate a tremendous body of evidence of the vital role the sleep plays in memory and creativity. In addition, most of us have a good understanding that without sleep there is little chance for an intellectual accomplishment. Even more, we find it hard to stay awake unassisted for longer than 2 days. Although, super-human achievements have been well documented, where people like </w:t>
            </w:r>
            <w:hyperlink r:id="rId132" w:history="1">
              <w:r w:rsidRPr="00447E9E">
                <w:rPr>
                  <w:rFonts w:ascii="Times New Roman" w:eastAsia="Times New Roman" w:hAnsi="Times New Roman" w:cs="Times New Roman"/>
                  <w:color w:val="0000FF"/>
                  <w:sz w:val="27"/>
                  <w:szCs w:val="27"/>
                  <w:u w:val="single"/>
                  <w:lang w:val="en-US" w:eastAsia="ru-RU"/>
                </w:rPr>
                <w:t>Peter Tripp</w:t>
              </w:r>
            </w:hyperlink>
            <w:r w:rsidRPr="00447E9E">
              <w:rPr>
                <w:rFonts w:ascii="Times New Roman" w:eastAsia="Times New Roman" w:hAnsi="Times New Roman" w:cs="Times New Roman"/>
                <w:color w:val="000000"/>
                <w:sz w:val="27"/>
                <w:szCs w:val="27"/>
                <w:lang w:val="en-US" w:eastAsia="ru-RU"/>
              </w:rPr>
              <w:t> (1959) and </w:t>
            </w:r>
            <w:hyperlink r:id="rId133" w:history="1">
              <w:r w:rsidRPr="00447E9E">
                <w:rPr>
                  <w:rFonts w:ascii="Times New Roman" w:eastAsia="Times New Roman" w:hAnsi="Times New Roman" w:cs="Times New Roman"/>
                  <w:color w:val="0000FF"/>
                  <w:sz w:val="27"/>
                  <w:szCs w:val="27"/>
                  <w:u w:val="single"/>
                  <w:lang w:val="en-US" w:eastAsia="ru-RU"/>
                </w:rPr>
                <w:t>Randy Gardner</w:t>
              </w:r>
            </w:hyperlink>
            <w:r w:rsidRPr="00447E9E">
              <w:rPr>
                <w:rFonts w:ascii="Times New Roman" w:eastAsia="Times New Roman" w:hAnsi="Times New Roman" w:cs="Times New Roman"/>
                <w:color w:val="000000"/>
                <w:sz w:val="27"/>
                <w:szCs w:val="27"/>
                <w:lang w:val="en-US" w:eastAsia="ru-RU"/>
              </w:rPr>
              <w:t> (1965) stayed (semi-)awake for 8 and 11 days respectively, most of the mere mortals cannot even suffer through the first 48 hours of wakefulness and inevitably fall prey to slumber.</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EEG measurements indicate that humans are basically biphasic. There is a single powerful drive to sleep during a subjective night, and a single dip in alertness in the middle of the subjective day. EEG measurements are confirmed by many other physiological variables such as temperature measurements, cortisol levels in the blood, melatonin level in the saliva, levels of other hormones, blood pressure, gene transcription, immune cell activity, subjective alertness, motor activity, and countless other parameters.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At the root of this periodicity is the activity of the suprachiasmatic nucleus (SCN) in the brain, which is driven by a 24 hour cycle of gene transcription changes running a classic feedback loop </w:t>
            </w:r>
            <w:r w:rsidRPr="00447E9E">
              <w:rPr>
                <w:rFonts w:ascii="Times New Roman" w:eastAsia="Times New Roman" w:hAnsi="Times New Roman" w:cs="Times New Roman"/>
                <w:i/>
                <w:iCs/>
                <w:color w:val="000000"/>
                <w:sz w:val="15"/>
                <w:szCs w:val="15"/>
                <w:lang w:val="en-US" w:eastAsia="ru-RU"/>
              </w:rPr>
              <w:t>[ref: </w:t>
            </w:r>
            <w:hyperlink r:id="rId134" w:anchor="clock" w:history="1">
              <w:r w:rsidRPr="00447E9E">
                <w:rPr>
                  <w:rFonts w:ascii="Times New Roman" w:eastAsia="Times New Roman" w:hAnsi="Times New Roman" w:cs="Times New Roman"/>
                  <w:i/>
                  <w:iCs/>
                  <w:color w:val="0000FF"/>
                  <w:sz w:val="15"/>
                  <w:szCs w:val="15"/>
                  <w:u w:val="single"/>
                  <w:lang w:val="en-US" w:eastAsia="ru-RU"/>
                </w:rPr>
                <w:t>clock</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 Tiny mutations in the genes responsible for circadian periodicity may lengthen or shorten the period of the circadian cycle. They can also lead to complete arythmicity. Many of such mutations have been studied in fruit flies and in mice. Human mutations leading to sleep phase disorders are also known (e.g. familial ASPS). However, for a vast majority of healthy humans, the length of the period is slightly longer than 24 hours. Dr Charles Czeisler has measured it to be 24.2 hours with amazingly little variation among individuals within the sample studied</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i/>
                <w:iCs/>
                <w:color w:val="000000"/>
                <w:sz w:val="15"/>
                <w:szCs w:val="15"/>
                <w:lang w:val="en-US" w:eastAsia="ru-RU"/>
              </w:rPr>
              <w:t>[ref: </w:t>
            </w:r>
            <w:hyperlink r:id="rId135" w:anchor="24h" w:history="1">
              <w:r w:rsidRPr="00447E9E">
                <w:rPr>
                  <w:rFonts w:ascii="Times New Roman" w:eastAsia="Times New Roman" w:hAnsi="Times New Roman" w:cs="Times New Roman"/>
                  <w:i/>
                  <w:iCs/>
                  <w:color w:val="0000FF"/>
                  <w:sz w:val="15"/>
                  <w:szCs w:val="15"/>
                  <w:u w:val="single"/>
                  <w:lang w:val="en-US" w:eastAsia="ru-RU"/>
                </w:rPr>
                <w:t>24h</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The circadian cycle (incl. the gene transcription and the activity of the SCN) can be prodded and shifted slightly on a daily basis. The degree of the shift is determined by the phase response curve (PRC) and requires a very precise timing of the phase-shifting stimulus</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i/>
                <w:iCs/>
                <w:color w:val="000000"/>
                <w:sz w:val="15"/>
                <w:szCs w:val="15"/>
                <w:lang w:val="en-US" w:eastAsia="ru-RU"/>
              </w:rPr>
              <w:t>[ref: </w:t>
            </w:r>
            <w:hyperlink r:id="rId136" w:anchor="PRC" w:history="1">
              <w:r w:rsidRPr="00447E9E">
                <w:rPr>
                  <w:rFonts w:ascii="Times New Roman" w:eastAsia="Times New Roman" w:hAnsi="Times New Roman" w:cs="Times New Roman"/>
                  <w:i/>
                  <w:iCs/>
                  <w:color w:val="0000FF"/>
                  <w:sz w:val="15"/>
                  <w:szCs w:val="15"/>
                  <w:u w:val="single"/>
                  <w:lang w:val="en-US" w:eastAsia="ru-RU"/>
                </w:rPr>
                <w:t>PRC</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color w:val="000000"/>
                <w:sz w:val="27"/>
                <w:szCs w:val="27"/>
                <w:lang w:val="en-US" w:eastAsia="ru-RU"/>
              </w:rPr>
              <w:t>In other words, with a stimulus such as light, physical activity, or social interaction, we can move the period of maximum sleepiness slightly. Although the precise measurements of the PRC speak of the possible shift of up to 3 hours in a single day with a single strong stimulus, it is hard, in practice, to shift one's circadian rhythm by more than 1 hour per day. We all get a little backward prod daily when we try to fit the 24 hour day. This daily resetting is painless for those who apply the principles of sleep hygiene. It occurs in the morning with light, activity, and/or stress. An increasing portion of the population use the alarm clock to do the job that should naturally by done by sunlight. This is not a healthy solution and is usually forced by our electrically-lit lifestyle with evening TV, evening reading, evening Internet, evening partying, etc. For those out of phase, it is easier to shift the sleep schedule to later hours (e.g. by activity late in the night) than it is to shift it back (e.g. by bright light in the morning). This asymmetry comes from the fact that we can consciously control the waking hours, which can only be used for a forward shift. It is easy to will oneself to stay up late. It is far harder to will oneself to wake up early. Naturally, an alarm clock can be used to accomplish the latter, but use of alarms should be avoided in chronotherapy and in healthy sleep due to disruptive effect of alarms on the progression of sleep cycles.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It is possible to shift the sleep phase. However, we do not know any biological mechanisms that could be used to reduce the length of a healthy sleep block without inducing a degree of sleep deprivation. Shifting the sleep phase has a relatively small effect on the length of the sleep block. The change is proportional to the degree of shift and has the same sign (i.e. shift delays reduce the length of subjective night sleep). Most importantly, the change reverts to baseline shortly after the shift. </w:t>
            </w:r>
            <w:r w:rsidRPr="00447E9E">
              <w:rPr>
                <w:rFonts w:ascii="Times New Roman" w:eastAsia="Times New Roman" w:hAnsi="Times New Roman" w:cs="Times New Roman"/>
                <w:color w:val="000000"/>
                <w:sz w:val="27"/>
                <w:szCs w:val="27"/>
                <w:lang w:val="en-US" w:eastAsia="ru-RU"/>
              </w:rPr>
              <w:lastRenderedPageBreak/>
              <w:t>This illustrates the homeostatic nature of sleep control mechanisms that respond to phase-shifting stimuli by stabilizing the new sleep schedule at the new offset within a very short time (assuming little shifts generated by well-timed shifting stimuli).</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Those well-defined effects of natural sleep affecting stimuli on sleep patterns lead to an instant conclusion: the claim that humans can adapt to any sleeping pattern is false. A sudden shift in the schedule, as in shift work, may lead to a catastrophic disruption of sleep control mechanisms. 25% of North American population may work in variants of shift schedule. Many shift workers never adapt to shifts in sleep patterns. At times, they work partly in conditions of harmful disconnect from their body clock, and return to restful sleep once their shift returns to their preferred timing. At worst, the constant shift of the working hours results in a loss of synchrony between various physiological variables and the worker never gets any quality sleep. This propels an individual on a straight path to a volley of health problems, which include cardiac disorders, suppression of the immune system, diabetes, gastrointestinal disorders, obesity, depression, chronic fatigue, sleep disorders, etc. Shift-workers are also at a higher risk of accidents and family problems (e.g. experiencing higher divorce rate). Shift-work should apply the laws of chronobiology to minimize the adverse effects on health. It is often better to keep workers working by night on a constant basis than to induce a regular jet lag and stress on a weekly basis by a cycle of never-ending schedule shifts.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It appears that polyphasic sleep encounters the precisely same problems as seen in jet lag or shift-work. Human body clock is not adapted to sleeping in patterns other than monophasic or biphasic sleep. In other words, the only known healthy alternatives are: (1) a single 6-8 hours sleep block in the night, or (2) a night sleep of 5-7 hours combined with a 15-90 min. siesta nap. Those numbers differ substantially across the population and there is no single recommended dose of sleep for everyone.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If a degree of pressure is exerted on the body clock, e.g. by going to sleep later than the body's optimum, the mid-day nap may serve as a compensatory buffer counteracting sleep deprivation. In such conditions, the nap may last longer than the usual 15-30 minutes. The more pressure is applied on the night sleep, the longer the siesta nap. Similar biphasic consolidation can also be produced experimentally in rats. It appears that with sufficient pressure, the nap may become longer than the night sleep, effectively reversing the sleep pattern by 12 hours. This effect confirms an important biphasic nature of the human sleep that is not fully accounted for by the present sleep models. In rare cases, individuals may learn to sleep in two blocks of 3-4 hours; however, in a vast majority of cases, the pattern in which sleep occurs in two equal blocks within 24 hours in unstable. In other words, individuals on the proportional biphasic schedule quickly fall back to long-night sleep and short siesta sleep, or back to monophasic sleep. Often, the portion of sleep that occurs during darkness takes the role of the night sleep. However, it is more likely, that this role is taken by that portion of sleep that was longer before the establishment of the proportional biphasic pattern. This again indicates the underlying physiological asymmetry between two sleep blocks in a biphasic pattern. In other words, the body remembers which sleep block is the subjective night block, even if that block happens to occur during the light period.</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Through sleep deprivation, by employing the homeostatic component of sleepiness, polyphasic sleepers can increase the number of naps during the day to three. However, the pattern of one night sleep and three daily naps in highly unstable, and can be maintained only with a never-ending degree of sleep deprivation. Naturally, if you happen to use an alarm clock, you can easily run multiple "naps" during your circadian low-time during the subjective night. This is not possible during the subjective day (except in conditions of extreme sleep deprivation). To a degree, an alarm clock can also be replaced with your internal alarm (e.g. thinking "I must get up in 20 minutes"). None of "naps" executed in similar conditions will do the job of natural sleep. They are not only a waste of time, but they also contribute to dismantling your sleep control mechanisms. Dr Stampi's research on </w:t>
            </w:r>
            <w:r w:rsidRPr="00447E9E">
              <w:rPr>
                <w:rFonts w:ascii="Times New Roman" w:eastAsia="Times New Roman" w:hAnsi="Times New Roman" w:cs="Times New Roman"/>
                <w:color w:val="000000"/>
                <w:sz w:val="27"/>
                <w:szCs w:val="27"/>
                <w:lang w:val="en-US" w:eastAsia="ru-RU"/>
              </w:rPr>
              <w:lastRenderedPageBreak/>
              <w:t>polyphasic sleep has also clearly identified the forbidden zones for sleep where naps are very difficult to initiate without substantial sleep deprivation. Those zones map well on the biphasic rhythm with the subjective evening naps preceding the core night sleep particularly ineffective for rested individuals. All the above findings inevitably lead to a conclusion that it is not possible to maintain a polyphasic sleep schedule and retain high alertness and/or creativity! As it will be shown later, practice is no less lenient in judging the impracticability of polyphasic sleep for creative individuals.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Anecdotal evidence seems to indicate that highly creative individuals perform best in a biphasic sleep pattern. However, the only valid rule of a thumb for maximizing creativity and alertness is to sleep then and only then when you feel sleepy. When this rule is applied, individuals may fall into a number of diverse schedules. They might be quite effective in any of these exemplary mono- and biphasic patterns: typical 7+2 or 6+1, long sleeper's 9+0, short sleeper's 3+1, or even 3+0, etc. Only you yourself can determine which schedule is optimum in your case. However, you can expect that if you are a normal healthy individual, this schedule will not be polyphasic. If you attempt 3+0.5+0.5+0.5, you will either be seriously sleep deprived (i.e. you will maintain the schedule only with the help of an alarm clock), or you will revert to 3+0.5, or more likely, you will fall back onto a standard 6+1 pattern. The possibility of hooking up your naps to the ultradian rhythm without sleep deprivations is a myth. Knowledge of chronobiology or an assistance from a chronobiologist can be of tremendous value here. See also: </w:t>
            </w:r>
            <w:hyperlink r:id="rId137" w:history="1">
              <w:r w:rsidRPr="00447E9E">
                <w:rPr>
                  <w:rFonts w:ascii="Times New Roman" w:eastAsia="Times New Roman" w:hAnsi="Times New Roman" w:cs="Times New Roman"/>
                  <w:color w:val="0000FF"/>
                  <w:sz w:val="27"/>
                  <w:szCs w:val="27"/>
                  <w:u w:val="single"/>
                  <w:lang w:val="en-US" w:eastAsia="ru-RU"/>
                </w:rPr>
                <w:t>SleepChart freeware</w:t>
              </w:r>
            </w:hyperlink>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26" w:name="Compression_of_sleep_stages_is_possible"/>
            <w:r w:rsidRPr="00447E9E">
              <w:rPr>
                <w:rFonts w:ascii="Times New Roman" w:eastAsia="Times New Roman" w:hAnsi="Times New Roman" w:cs="Times New Roman"/>
                <w:b/>
                <w:bCs/>
                <w:color w:val="000000"/>
                <w:sz w:val="27"/>
                <w:szCs w:val="27"/>
                <w:lang w:val="en-US" w:eastAsia="ru-RU"/>
              </w:rPr>
              <w:t>Compression of sleep stages</w:t>
            </w:r>
            <w:bookmarkEnd w:id="26"/>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One of the myths of "Uberman sleep schedule" is that it makes it possible to enter REM sleep and skip non-REM sleep stages entirely. That myth is derived from another false claim that implies a non-essential role of deep sleep. I will ignore these claims as standing in total disagreement with laboratory findings and models of sleep. Instead, let us focus on a more plausible claim of the possibility of compressing sleep stages.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It is true that people who are sleep deprived are able to enter deep sleep much faster than normal sleepers. After a period of sleep deprivation, less important stages of sleep are compressed, while the core </w:t>
            </w:r>
            <w:hyperlink r:id="rId138" w:history="1">
              <w:r w:rsidRPr="00447E9E">
                <w:rPr>
                  <w:rFonts w:ascii="Times New Roman" w:eastAsia="Times New Roman" w:hAnsi="Times New Roman" w:cs="Times New Roman"/>
                  <w:color w:val="0000FF"/>
                  <w:sz w:val="27"/>
                  <w:szCs w:val="27"/>
                  <w:u w:val="single"/>
                  <w:lang w:val="en-US" w:eastAsia="ru-RU"/>
                </w:rPr>
                <w:t>SWS</w:t>
              </w:r>
            </w:hyperlink>
            <w:r w:rsidRPr="00447E9E">
              <w:rPr>
                <w:rFonts w:ascii="Times New Roman" w:eastAsia="Times New Roman" w:hAnsi="Times New Roman" w:cs="Times New Roman"/>
                <w:color w:val="000000"/>
                <w:sz w:val="27"/>
                <w:szCs w:val="27"/>
                <w:lang w:val="en-US" w:eastAsia="ru-RU"/>
              </w:rPr>
              <w:t> predominates. Also </w:t>
            </w:r>
            <w:hyperlink r:id="rId139" w:history="1">
              <w:r w:rsidRPr="00447E9E">
                <w:rPr>
                  <w:rFonts w:ascii="Times New Roman" w:eastAsia="Times New Roman" w:hAnsi="Times New Roman" w:cs="Times New Roman"/>
                  <w:color w:val="0000FF"/>
                  <w:sz w:val="27"/>
                  <w:szCs w:val="27"/>
                  <w:u w:val="single"/>
                  <w:lang w:val="en-US" w:eastAsia="ru-RU"/>
                </w:rPr>
                <w:t>REM</w:t>
              </w:r>
            </w:hyperlink>
            <w:r w:rsidRPr="00447E9E">
              <w:rPr>
                <w:rFonts w:ascii="Times New Roman" w:eastAsia="Times New Roman" w:hAnsi="Times New Roman" w:cs="Times New Roman"/>
                <w:color w:val="000000"/>
                <w:sz w:val="27"/>
                <w:szCs w:val="27"/>
                <w:lang w:val="en-US" w:eastAsia="ru-RU"/>
              </w:rPr>
              <w:t> deprivation will result in REM upregulation at recovery time. Indeed, we are more effective at sleeping after we had been sleep deprived. Moreover, it is possible that the homeostatic control of sleep is not very efficient at detecting the true neural sleep need. If you look at our mammal relatives, you may be surprised that a giraffe can do well on 2 hours of sleep, while a bat may need 20. Smart and fast-learning elephants need 4 times less sleep than less brainy felines. Behavioral observations will then quickly lead us to the conclusion that the amount of sleep is not directly correlated with the amount and complexity of memory acquisition and neural computation.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We may then hypothesize that the sleep control may employ auxiliary physiological parameters that are only loosely related to the requirements of neural optimization. It is also possible, that if the night-time was not very useful as an activity time to early hominids, sleep control mechanisms might have attracted a number of additional physiological functions that might improve survival even if sleep lasted longer than what is needed for memory consolidation and optimization. Hence the possibility of all sleep mechanisms proceeding at leisurely rate with lots of added function that would not require loss of conscious awareness in the first place.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If the above thinking is correct, we might indeed be able to execute the same neural job in a shorter time given the favorable circumstances. However, little is known of the true nature of the link between neural optimization and homeostatic sleep control. Our present knowledge still seems to firmly indicate that you can maximize your creativity to sleep cost ratio only with free running sleep. In other words, there is no evidence that by playing with sleep deprivation, you can increase your creativity. The only possible exception might a tiny degree of deprivation resulting from delaying </w:t>
            </w:r>
            <w:r w:rsidRPr="00447E9E">
              <w:rPr>
                <w:rFonts w:ascii="Times New Roman" w:eastAsia="Times New Roman" w:hAnsi="Times New Roman" w:cs="Times New Roman"/>
                <w:color w:val="000000"/>
                <w:sz w:val="27"/>
                <w:szCs w:val="27"/>
                <w:lang w:val="en-US" w:eastAsia="ru-RU"/>
              </w:rPr>
              <w:lastRenderedPageBreak/>
              <w:t>sleep by 30-60 minutes. Longer delays affect alertness beyond what might be considered a "gain". It is simply possible that between the extremes of free-running sleep and a slightly delayed sleep phase, the trade-off between (1) time gain due to sleep compression and (2) an accelerated homeostatic sleepiness might produce an optimum somewhere in between. Naturally, this tiny prod to a sleep cycle has nothing to do with the employment of alarm clocks, shattered schedule and never-ending battle with grogginess typical to those who experiment with polyphasic sleep. Moreover, even that little hypothetical intervention in the sleep cycle will inevitably result in phase shifts that may have numerous negative side effects, including, most obviously, the inability to function effectively in a society that is largely synchronized with daylight. Well-entrained free-running sleep is still your best bet for maximum cognitive performance.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b/>
                <w:bCs/>
                <w:color w:val="000000"/>
                <w:sz w:val="27"/>
                <w:szCs w:val="27"/>
                <w:lang w:val="en-US" w:eastAsia="ru-RU"/>
              </w:rPr>
              <w:t>Sleep and creativity: </w:t>
            </w:r>
            <w:bookmarkStart w:id="27" w:name="Less_is_more"/>
            <w:r w:rsidRPr="00447E9E">
              <w:rPr>
                <w:rFonts w:ascii="Times New Roman" w:eastAsia="Times New Roman" w:hAnsi="Times New Roman" w:cs="Times New Roman"/>
                <w:b/>
                <w:bCs/>
                <w:color w:val="000000"/>
                <w:sz w:val="27"/>
                <w:szCs w:val="27"/>
                <w:lang w:val="en-US" w:eastAsia="ru-RU"/>
              </w:rPr>
              <w:t>Less is more</w:t>
            </w:r>
            <w:bookmarkEnd w:id="27"/>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 answer to the question "to sleep or not to sleep polyphasically" will depend on your goals and your chosen criteria. You may want to sleep polyphasically if you want to maximize the frequency of a waking activity (e.g. monitoring the instruments and the horizon in solo yacht racing). Yet you will definitely not want to sleep polyphasically if:</w:t>
            </w:r>
          </w:p>
          <w:p w:rsidR="00447E9E" w:rsidRPr="00447E9E" w:rsidRDefault="00447E9E" w:rsidP="00447E9E">
            <w:pPr>
              <w:numPr>
                <w:ilvl w:val="0"/>
                <w:numId w:val="24"/>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 want to maximize your creative output</w:t>
            </w:r>
          </w:p>
          <w:p w:rsidR="00447E9E" w:rsidRPr="00447E9E" w:rsidRDefault="00447E9E" w:rsidP="00447E9E">
            <w:pPr>
              <w:numPr>
                <w:ilvl w:val="0"/>
                <w:numId w:val="24"/>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 want to maximize your peak alertness, your average alertness, or minimize the impact of your worst alertness levels</w:t>
            </w:r>
          </w:p>
          <w:p w:rsidR="00447E9E" w:rsidRPr="00447E9E" w:rsidRDefault="00447E9E" w:rsidP="00447E9E">
            <w:pPr>
              <w:numPr>
                <w:ilvl w:val="0"/>
                <w:numId w:val="24"/>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 want to maximize the health effects of sleep, etc.</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Paradoxically, not are you even likely to choose polyphasic sleep if you want to maximize the time spent in the waking state! Only when approaching substantial sleep deprivation can polyphasic schedule be superior to biphasic schedule in that respect.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Some people like firefighters or emergency surgeons may sacrifice their sleep for the sake of others. Most of the remaining population though will optimize their sleep for best health and best creative performance during the waking time. Polyphasic sleep is definitely not the answer to such optimization goals.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These are not the times of the pyramid of Giza when the genius of a designer had to pair up with a 50,000 drudges reduced to mere back-breaking labor. As we move towards the </w:t>
            </w:r>
            <w:hyperlink r:id="rId140" w:history="1">
              <w:r w:rsidRPr="00447E9E">
                <w:rPr>
                  <w:rFonts w:ascii="Times New Roman" w:eastAsia="Times New Roman" w:hAnsi="Times New Roman" w:cs="Times New Roman"/>
                  <w:i/>
                  <w:iCs/>
                  <w:color w:val="0000FF"/>
                  <w:sz w:val="27"/>
                  <w:szCs w:val="27"/>
                  <w:u w:val="single"/>
                  <w:lang w:val="en-US" w:eastAsia="ru-RU"/>
                </w:rPr>
                <w:t>knowledge economy</w:t>
              </w:r>
            </w:hyperlink>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 it is the alert and creative minds that provide the basis of success in most projects. </w:t>
            </w:r>
            <w:r w:rsidRPr="00447E9E">
              <w:rPr>
                <w:rFonts w:ascii="Times New Roman" w:eastAsia="Times New Roman" w:hAnsi="Times New Roman" w:cs="Times New Roman"/>
                <w:b/>
                <w:bCs/>
                <w:color w:val="000000"/>
                <w:sz w:val="27"/>
                <w:szCs w:val="27"/>
                <w:lang w:val="en-US" w:eastAsia="ru-RU"/>
              </w:rPr>
              <w:t>One minute of insight can be worth a century of shoveling!</w:t>
            </w:r>
            <w:r w:rsidRPr="00447E9E">
              <w:rPr>
                <w:rFonts w:ascii="Times New Roman" w:eastAsia="Times New Roman" w:hAnsi="Times New Roman" w:cs="Times New Roman"/>
                <w:color w:val="000000"/>
                <w:sz w:val="27"/>
                <w:szCs w:val="27"/>
                <w:lang w:val="en-US" w:eastAsia="ru-RU"/>
              </w:rPr>
              <w:t> It might have been a single creative eureka that produced E=mc</w:t>
            </w:r>
            <w:r w:rsidRPr="00447E9E">
              <w:rPr>
                <w:rFonts w:ascii="Times New Roman" w:eastAsia="Times New Roman" w:hAnsi="Times New Roman" w:cs="Times New Roman"/>
                <w:color w:val="000000"/>
                <w:sz w:val="27"/>
                <w:szCs w:val="27"/>
                <w:vertAlign w:val="superscript"/>
                <w:lang w:val="en-US" w:eastAsia="ru-RU"/>
              </w:rPr>
              <w:t>2</w:t>
            </w:r>
            <w:r w:rsidRPr="00447E9E">
              <w:rPr>
                <w:rFonts w:ascii="Times New Roman" w:eastAsia="Times New Roman" w:hAnsi="Times New Roman" w:cs="Times New Roman"/>
                <w:color w:val="000000"/>
                <w:sz w:val="27"/>
                <w:szCs w:val="27"/>
                <w:lang w:val="en-US" w:eastAsia="ru-RU"/>
              </w:rPr>
              <w:t>. Probably even Einstein himself would not be able to track back the exact moment when his brain produced that formula. Nor would he be able to formulate a sure prescription for others for similar accomplishments. Human creativity is primarily a game of chance. Yet it breeds only on fertile grounds. Top-notch mind in a top-notch shape in conjunction with top-notch sleep is the best formula for more of such insights in the future. Polyphasic sleep is the antithesis of that formula!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If you scan the blogs of polyphasic experimenters you will see them choose an "engaging activity" again and again just to stay awake. Why would they prefer to meet people or go for a jogging over, for example, getting down to a mentally challenging project? Why would learning a difficult subject be a mental drag? Why would incremental reading have a torturing effect on their minds? As sports or social interactions boost the aminergic activity in the brain, these are effective counterweights to the homeostatic drive to sleep. At the same time, learning is a powerful contributor to the homeostatic sleepiness. Soporific power of learning is one of the most visible connections between sleep and memory. If you have problems with falling asleep, nothing serves as a better natural hypnotic than learning! Not just passive reading. Active learning! The best homeostatic sleeping pill I know is </w:t>
            </w:r>
            <w:hyperlink r:id="rId141" w:history="1">
              <w:r w:rsidRPr="00447E9E">
                <w:rPr>
                  <w:rFonts w:ascii="Times New Roman" w:eastAsia="Times New Roman" w:hAnsi="Times New Roman" w:cs="Times New Roman"/>
                  <w:color w:val="0000FF"/>
                  <w:sz w:val="27"/>
                  <w:szCs w:val="27"/>
                  <w:u w:val="single"/>
                  <w:lang w:val="en-US" w:eastAsia="ru-RU"/>
                </w:rPr>
                <w:t>incremental reading</w:t>
              </w:r>
            </w:hyperlink>
            <w:r w:rsidRPr="00447E9E">
              <w:rPr>
                <w:rFonts w:ascii="Times New Roman" w:eastAsia="Times New Roman" w:hAnsi="Times New Roman" w:cs="Times New Roman"/>
                <w:color w:val="000000"/>
                <w:sz w:val="27"/>
                <w:szCs w:val="27"/>
                <w:lang w:val="en-US" w:eastAsia="ru-RU"/>
              </w:rPr>
              <w:t xml:space="preserve">. Naturally, you need a circadian component of sleepiness for the "pill" </w:t>
            </w:r>
            <w:r w:rsidRPr="00447E9E">
              <w:rPr>
                <w:rFonts w:ascii="Times New Roman" w:eastAsia="Times New Roman" w:hAnsi="Times New Roman" w:cs="Times New Roman"/>
                <w:color w:val="000000"/>
                <w:sz w:val="27"/>
                <w:szCs w:val="27"/>
                <w:lang w:val="en-US" w:eastAsia="ru-RU"/>
              </w:rPr>
              <w:lastRenderedPageBreak/>
              <w:t>to work. Otherwise, learning (incremental reading) is, paradoxically, your best "creativity pill". It is the circadian phase that determines the positive neural feedback of learning that generates the creative enthusiasm, or the negative neural feedback of drowsiness.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There may more at stake though than just alertness, creativity, and long-term health. It is conceivable, that the sleep control centers in the brain become affected by polyphasic experiments. Researchers have noted cases where shift-work or other forced schedule patterns were able put the body clock out of kilter. Some have speculated that Peter Tripp suffered long-term consequences of his Awakeathon </w:t>
            </w:r>
            <w:r w:rsidRPr="00447E9E">
              <w:rPr>
                <w:rFonts w:ascii="Times New Roman" w:eastAsia="Times New Roman" w:hAnsi="Times New Roman" w:cs="Times New Roman"/>
                <w:i/>
                <w:iCs/>
                <w:color w:val="000000"/>
                <w:sz w:val="15"/>
                <w:szCs w:val="15"/>
                <w:lang w:val="en-US" w:eastAsia="ru-RU"/>
              </w:rPr>
              <w:t>[ref: </w:t>
            </w:r>
            <w:hyperlink r:id="rId142" w:anchor="Tripp" w:history="1">
              <w:r w:rsidRPr="00447E9E">
                <w:rPr>
                  <w:rFonts w:ascii="Times New Roman" w:eastAsia="Times New Roman" w:hAnsi="Times New Roman" w:cs="Times New Roman"/>
                  <w:i/>
                  <w:iCs/>
                  <w:color w:val="0000FF"/>
                  <w:sz w:val="15"/>
                  <w:szCs w:val="15"/>
                  <w:u w:val="single"/>
                  <w:lang w:val="en-US" w:eastAsia="ru-RU"/>
                </w:rPr>
                <w:t>Tripp</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Polyphasic schedule is, naturally, far less drastic. Dr Stampi has put one Francesco Jost through a diet of 3 hours of sleep for 2 months without measurable adverse effects. Yet, looking at other neuropathophysiological processes, we might worry that it might be possible to actually kill cells in nuclei responsible for the SWS switch, REM on switch, REM off switch, etc. We know that disregarding mental hygiene, depression, excessive cell activity, hypoxia, and other neural stresses can lead to cell loss. As long as this area remains gray, playing with once sleep schedule is tantamount to dicing with once long-term ability to effectively control sleep cycles. This might be not much different from dieting, once you put your appetite control centers out of service, you are sentenced to a lifelong struggle with diets and yo-yoing weight.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Why less is more? Because by giving your brain as much sleep as it wants, you can be far more creative and productive in your waking time. Not just far more. In a polyphasic sleeper, the creativity may dip by an order of magnitude. Its like with top performance sports. Wrong timing of a dinner may cost Lance Armstrong his yellow jersey. Do not let yourself be marginalized in the race for intellectual excellence!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28" w:name="Claudio_Stampi_"/>
            <w:r w:rsidRPr="00447E9E">
              <w:rPr>
                <w:rFonts w:ascii="Times New Roman" w:eastAsia="Times New Roman" w:hAnsi="Times New Roman" w:cs="Times New Roman"/>
                <w:b/>
                <w:bCs/>
                <w:color w:val="000000"/>
                <w:sz w:val="27"/>
                <w:szCs w:val="27"/>
                <w:lang w:val="en-US" w:eastAsia="ru-RU"/>
              </w:rPr>
              <w:t>Claudio Stampi </w:t>
            </w:r>
            <w:bookmarkEnd w:id="28"/>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Probably nobody knows more about polyphasic sleep than Dr Claudio Stampi. He dedicated his life to understanding ultradian rhythms and the art of napping. His passion for the idea was born three decades ago when, as a medical student, he was also a passionate solo sailor. He studied sleep in dozens of individuals taking part in competitive sailing. He studied sleep patterns for NASA. He studied polyphasic sleep in laboratory conditions. He strapped his subject with wrist-worn activity monitors and EEG electrodes. He is a worshipper of napping as nothing counteracts sleep deprivation and fatigue better than a nap. In his work, he looks for ways towards improving alertness and survival in life-threatening situations, esp. long-distance boat racing. Yet he is not recommending the polyphasic schedule for normally functioning creative individual who can afford a full night of healthy sleep. His alleged "recommendation" is just one of those myths circulating along with the polyphasic sleep meme. Using polysomnographic tools, Stampi looks for troughs and peaks of alertness. His research tries to capitalize on understanding those ultradian rhythms and maximizing the effectiveness of napping, primarily by optimizing the timing of naps. Today he is the most recognized expert in the field.</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Stampi's methods are primarily targeted at minimizing sleep deprivation. He is a biphasic sleeper himself and through his chronobiology expertise can claim proudly "</w:t>
            </w:r>
            <w:r w:rsidRPr="00447E9E">
              <w:rPr>
                <w:rFonts w:ascii="Times New Roman" w:eastAsia="Times New Roman" w:hAnsi="Times New Roman" w:cs="Times New Roman"/>
                <w:i/>
                <w:iCs/>
                <w:color w:val="000000"/>
                <w:sz w:val="27"/>
                <w:szCs w:val="27"/>
                <w:lang w:val="en-US" w:eastAsia="ru-RU"/>
              </w:rPr>
              <w:t>I am never tired</w:t>
            </w:r>
            <w:r w:rsidRPr="00447E9E">
              <w:rPr>
                <w:rFonts w:ascii="Times New Roman" w:eastAsia="Times New Roman" w:hAnsi="Times New Roman" w:cs="Times New Roman"/>
                <w:color w:val="000000"/>
                <w:sz w:val="27"/>
                <w:szCs w:val="27"/>
                <w:lang w:val="en-US" w:eastAsia="ru-RU"/>
              </w:rPr>
              <w:t>" </w:t>
            </w:r>
            <w:r w:rsidRPr="00447E9E">
              <w:rPr>
                <w:rFonts w:ascii="Times New Roman" w:eastAsia="Times New Roman" w:hAnsi="Times New Roman" w:cs="Times New Roman"/>
                <w:i/>
                <w:iCs/>
                <w:color w:val="000000"/>
                <w:sz w:val="15"/>
                <w:szCs w:val="15"/>
                <w:lang w:val="en-US" w:eastAsia="ru-RU"/>
              </w:rPr>
              <w:t>[ref: </w:t>
            </w:r>
            <w:hyperlink r:id="rId143" w:anchor="Stampi" w:history="1">
              <w:r w:rsidRPr="00447E9E">
                <w:rPr>
                  <w:rFonts w:ascii="Times New Roman" w:eastAsia="Times New Roman" w:hAnsi="Times New Roman" w:cs="Times New Roman"/>
                  <w:i/>
                  <w:iCs/>
                  <w:color w:val="0000FF"/>
                  <w:sz w:val="15"/>
                  <w:szCs w:val="15"/>
                  <w:u w:val="single"/>
                  <w:lang w:val="en-US" w:eastAsia="ru-RU"/>
                </w:rPr>
                <w:t>Stampi</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When speaking about Ellen MacArthur </w:t>
            </w:r>
            <w:r w:rsidRPr="00447E9E">
              <w:rPr>
                <w:rFonts w:ascii="Times New Roman" w:eastAsia="Times New Roman" w:hAnsi="Times New Roman" w:cs="Times New Roman"/>
                <w:i/>
                <w:iCs/>
                <w:color w:val="000000"/>
                <w:sz w:val="15"/>
                <w:szCs w:val="15"/>
                <w:lang w:val="en-US" w:eastAsia="ru-RU"/>
              </w:rPr>
              <w:t>[ref: </w:t>
            </w:r>
            <w:hyperlink r:id="rId144" w:anchor="Ellen" w:history="1">
              <w:r w:rsidRPr="00447E9E">
                <w:rPr>
                  <w:rFonts w:ascii="Times New Roman" w:eastAsia="Times New Roman" w:hAnsi="Times New Roman" w:cs="Times New Roman"/>
                  <w:i/>
                  <w:iCs/>
                  <w:color w:val="0000FF"/>
                  <w:sz w:val="15"/>
                  <w:szCs w:val="15"/>
                  <w:u w:val="single"/>
                  <w:lang w:val="en-US" w:eastAsia="ru-RU"/>
                </w:rPr>
                <w:t>Ellen</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 he puts his research in a nutshell: "</w:t>
            </w:r>
            <w:r w:rsidRPr="00447E9E">
              <w:rPr>
                <w:rFonts w:ascii="Times New Roman" w:eastAsia="Times New Roman" w:hAnsi="Times New Roman" w:cs="Times New Roman"/>
                <w:i/>
                <w:iCs/>
                <w:color w:val="000000"/>
                <w:sz w:val="27"/>
                <w:szCs w:val="27"/>
                <w:lang w:val="en-US" w:eastAsia="ru-RU"/>
              </w:rPr>
              <w:t>What Ellen is doing is finding the best compromise between her need to sleep and her need to be awake all the time</w:t>
            </w:r>
            <w:r w:rsidRPr="00447E9E">
              <w:rPr>
                <w:rFonts w:ascii="Times New Roman" w:eastAsia="Times New Roman" w:hAnsi="Times New Roman" w:cs="Times New Roman"/>
                <w:color w:val="000000"/>
                <w:sz w:val="27"/>
                <w:szCs w:val="27"/>
                <w:lang w:val="en-US" w:eastAsia="ru-RU"/>
              </w:rPr>
              <w:t>". What a creative individual needs is no compromise. It is the uncompromising maximum of alertness, attention, and creative powers.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Stampi has shown that polyphasic sleep can improve cognitive performance in conditions of sleep deprivation as compared with monophasic sleep: </w:t>
            </w:r>
            <w:r w:rsidRPr="00447E9E">
              <w:rPr>
                <w:rFonts w:ascii="Times New Roman" w:eastAsia="Times New Roman" w:hAnsi="Times New Roman" w:cs="Times New Roman"/>
                <w:i/>
                <w:iCs/>
                <w:color w:val="000000"/>
                <w:sz w:val="27"/>
                <w:szCs w:val="27"/>
                <w:lang w:val="en-US" w:eastAsia="ru-RU"/>
              </w:rPr>
              <w:t>Individuals sleeping for 30 minutes every four hours, for a daily total of only 3 hours of sleep, performed better and were more alert, compared to when they had 3 hours of uninterrupted sleep. In other words, under conditions of dramatic sleep reduction, it is more efficient to recharge the sleep "battery" more often. </w:t>
            </w:r>
            <w:r w:rsidRPr="00447E9E">
              <w:rPr>
                <w:rFonts w:ascii="Times New Roman" w:eastAsia="Times New Roman" w:hAnsi="Times New Roman" w:cs="Times New Roman"/>
                <w:color w:val="000000"/>
                <w:sz w:val="27"/>
                <w:szCs w:val="27"/>
                <w:lang w:val="en-US" w:eastAsia="ru-RU"/>
              </w:rPr>
              <w:t xml:space="preserve">Many use this as the </w:t>
            </w:r>
            <w:r w:rsidRPr="00447E9E">
              <w:rPr>
                <w:rFonts w:ascii="Times New Roman" w:eastAsia="Times New Roman" w:hAnsi="Times New Roman" w:cs="Times New Roman"/>
                <w:color w:val="000000"/>
                <w:sz w:val="27"/>
                <w:szCs w:val="27"/>
                <w:lang w:val="en-US" w:eastAsia="ru-RU"/>
              </w:rPr>
              <w:lastRenderedPageBreak/>
              <w:t>argument for the superiority of polyphasic sleep, while silently skirting around the fact that Stampi also notes that the performance on polyphasic schedule is still far less than that in free running sleep conditions.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29" w:name="Polyphasic_geniuses"/>
            <w:r w:rsidRPr="00447E9E">
              <w:rPr>
                <w:rFonts w:ascii="Times New Roman" w:eastAsia="Times New Roman" w:hAnsi="Times New Roman" w:cs="Times New Roman"/>
                <w:b/>
                <w:bCs/>
                <w:color w:val="000000"/>
                <w:sz w:val="27"/>
                <w:szCs w:val="27"/>
                <w:lang w:val="en-US" w:eastAsia="ru-RU"/>
              </w:rPr>
              <w:t>Polyphasic geniuses</w:t>
            </w:r>
            <w:bookmarkEnd w:id="29"/>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Rumor has it that there were many geniuses who would sleep polyphasically. The implication is that if it worked for the greatest minds in history, it should also work for a young ambitious student with a voracious appetite to conquer the world. Yet on a closer inspection, those polyphasic stories are very hard to confirm. Somehow, the group does not include contemporary Nobel winners, presidents, or great athletes. In other words, you cannot just e-mail a celebrity and ask. All great polyphasic sleepers are dead. There are still a couple of individuals who boast in their blogs that they are polyphasic sleepers. Very often their sleep is just a stretch of the biphasic sleep definition or a combination of various sleep modes with a heavy dose of sleep deprivation. Some of those cases I cannot explain in any other way than by vested interest or a bloated ego. Even narcolepsy would not explain their napping habits. At any rate, successful polyphasic sleep cases are not in any way verifiable. Naturally, absence of proof is no proof of absence, and this section is not intended to prove that polyphasic sleep is not possible. It is the biological argument above that settles the issue. Here, I am only trying to illustrate the myth-making powers of the Internet.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As for polyphasic geniuses, the list seems to be getting longer along with the snowballing myth of the benefits of a 22 hour waking day. Currently, the list includes da Vinci, Edison, Tesla, Churchill, Benjamin Franklin, Thomas Jefferson, and even Bruce Lee. I would not be surprised if Newton and Aristotle joined soon. Perhaps even Jesus might follow up later.</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 tried to find out if there is any record of the sleeping habits of the greatest geniuses in history. All I could find was rather a standard adherence to a normal monophasic or biphasic sleep, with an exception for numerous all-nighters at the time of the creative high. Only the biographers of </w:t>
            </w:r>
            <w:bookmarkStart w:id="30" w:name="Buckminster_Fuller"/>
            <w:r w:rsidRPr="00447E9E">
              <w:rPr>
                <w:rFonts w:ascii="Times New Roman" w:eastAsia="Times New Roman" w:hAnsi="Times New Roman" w:cs="Times New Roman"/>
                <w:b/>
                <w:bCs/>
                <w:color w:val="000000"/>
                <w:sz w:val="27"/>
                <w:szCs w:val="27"/>
                <w:lang w:val="en-US" w:eastAsia="ru-RU"/>
              </w:rPr>
              <w:t>Buckminster Fuller</w:t>
            </w:r>
            <w:bookmarkEnd w:id="30"/>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who I managed to get in touch with seem to confirm that his sleeping habits were quite unusual and that he experimented a lot with various sleeping patterns. In particular, while traveling and lecturing extensively, he would enter what he called a "dog sleep". That sleep, however, had nothing to do with polyphasic sleep. It was a sort of improvised mix of free-running sleep confounded by jet lag, meetings and deadlines. In other words, Bucky would catnap whenever he was tired and had an opportunity. However, if he could squeeze a sound 6 hours here and there, he would not miss the chance. This "dog sleep" did not fit any fixed alarm-clocked schedule. It was just a compromise between circadian rhythms and Bucky's hectic lifestyle.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Although even Stampi anecdotally refers to </w:t>
            </w:r>
            <w:bookmarkStart w:id="31" w:name="Leonardo_da_Vinci"/>
            <w:r w:rsidRPr="00447E9E">
              <w:rPr>
                <w:rFonts w:ascii="Times New Roman" w:eastAsia="Times New Roman" w:hAnsi="Times New Roman" w:cs="Times New Roman"/>
                <w:b/>
                <w:bCs/>
                <w:color w:val="000000"/>
                <w:sz w:val="27"/>
                <w:szCs w:val="27"/>
                <w:lang w:val="en-US" w:eastAsia="ru-RU"/>
              </w:rPr>
              <w:t>Leonardo da Vinci</w:t>
            </w:r>
            <w:bookmarkEnd w:id="31"/>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 Leonardo's polyphasic sleep is probably an urban myth. I could not locate any credible sources with any notes on his sleep habits, and yet da Vinci is nearly always mentioned whenever the art of napping comes into question. It seems quite strange that someone would come up with a crazy polyphasic schedule idea at the time of leisurely Renaissance life that was well-timed by the superiority of sunlight over candlelight. Allegedly, hinting at a monophasic mindset, he spoke of death: "</w:t>
            </w:r>
            <w:r w:rsidRPr="00447E9E">
              <w:rPr>
                <w:rFonts w:ascii="Times New Roman" w:eastAsia="Times New Roman" w:hAnsi="Times New Roman" w:cs="Times New Roman"/>
                <w:i/>
                <w:iCs/>
                <w:color w:val="000000"/>
                <w:sz w:val="27"/>
                <w:szCs w:val="27"/>
                <w:lang w:val="en-US" w:eastAsia="ru-RU"/>
              </w:rPr>
              <w:t>As a well-spent day brings happy sleep, so a life well used brings happy death</w:t>
            </w:r>
            <w:r w:rsidRPr="00447E9E">
              <w:rPr>
                <w:rFonts w:ascii="Times New Roman" w:eastAsia="Times New Roman" w:hAnsi="Times New Roman" w:cs="Times New Roman"/>
                <w:color w:val="000000"/>
                <w:sz w:val="27"/>
                <w:szCs w:val="27"/>
                <w:lang w:val="en-US" w:eastAsia="ru-RU"/>
              </w:rPr>
              <w:t>". Even more telling is Bandello's report on da Vinci's work over "</w:t>
            </w:r>
            <w:r w:rsidRPr="00447E9E">
              <w:rPr>
                <w:rFonts w:ascii="Times New Roman" w:eastAsia="Times New Roman" w:hAnsi="Times New Roman" w:cs="Times New Roman"/>
                <w:i/>
                <w:iCs/>
                <w:color w:val="000000"/>
                <w:sz w:val="27"/>
                <w:szCs w:val="27"/>
                <w:lang w:val="en-US" w:eastAsia="ru-RU"/>
              </w:rPr>
              <w:t>The Last Supper"</w:t>
            </w:r>
            <w:r w:rsidRPr="00447E9E">
              <w:rPr>
                <w:rFonts w:ascii="Times New Roman" w:eastAsia="Times New Roman" w:hAnsi="Times New Roman" w:cs="Times New Roman"/>
                <w:color w:val="000000"/>
                <w:sz w:val="27"/>
                <w:szCs w:val="27"/>
                <w:lang w:val="en-US" w:eastAsia="ru-RU"/>
              </w:rPr>
              <w:t>. Leonardo would work continuously from dawn to dusk forgetting about food and drink. Stunned Bandello would definitely reported the round-the-clock work of a polyphasic sleeper as even more amazing. It seems to me that using a poorly researched historic case from 500 years ago as a prop in favor of polyphasic sleep is rather a dated </w:t>
            </w:r>
            <w:r w:rsidRPr="00447E9E">
              <w:rPr>
                <w:rFonts w:ascii="Times New Roman" w:eastAsia="Times New Roman" w:hAnsi="Times New Roman" w:cs="Times New Roman"/>
                <w:i/>
                <w:iCs/>
                <w:color w:val="000000"/>
                <w:sz w:val="27"/>
                <w:szCs w:val="27"/>
                <w:lang w:val="en-US" w:eastAsia="ru-RU"/>
              </w:rPr>
              <w:t>argumentum ad verecundiam.</w:t>
            </w:r>
            <w:r w:rsidRPr="00447E9E">
              <w:rPr>
                <w:rFonts w:ascii="Times New Roman" w:eastAsia="Times New Roman" w:hAnsi="Times New Roman" w:cs="Times New Roman"/>
                <w:color w:val="000000"/>
                <w:sz w:val="27"/>
                <w:szCs w:val="27"/>
                <w:lang w:val="en-US" w:eastAsia="ru-RU"/>
              </w:rPr>
              <w:t xml:space="preserve"> Incidentally, da Vinci is also a name that crops up on other suspect lists: the lists of great people suffering from attention deficit disorder, or the lists of great vegetarians. The same memetic mechanism must be placing da Vinci, Jesus, Einstein, and Hitler alongside each other in a </w:t>
            </w:r>
            <w:r w:rsidRPr="00447E9E">
              <w:rPr>
                <w:rFonts w:ascii="Times New Roman" w:eastAsia="Times New Roman" w:hAnsi="Times New Roman" w:cs="Times New Roman"/>
                <w:color w:val="000000"/>
                <w:sz w:val="27"/>
                <w:szCs w:val="27"/>
                <w:lang w:val="en-US" w:eastAsia="ru-RU"/>
              </w:rPr>
              <w:lastRenderedPageBreak/>
              <w:t>number of myths over and over again. And did you hear of "</w:t>
            </w:r>
            <w:r w:rsidRPr="00447E9E">
              <w:rPr>
                <w:rFonts w:ascii="Times New Roman" w:eastAsia="Times New Roman" w:hAnsi="Times New Roman" w:cs="Times New Roman"/>
                <w:i/>
                <w:iCs/>
                <w:color w:val="000000"/>
                <w:sz w:val="27"/>
                <w:szCs w:val="27"/>
                <w:lang w:val="en-US" w:eastAsia="ru-RU"/>
              </w:rPr>
              <w:t>Da Vinci Code</w:t>
            </w:r>
            <w:r w:rsidRPr="00447E9E">
              <w:rPr>
                <w:rFonts w:ascii="Times New Roman" w:eastAsia="Times New Roman" w:hAnsi="Times New Roman" w:cs="Times New Roman"/>
                <w:color w:val="000000"/>
                <w:sz w:val="27"/>
                <w:szCs w:val="27"/>
                <w:lang w:val="en-US" w:eastAsia="ru-RU"/>
              </w:rPr>
              <w:t>" or the authorship of the Turin Shroud?</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32" w:name="Napoleon"/>
            <w:r w:rsidRPr="00447E9E">
              <w:rPr>
                <w:rFonts w:ascii="Times New Roman" w:eastAsia="Times New Roman" w:hAnsi="Times New Roman" w:cs="Times New Roman"/>
                <w:b/>
                <w:bCs/>
                <w:color w:val="000000"/>
                <w:sz w:val="27"/>
                <w:szCs w:val="27"/>
                <w:lang w:val="en-US" w:eastAsia="ru-RU"/>
              </w:rPr>
              <w:t>Napoleon</w:t>
            </w:r>
            <w:bookmarkEnd w:id="32"/>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is not less frequently referred to in the context of napping or polyphasic sleep than da Vinci. And his case is rather easy to falsify through historical records. When compared with an artistic genius of Leonardo, it seems even more preposterous than a brilliant military commander could possibly retire for a nap during a prolonged battle or during his intense life peppered with plethora of engagements. He is indeed said to have slept little and frequently suffer from insomnia at times of great stress. He was also often interrupted by messengers that might perhaps increase his propensity to napping at daylight. Yet he was to be woken up only with bad news. The hard rule was that the good news could wait. His memoirs indicate that he did not mind dying young. Consequently, he would disregard his doctors on the matter of sleeping little and drinking buckets of strong coffee. As Napoleon's life was jam-packed with stress, his short sleep might have been a consequence of his lifestyle. Low sleep diet did not translate well to Napoleon's military skills. Some contemporaries attribute his errors at Waterloo to sleep deprivation. Yet, during slower days he would sleep for sound seven hours, waking up at 7 and often lazing until 8. Then he would yet add an nap in the afternoon. Records also indicate that at Saint Helena he was a normal sleeper, and while stress was replaced with boredom, he often slept late.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Jefferson and Franklin seem easy to falsify as polyphasic sleepers. In letters to Doctor Vine Utley (1819), </w:t>
            </w:r>
            <w:bookmarkStart w:id="33" w:name="Thomas_Jefferson"/>
            <w:r w:rsidRPr="00447E9E">
              <w:rPr>
                <w:rFonts w:ascii="Times New Roman" w:eastAsia="Times New Roman" w:hAnsi="Times New Roman" w:cs="Times New Roman"/>
                <w:b/>
                <w:bCs/>
                <w:color w:val="000000"/>
                <w:sz w:val="27"/>
                <w:szCs w:val="27"/>
                <w:lang w:val="en-US" w:eastAsia="ru-RU"/>
              </w:rPr>
              <w:t>Thomas Jefferson</w:t>
            </w:r>
            <w:bookmarkEnd w:id="33"/>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writes about his sleep habits. We can conclude that his sleep was not very regular, he would go to sleep at different times (often late into the night), he would always devote at least 30 min. to creative reading before sleep, he would fall asleep later if the reading was of particular interest, and he would regularly wake up at sunrise. In other words, expectedly, there are no traces of polyphasic sleeping in Jefferson's life. Jefferson, da Vinci, Franklin, Einstein, or Edison, are probably the most popular names on all those trumped up lists of famous people affected by X,  practicing Y or believing in Z.</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As for </w:t>
            </w:r>
            <w:bookmarkStart w:id="34" w:name="Benjamin_Franklin"/>
            <w:r w:rsidRPr="00447E9E">
              <w:rPr>
                <w:rFonts w:ascii="Times New Roman" w:eastAsia="Times New Roman" w:hAnsi="Times New Roman" w:cs="Times New Roman"/>
                <w:b/>
                <w:bCs/>
                <w:color w:val="000000"/>
                <w:sz w:val="27"/>
                <w:szCs w:val="27"/>
                <w:lang w:val="en-US" w:eastAsia="ru-RU"/>
              </w:rPr>
              <w:t>Benjamin Franklin</w:t>
            </w:r>
            <w:bookmarkEnd w:id="34"/>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 we might conclude that he did not hold sleep in high esteem. This we can conclude from the famous quotations such as "</w:t>
            </w:r>
            <w:r w:rsidRPr="00447E9E">
              <w:rPr>
                <w:rFonts w:ascii="Times New Roman" w:eastAsia="Times New Roman" w:hAnsi="Times New Roman" w:cs="Times New Roman"/>
                <w:i/>
                <w:iCs/>
                <w:color w:val="000000"/>
                <w:sz w:val="27"/>
                <w:szCs w:val="27"/>
                <w:lang w:val="en-US" w:eastAsia="ru-RU"/>
              </w:rPr>
              <w:t>There will be sleeping enough in the grave</w:t>
            </w:r>
            <w:r w:rsidRPr="00447E9E">
              <w:rPr>
                <w:rFonts w:ascii="Times New Roman" w:eastAsia="Times New Roman" w:hAnsi="Times New Roman" w:cs="Times New Roman"/>
                <w:color w:val="000000"/>
                <w:sz w:val="27"/>
                <w:szCs w:val="27"/>
                <w:lang w:val="en-US" w:eastAsia="ru-RU"/>
              </w:rPr>
              <w:t>" or "</w:t>
            </w:r>
            <w:r w:rsidRPr="00447E9E">
              <w:rPr>
                <w:rFonts w:ascii="Times New Roman" w:eastAsia="Times New Roman" w:hAnsi="Times New Roman" w:cs="Times New Roman"/>
                <w:i/>
                <w:iCs/>
                <w:color w:val="000000"/>
                <w:sz w:val="27"/>
                <w:szCs w:val="27"/>
                <w:lang w:val="en-US" w:eastAsia="ru-RU"/>
              </w:rPr>
              <w:t>The sleeping fox catches no poultry</w:t>
            </w:r>
            <w:r w:rsidRPr="00447E9E">
              <w:rPr>
                <w:rFonts w:ascii="Times New Roman" w:eastAsia="Times New Roman" w:hAnsi="Times New Roman" w:cs="Times New Roman"/>
                <w:color w:val="000000"/>
                <w:sz w:val="27"/>
                <w:szCs w:val="27"/>
                <w:lang w:val="en-US" w:eastAsia="ru-RU"/>
              </w:rPr>
              <w:t>". This attitude resembles the one of those who are ready to practise polyphasic sleeping today. It is also a frequent characteristic of high achievers from the times when we knew little of the biological function of sleep. Yet Franklin is even better known for saying:  "</w:t>
            </w:r>
            <w:r w:rsidRPr="00447E9E">
              <w:rPr>
                <w:rFonts w:ascii="Times New Roman" w:eastAsia="Times New Roman" w:hAnsi="Times New Roman" w:cs="Times New Roman"/>
                <w:i/>
                <w:iCs/>
                <w:color w:val="000000"/>
                <w:sz w:val="27"/>
                <w:szCs w:val="27"/>
                <w:lang w:val="en-US" w:eastAsia="ru-RU"/>
              </w:rPr>
              <w:t>Early to bed and early to rise makes a man healthy, wealthy, and wise</w:t>
            </w:r>
            <w:r w:rsidRPr="00447E9E">
              <w:rPr>
                <w:rFonts w:ascii="Times New Roman" w:eastAsia="Times New Roman" w:hAnsi="Times New Roman" w:cs="Times New Roman"/>
                <w:color w:val="000000"/>
                <w:sz w:val="27"/>
                <w:szCs w:val="27"/>
                <w:lang w:val="en-US" w:eastAsia="ru-RU"/>
              </w:rPr>
              <w:t>". From this we might conclude that if he wanted to sleep less, his formula would be to get up early. Not to shred sleep into pieces. Moreover, for a high achiever with little regard for sleep, retiring for a nap might feel like a major sign of laziness or weakness. That stigma lasts until today in western culture, where napping is often considered a habit of lazybones. Last but not least, Franklin as a advocate of </w:t>
            </w:r>
            <w:hyperlink r:id="rId145" w:history="1">
              <w:r w:rsidRPr="00447E9E">
                <w:rPr>
                  <w:rFonts w:ascii="Times New Roman" w:eastAsia="Times New Roman" w:hAnsi="Times New Roman" w:cs="Times New Roman"/>
                  <w:color w:val="0000FF"/>
                  <w:sz w:val="27"/>
                  <w:szCs w:val="27"/>
                  <w:u w:val="single"/>
                  <w:lang w:val="en-US" w:eastAsia="ru-RU"/>
                </w:rPr>
                <w:t>DST</w:t>
              </w:r>
            </w:hyperlink>
            <w:r w:rsidRPr="00447E9E">
              <w:rPr>
                <w:rFonts w:ascii="Times New Roman" w:eastAsia="Times New Roman" w:hAnsi="Times New Roman" w:cs="Times New Roman"/>
                <w:color w:val="000000"/>
                <w:sz w:val="27"/>
                <w:szCs w:val="27"/>
                <w:lang w:val="en-US" w:eastAsia="ru-RU"/>
              </w:rPr>
              <w:t> would say: "</w:t>
            </w:r>
            <w:r w:rsidRPr="00447E9E">
              <w:rPr>
                <w:rFonts w:ascii="Times New Roman" w:eastAsia="Times New Roman" w:hAnsi="Times New Roman" w:cs="Times New Roman"/>
                <w:i/>
                <w:iCs/>
                <w:color w:val="000000"/>
                <w:sz w:val="27"/>
                <w:szCs w:val="27"/>
                <w:lang w:val="en-US" w:eastAsia="ru-RU"/>
              </w:rPr>
              <w:t>It is silly and wasteful that people should live much by candle-light and sleep by sunshine</w:t>
            </w:r>
            <w:r w:rsidRPr="00447E9E">
              <w:rPr>
                <w:rFonts w:ascii="Times New Roman" w:eastAsia="Times New Roman" w:hAnsi="Times New Roman" w:cs="Times New Roman"/>
                <w:color w:val="000000"/>
                <w:sz w:val="27"/>
                <w:szCs w:val="27"/>
                <w:lang w:val="en-US" w:eastAsia="ru-RU"/>
              </w:rPr>
              <w:t>". Polyphasic sleeper definitely he was not.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We know quite a lot about </w:t>
            </w:r>
            <w:bookmarkStart w:id="35" w:name="Winston_Churchill"/>
            <w:r w:rsidRPr="00447E9E">
              <w:rPr>
                <w:rFonts w:ascii="Times New Roman" w:eastAsia="Times New Roman" w:hAnsi="Times New Roman" w:cs="Times New Roman"/>
                <w:b/>
                <w:bCs/>
                <w:color w:val="000000"/>
                <w:sz w:val="27"/>
                <w:szCs w:val="27"/>
                <w:lang w:val="en-US" w:eastAsia="ru-RU"/>
              </w:rPr>
              <w:t>Winston Churchill</w:t>
            </w:r>
            <w:bookmarkEnd w:id="35"/>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's sleeping habits. As a wartime PM, his daily routine was watched closely by his assistants. Churchill could work his ministers to exhaustion by staying up late, but he would also routinely take a solid 1-2 hour nap in the afternoon. As such, he was a classical biphasic sleeper. At his house at Chartwell, his routine was quite regular. He would wake at 8, spend the morning in bed reading papers, dictating letters, etc., take a long nap at tea time, and work till as late as 3 am. He averaged 5-6 hours of sleep per day. Those words are attributed to Churchill himself: "</w:t>
            </w:r>
            <w:r w:rsidRPr="00447E9E">
              <w:rPr>
                <w:rFonts w:ascii="Times New Roman" w:eastAsia="Times New Roman" w:hAnsi="Times New Roman" w:cs="Times New Roman"/>
                <w:i/>
                <w:iCs/>
                <w:color w:val="000000"/>
                <w:sz w:val="27"/>
                <w:szCs w:val="27"/>
                <w:lang w:val="en-US" w:eastAsia="ru-RU"/>
              </w:rPr>
              <w:t>You must sleep sometime between lunch and dinner, and no halfway measures. Take off your clothes and get into bed. That's what I always do. Don't think you will be doing less work because you sleep during the day. That's a foolish notion held by people who have no imaginations. You will be able to accomplish more. You get two days in one -- well, at least one and a half" </w:t>
            </w:r>
            <w:r w:rsidRPr="00447E9E">
              <w:rPr>
                <w:rFonts w:ascii="Times New Roman" w:eastAsia="Times New Roman" w:hAnsi="Times New Roman" w:cs="Times New Roman"/>
                <w:color w:val="000000"/>
                <w:sz w:val="27"/>
                <w:szCs w:val="27"/>
                <w:lang w:val="en-US" w:eastAsia="ru-RU"/>
              </w:rPr>
              <w:t>(</w:t>
            </w:r>
            <w:hyperlink r:id="rId146" w:history="1">
              <w:r w:rsidRPr="00447E9E">
                <w:rPr>
                  <w:rFonts w:ascii="Times New Roman" w:eastAsia="Times New Roman" w:hAnsi="Times New Roman" w:cs="Times New Roman"/>
                  <w:color w:val="0000FF"/>
                  <w:sz w:val="27"/>
                  <w:szCs w:val="27"/>
                  <w:u w:val="single"/>
                  <w:lang w:val="en-US" w:eastAsia="ru-RU"/>
                </w:rPr>
                <w:t>source</w:t>
              </w:r>
            </w:hyperlink>
            <w:r w:rsidRPr="00447E9E">
              <w:rPr>
                <w:rFonts w:ascii="Times New Roman" w:eastAsia="Times New Roman" w:hAnsi="Times New Roman" w:cs="Times New Roman"/>
                <w:color w:val="000000"/>
                <w:sz w:val="27"/>
                <w:szCs w:val="27"/>
                <w:lang w:val="en-US" w:eastAsia="ru-RU"/>
              </w:rPr>
              <w:t xml:space="preserve">). Churchill's well-drilled biphasic habits made him one of the most energetic wartime </w:t>
            </w:r>
            <w:r w:rsidRPr="00447E9E">
              <w:rPr>
                <w:rFonts w:ascii="Times New Roman" w:eastAsia="Times New Roman" w:hAnsi="Times New Roman" w:cs="Times New Roman"/>
                <w:color w:val="000000"/>
                <w:sz w:val="27"/>
                <w:szCs w:val="27"/>
                <w:lang w:val="en-US" w:eastAsia="ru-RU"/>
              </w:rPr>
              <w:lastRenderedPageBreak/>
              <w:t>leaders. On a humorous note, F. D. Roosevelt's aides noted that after a Churchill's visit, the US president was so exhausted that he needed 10 hours of sleep for 3 days straight to recover.</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36" w:name="Thomas_Alva_Edison"/>
            <w:r w:rsidRPr="00447E9E">
              <w:rPr>
                <w:rFonts w:ascii="Times New Roman" w:eastAsia="Times New Roman" w:hAnsi="Times New Roman" w:cs="Times New Roman"/>
                <w:b/>
                <w:bCs/>
                <w:color w:val="000000"/>
                <w:sz w:val="27"/>
                <w:szCs w:val="27"/>
                <w:lang w:val="en-US" w:eastAsia="ru-RU"/>
              </w:rPr>
              <w:t>Thomas Alva Edison</w:t>
            </w:r>
            <w:bookmarkEnd w:id="36"/>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had a love-hate relationship with sleep. Sleep researchers blame him for robbing the modern population of 1-2 hours of sleep. Workaholics like to quote him on his contempt for sleep. Advocates of polyphasic sleep claim he was a polyphasic sleeper. Indeed, Edison's contempt for sleep is well documented. Yet it can only be attributed to his ignorance. Little was known about the biological role of sleep at his time. He believed wrongly that, as with food, humans will always sleep more than necessary given a opportunity. As a natural short sleeper, he believed long sleep is a sign of laziness: "</w:t>
            </w:r>
            <w:r w:rsidRPr="00447E9E">
              <w:rPr>
                <w:rFonts w:ascii="Times New Roman" w:eastAsia="Times New Roman" w:hAnsi="Times New Roman" w:cs="Times New Roman"/>
                <w:i/>
                <w:iCs/>
                <w:color w:val="000000"/>
                <w:sz w:val="27"/>
                <w:szCs w:val="27"/>
                <w:lang w:val="en-US" w:eastAsia="ru-RU"/>
              </w:rPr>
              <w:t>Most people overeat 100 percent, and oversleep 100 percent, because they like it. That extra 100 percent makes them unhealthy and inefficient. The person who sleeps eight or ten hours a night is never fully asleep and never fully awake - they have only different degrees of doze through the twenty-four hours</w:t>
            </w:r>
            <w:r w:rsidRPr="00447E9E">
              <w:rPr>
                <w:rFonts w:ascii="Times New Roman" w:eastAsia="Times New Roman" w:hAnsi="Times New Roman" w:cs="Times New Roman"/>
                <w:color w:val="000000"/>
                <w:sz w:val="27"/>
                <w:szCs w:val="27"/>
                <w:lang w:val="en-US" w:eastAsia="ru-RU"/>
              </w:rPr>
              <w:t>". In a parallel flash of ignorance, Edison could not see much value in physical exercise. His winter home featured one of the first modern swimming pools, yet Edison never used it. He just did not share the modern view in which exercise and sleep are considered a good investment in mental and  physical health. His co-workers noted that Edison actually slept far more than he would like to admit. Clearly, he would carry sleeping little as a badge of honor. He catnapped a lot, and his nap cots have been preserved to this day in Edison museums. By no means could I though find any credible evidence that Edison's napping complied to any regiment other than "nap when sleepy", which usually turns out to match a biphasic pattern. The most reliable information I could find about Edison's sleep was his own diary kept only for a short time while approaching the age of forty. From this diary we can learn a lot about his sleeping habits. He seemed rather obsessed with getting a good night sleep as his day would often start with notes on the quality of sleep. The better he slept the happier he seemed. That's quite the opposite of what polyphasic proponents claim. Instead of maximizing waking hours, Edison would rather maximize the hours in which he could use his well refreshed mind. And that's exactly what seems most rational from the point of view of physiology of sleep, mental hygiene, and productivity.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After a short stint under Edison's umbrella, </w:t>
            </w:r>
            <w:bookmarkStart w:id="37" w:name="Nikola_Tesla"/>
            <w:r w:rsidRPr="00447E9E">
              <w:rPr>
                <w:rFonts w:ascii="Times New Roman" w:eastAsia="Times New Roman" w:hAnsi="Times New Roman" w:cs="Times New Roman"/>
                <w:b/>
                <w:bCs/>
                <w:color w:val="000000"/>
                <w:sz w:val="27"/>
                <w:szCs w:val="27"/>
                <w:lang w:val="en-US" w:eastAsia="ru-RU"/>
              </w:rPr>
              <w:t>Nikola Tesla</w:t>
            </w:r>
            <w:bookmarkEnd w:id="37"/>
            <w:r w:rsidRPr="00447E9E">
              <w:rPr>
                <w:rFonts w:ascii="Times New Roman" w:eastAsia="Times New Roman" w:hAnsi="Times New Roman" w:cs="Times New Roman"/>
                <w:b/>
                <w:b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became a bitter rival of his former mentor. We have all heard of the "war of the currents", but Edison and Tesla clashed in another battlefield. They tried to outbid each other in sleeping little. Tesla noted that Edison slept much more than he would want others to believe. That injects a dose of boastful personality to their own reports on how much the great inventors slept. Tesla who could indeed work throughout the night, would often crash for the entire day of sleep after his exploits. He exhibited classic signs of manic creativity, which might have been interrupted by short recuperative naps or long recovery sleep. Otherwise, Tesla was nothing more than a short sleeper. He was too busy with his pursuits to ever think of anything resembling a strict polyphasic schedule. That would be a strait jacket on his flamboyant personality.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All in all, the whole list of polyphasic geniuses seems to be lacking any credible evidence. As such it is probably a child of collective wishful thinking committed by those who would love to add waking hours to their day. </w:t>
            </w:r>
          </w:p>
          <w:tbl>
            <w:tblPr>
              <w:tblW w:w="0" w:type="auto"/>
              <w:tblCellSpacing w:w="22" w:type="dxa"/>
              <w:tblBorders>
                <w:top w:val="outset" w:sz="6" w:space="0" w:color="auto"/>
                <w:left w:val="outset" w:sz="6" w:space="0" w:color="auto"/>
                <w:bottom w:val="outset" w:sz="6" w:space="0" w:color="auto"/>
                <w:right w:val="outset" w:sz="6" w:space="0" w:color="auto"/>
              </w:tblBorders>
              <w:shd w:val="clear" w:color="auto" w:fill="EDFD7B"/>
              <w:tblCellMar>
                <w:top w:w="285" w:type="dxa"/>
                <w:left w:w="285" w:type="dxa"/>
                <w:bottom w:w="285" w:type="dxa"/>
                <w:right w:w="285" w:type="dxa"/>
              </w:tblCellMar>
              <w:tblLook w:val="04A0" w:firstRow="1" w:lastRow="0" w:firstColumn="1" w:lastColumn="0" w:noHBand="0" w:noVBand="1"/>
            </w:tblPr>
            <w:tblGrid>
              <w:gridCol w:w="10984"/>
            </w:tblGrid>
            <w:tr w:rsidR="00447E9E" w:rsidRPr="00447E9E" w:rsidTr="00447E9E">
              <w:trPr>
                <w:tblCellSpacing w:w="22" w:type="dxa"/>
              </w:trPr>
              <w:tc>
                <w:tcPr>
                  <w:tcW w:w="5000" w:type="pct"/>
                  <w:tcBorders>
                    <w:top w:val="outset" w:sz="6" w:space="0" w:color="auto"/>
                    <w:left w:val="outset" w:sz="6" w:space="0" w:color="auto"/>
                    <w:bottom w:val="outset" w:sz="6" w:space="0" w:color="auto"/>
                    <w:right w:val="outset" w:sz="6" w:space="0" w:color="auto"/>
                  </w:tcBorders>
                  <w:shd w:val="clear" w:color="auto" w:fill="EDFD7B"/>
                  <w:vAlign w:val="center"/>
                  <w:hideMark/>
                </w:tcPr>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bookmarkStart w:id="38" w:name="Polyphasic_sleep_for_dummies"/>
                  <w:r w:rsidRPr="00447E9E">
                    <w:rPr>
                      <w:rFonts w:ascii="Times New Roman" w:eastAsia="Times New Roman" w:hAnsi="Times New Roman" w:cs="Times New Roman"/>
                      <w:b/>
                      <w:bCs/>
                      <w:sz w:val="36"/>
                      <w:szCs w:val="36"/>
                      <w:lang w:val="en-US" w:eastAsia="ru-RU"/>
                    </w:rPr>
                    <w:t>Polyphasic sleep for dummies</w:t>
                  </w:r>
                  <w:bookmarkEnd w:id="38"/>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Some of the biological argument presented in this article may not be entirely suitable and convincing for teenagers, esp. those who slept polyphasically through their biology class. Let's then reword it all in baby language. Experience shows that "for dummies" sections are most popular and most effective in conveying the message. </w:t>
                  </w:r>
                  <w:r w:rsidRPr="00447E9E">
                    <w:rPr>
                      <w:rFonts w:ascii="Times New Roman" w:eastAsia="Times New Roman" w:hAnsi="Times New Roman" w:cs="Times New Roman"/>
                      <w:b/>
                      <w:bCs/>
                      <w:sz w:val="24"/>
                      <w:szCs w:val="24"/>
                      <w:lang w:val="en-US" w:eastAsia="ru-RU"/>
                    </w:rPr>
                    <w:t>Disclaimer: </w:t>
                  </w:r>
                  <w:r w:rsidRPr="00447E9E">
                    <w:rPr>
                      <w:rFonts w:ascii="Times New Roman" w:eastAsia="Times New Roman" w:hAnsi="Times New Roman" w:cs="Times New Roman"/>
                      <w:sz w:val="24"/>
                      <w:szCs w:val="24"/>
                      <w:lang w:val="en-US" w:eastAsia="ru-RU"/>
                    </w:rPr>
                    <w:t>the models presented below are used for illustration only and are a remote approximation of real processes occurring in sleep </w:t>
                  </w:r>
                </w:p>
                <w:p w:rsidR="00447E9E" w:rsidRPr="00447E9E" w:rsidRDefault="00447E9E" w:rsidP="00447E9E">
                  <w:pPr>
                    <w:spacing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24"/>
                      <w:szCs w:val="24"/>
                      <w:lang w:val="en-US" w:eastAsia="ru-RU"/>
                    </w:rPr>
                    <w:lastRenderedPageBreak/>
                    <w:t>Alarm clock is bad for you</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A metaphor that may help you get some sense of what alarm clocks do to sleep is a comparison of NREM-REM cycles to your PC. During the day, while learning and experiencing new things, you store your new data in RAM memory. During the night, while first in NREM, you write the data down to the hard disk. During REM, which follows NREM in the night, you do the disk defragmentation, i.e. you organize data, sort them, build new connections, etc. Overnight, you repeat the write-and-defragment cycle until all RAM data is neatly written to the disk (for long-term use), and your RAM is clear and ready for a new day of learning. At waking up, you reboot the computer. If you reboot early with the use of an alarm clock, you often leave your disk fragmented. Your data access is slow, and your thinking is confused. Even worse, some of the data may not even get written to the disk. It is as if you have never stored it in RAM in the first place. In conclusion, </w:t>
                  </w:r>
                  <w:r w:rsidRPr="00447E9E">
                    <w:rPr>
                      <w:rFonts w:ascii="Times New Roman" w:eastAsia="Times New Roman" w:hAnsi="Times New Roman" w:cs="Times New Roman"/>
                      <w:b/>
                      <w:bCs/>
                      <w:sz w:val="24"/>
                      <w:szCs w:val="24"/>
                      <w:lang w:val="en-US" w:eastAsia="ru-RU"/>
                    </w:rPr>
                    <w:t>if you use an alarm clock, you endanger your data</w:t>
                  </w:r>
                  <w:r w:rsidRPr="00447E9E">
                    <w:rPr>
                      <w:rFonts w:ascii="Times New Roman" w:eastAsia="Times New Roman" w:hAnsi="Times New Roman" w:cs="Times New Roman"/>
                      <w:sz w:val="24"/>
                      <w:szCs w:val="24"/>
                      <w:lang w:val="en-US" w:eastAsia="ru-RU"/>
                    </w:rPr>
                    <w:t>. If you do not care about your intellectual performance, you may want to know that there are many biological reasons for which using alarm clocks is basically unhealthy. Those run beyond the scope of this article. Many people use alarm clocks and live. Yet this is not much different from smoking, abusing drugs, or indulging in fat-dripping pork. You may abuse your brain with alcohol for years, and still become president. Many of mankind's achievements required interrupted sleep. Many inventions were produced by sleepy brains. But nothing is able to change the future as much as a brain refreshed with a healthy dose of restful sleep. </w:t>
                  </w:r>
                </w:p>
                <w:p w:rsidR="00447E9E" w:rsidRPr="00447E9E" w:rsidRDefault="00447E9E" w:rsidP="00447E9E">
                  <w:pPr>
                    <w:spacing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24"/>
                      <w:szCs w:val="24"/>
                      <w:lang w:val="en-US" w:eastAsia="ru-RU"/>
                    </w:rPr>
                    <w:t>You cannot sleep polyphasically without an alarm clock</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Your whole sleep cycle can be explained with the </w:t>
                  </w:r>
                  <w:r w:rsidRPr="00447E9E">
                    <w:rPr>
                      <w:rFonts w:ascii="Times New Roman" w:eastAsia="Times New Roman" w:hAnsi="Times New Roman" w:cs="Times New Roman"/>
                      <w:b/>
                      <w:bCs/>
                      <w:sz w:val="24"/>
                      <w:szCs w:val="24"/>
                      <w:lang w:val="en-US" w:eastAsia="ru-RU"/>
                    </w:rPr>
                    <w:t>clock and hourglass model</w:t>
                  </w:r>
                  <w:r w:rsidRPr="00447E9E">
                    <w:rPr>
                      <w:rFonts w:ascii="Times New Roman" w:eastAsia="Times New Roman" w:hAnsi="Times New Roman" w:cs="Times New Roman"/>
                      <w:sz w:val="24"/>
                      <w:szCs w:val="24"/>
                      <w:lang w:val="en-US" w:eastAsia="ru-RU"/>
                    </w:rPr>
                    <w:t>. Deep in your brain, your </w:t>
                  </w:r>
                  <w:r w:rsidRPr="00447E9E">
                    <w:rPr>
                      <w:rFonts w:ascii="Times New Roman" w:eastAsia="Times New Roman" w:hAnsi="Times New Roman" w:cs="Times New Roman"/>
                      <w:b/>
                      <w:bCs/>
                      <w:sz w:val="24"/>
                      <w:szCs w:val="24"/>
                      <w:lang w:val="en-US" w:eastAsia="ru-RU"/>
                    </w:rPr>
                    <w:t>body clock</w:t>
                  </w:r>
                  <w:r w:rsidRPr="00447E9E">
                    <w:rPr>
                      <w:rFonts w:ascii="Times New Roman" w:eastAsia="Times New Roman" w:hAnsi="Times New Roman" w:cs="Times New Roman"/>
                      <w:sz w:val="24"/>
                      <w:szCs w:val="24"/>
                      <w:lang w:val="en-US" w:eastAsia="ru-RU"/>
                    </w:rPr>
                    <w:t> is running on a 24 hours cycle. Every 24 hours, the clock releases a </w:t>
                  </w:r>
                  <w:r w:rsidRPr="00447E9E">
                    <w:rPr>
                      <w:rFonts w:ascii="Times New Roman" w:eastAsia="Times New Roman" w:hAnsi="Times New Roman" w:cs="Times New Roman"/>
                      <w:b/>
                      <w:bCs/>
                      <w:sz w:val="24"/>
                      <w:szCs w:val="24"/>
                      <w:lang w:val="en-US" w:eastAsia="ru-RU"/>
                    </w:rPr>
                    <w:t>sleepy potion</w:t>
                  </w:r>
                  <w:r w:rsidRPr="00447E9E">
                    <w:rPr>
                      <w:rFonts w:ascii="Times New Roman" w:eastAsia="Times New Roman" w:hAnsi="Times New Roman" w:cs="Times New Roman"/>
                      <w:sz w:val="24"/>
                      <w:szCs w:val="24"/>
                      <w:lang w:val="en-US" w:eastAsia="ru-RU"/>
                    </w:rPr>
                    <w:t> that puts you to sleep. If you try to sleep at wrong hours, without the sleepy potion, you may find it very hard to fall asleep. All insomniacs suffers from the lack of sleepy potion. If they go to sleep too early, before they get their fix of sleepy potion, they will toss and turn. Often for hours. You need to listen to your body clock to know when it is the right moment to go to sleep.</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Yet the sleepy potion produced by the body clock is not enough to put you to sleep. The brain also uses the hourglass of mental energy that gives you some time every day that you can devote to intellectual work. When you wake up, the hourglass is full and starts being emptied. With every waking moment, with everything your brain absorbs, with every mental effort, the hourglass is less and less full. Only when the hourglass of mental energy is empty, will you able to quickly fall asleep.</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To get a good night sleep, you need to combine two factors:</w:t>
                  </w:r>
                </w:p>
                <w:p w:rsidR="00447E9E" w:rsidRPr="00447E9E" w:rsidRDefault="00447E9E" w:rsidP="00447E9E">
                  <w:pPr>
                    <w:numPr>
                      <w:ilvl w:val="0"/>
                      <w:numId w:val="25"/>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your body clock must be saying "time to sleep"</w:t>
                  </w:r>
                </w:p>
                <w:p w:rsidR="00447E9E" w:rsidRPr="00447E9E" w:rsidRDefault="00447E9E" w:rsidP="00447E9E">
                  <w:pPr>
                    <w:numPr>
                      <w:ilvl w:val="0"/>
                      <w:numId w:val="25"/>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your hourglass of power must be saying "no more mental work"</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If your sleepy potion tries to put you to sleep but your hourglass is full, you will be very groggy, tired, but you will not fall asleep. </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If, on the other hand, you try to sleep without the sleepy potion while the hourglass of power is empty, you may succeed, but you will wake up very fast with your hourglass full again. That will make sleeping again nearly impossible.</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Insomniacs go to sleep before the body clock releases the sleepy potion. When you wake up early with an alarm clock, you can hardly get to your feet because your body is full of sleepy potion, which begs you to go back to sleep. When you are drowsy in the afternoon, your hourglass of mental power might be almost empty. A quick nap will then help you fill it up again and be very productive in the evening. If you drink coffee in the morning, it helps you charge the hourglass and add some extra mental energy. But coffee combined with the sleepy potion produce a poisonous mix that engulfs your brain in sickly miasma. If you try to drink coffee to stay up in the night, you will feel like a horse kicked you in the stomach. That's the acme of a criminal attack on your brain's health.</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lastRenderedPageBreak/>
                    <w:t>Here is why polyphasic sleep will never work naturally:</w:t>
                  </w:r>
                </w:p>
                <w:p w:rsidR="00447E9E" w:rsidRPr="00447E9E" w:rsidRDefault="00447E9E" w:rsidP="00447E9E">
                  <w:pPr>
                    <w:numPr>
                      <w:ilvl w:val="0"/>
                      <w:numId w:val="26"/>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in the morning, if you are fresh and rested, your sleepy potion is cleared and your hourglass is full of mental energy, you are not likely to fall asleep. Trying to take a nap at that time is a waste of time. You will waste time for nap preparations. You will waste time trying to fall asleep</w:t>
                  </w:r>
                </w:p>
                <w:p w:rsidR="00447E9E" w:rsidRPr="00447E9E" w:rsidRDefault="00447E9E" w:rsidP="00447E9E">
                  <w:pPr>
                    <w:numPr>
                      <w:ilvl w:val="0"/>
                      <w:numId w:val="26"/>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in the afternoon, if you hourglass is getting empty, you may be able to take a nap. That's ok. Your nap will be short because the sleepy potion is not there</w:t>
                  </w:r>
                </w:p>
                <w:p w:rsidR="00447E9E" w:rsidRPr="00447E9E" w:rsidRDefault="00447E9E" w:rsidP="00447E9E">
                  <w:pPr>
                    <w:numPr>
                      <w:ilvl w:val="0"/>
                      <w:numId w:val="26"/>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sz w:val="24"/>
                      <w:szCs w:val="24"/>
                      <w:lang w:val="en-US" w:eastAsia="ru-RU"/>
                    </w:rPr>
                    <w:t xml:space="preserve">in the evening, your sleepy potion is still not there. If you took an afternoon nap, your hourglass is almost full of energy. If you try to take another nap, you will be staring at the ceiling. </w:t>
                  </w:r>
                  <w:r w:rsidRPr="00447E9E">
                    <w:rPr>
                      <w:rFonts w:ascii="Times New Roman" w:eastAsia="Times New Roman" w:hAnsi="Times New Roman" w:cs="Times New Roman"/>
                      <w:sz w:val="24"/>
                      <w:szCs w:val="24"/>
                      <w:lang w:eastAsia="ru-RU"/>
                    </w:rPr>
                    <w:t>You will waste your time again</w:t>
                  </w:r>
                </w:p>
                <w:p w:rsidR="00447E9E" w:rsidRPr="00447E9E" w:rsidRDefault="00447E9E" w:rsidP="00447E9E">
                  <w:pPr>
                    <w:numPr>
                      <w:ilvl w:val="0"/>
                      <w:numId w:val="26"/>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sz w:val="24"/>
                      <w:szCs w:val="24"/>
                      <w:lang w:val="en-US" w:eastAsia="ru-RU"/>
                    </w:rPr>
                    <w:t xml:space="preserve">in the night, your sleepy potion is released. Napping should be easy, but if you fall asleep, you will not wake up. Not naturally. You will need an alarm clock. You may manage to recharge your hourglass fast, but the sleepy potion will make you groggy and tired. You may need a double alarm or a loud alarm, or some help from your Mom (if she ever agreed to this polyphasic insanity). You will fight and struggle. You will never wake up naturally. </w:t>
                  </w:r>
                  <w:r w:rsidRPr="00447E9E">
                    <w:rPr>
                      <w:rFonts w:ascii="Times New Roman" w:eastAsia="Times New Roman" w:hAnsi="Times New Roman" w:cs="Times New Roman"/>
                      <w:sz w:val="24"/>
                      <w:szCs w:val="24"/>
                      <w:lang w:eastAsia="ru-RU"/>
                    </w:rPr>
                    <w:t>Not while the sleepy potion is in action</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If you decide to sleep polyphasically. You will have to use an alarm clock. Otherwise you will not wake up in the night. Once you use the alarm clock, you will be sleep deprived. That will make your hourglass conveniently drained of energy. Empty hourglass will make napping easier indeed. But it is the hourglass that determines your mental powers. With the hourglass empty, you will be nothing more than an empty-headed zombie.</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To generate naps at equal intervals, you would have to kill the 24-h circadian component of sleepiness. You would have to kill your body clock, and prevent the release of the sleepy potion. That is not possible. The sleepy potion will be released every 24 hour and make you sleepy; however, much you fight it. The shortest natural night sleep rarely goes beneath 3 hours. Many biphasic sleepers can do well on 4 hours. Yet most adolescents may need 7 or 8 hours of night sleep to function optimally.</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In healthy sleep, daytime naps are either impossible or very short. If you track your sleep with </w:t>
                  </w:r>
                  <w:hyperlink r:id="rId147" w:history="1">
                    <w:r w:rsidRPr="00447E9E">
                      <w:rPr>
                        <w:rFonts w:ascii="Times New Roman" w:eastAsia="Times New Roman" w:hAnsi="Times New Roman" w:cs="Times New Roman"/>
                        <w:color w:val="0000FF"/>
                        <w:sz w:val="24"/>
                        <w:szCs w:val="24"/>
                        <w:u w:val="single"/>
                        <w:lang w:val="en-US" w:eastAsia="ru-RU"/>
                      </w:rPr>
                      <w:t>SleepChart freeware</w:t>
                    </w:r>
                  </w:hyperlink>
                  <w:r w:rsidRPr="00447E9E">
                    <w:rPr>
                      <w:rFonts w:ascii="Times New Roman" w:eastAsia="Times New Roman" w:hAnsi="Times New Roman" w:cs="Times New Roman"/>
                      <w:sz w:val="24"/>
                      <w:szCs w:val="24"/>
                      <w:lang w:val="en-US" w:eastAsia="ru-RU"/>
                    </w:rPr>
                    <w:t>, you will see it on your own. You will see how naps tend to cluster at night time (which may be midday for you). That's exactly what polyphasic guru </w:t>
                  </w:r>
                  <w:hyperlink r:id="rId148" w:history="1">
                    <w:r w:rsidRPr="00447E9E">
                      <w:rPr>
                        <w:rFonts w:ascii="Times New Roman" w:eastAsia="Times New Roman" w:hAnsi="Times New Roman" w:cs="Times New Roman"/>
                        <w:color w:val="0000FF"/>
                        <w:sz w:val="24"/>
                        <w:szCs w:val="24"/>
                        <w:u w:val="single"/>
                        <w:lang w:val="en-US" w:eastAsia="ru-RU"/>
                      </w:rPr>
                      <w:t>Dr Stampi observed with solo sailors</w:t>
                    </w:r>
                  </w:hyperlink>
                  <w:r w:rsidRPr="00447E9E">
                    <w:rPr>
                      <w:rFonts w:ascii="Times New Roman" w:eastAsia="Times New Roman" w:hAnsi="Times New Roman" w:cs="Times New Roman"/>
                      <w:sz w:val="24"/>
                      <w:szCs w:val="24"/>
                      <w:lang w:val="en-US" w:eastAsia="ru-RU"/>
                    </w:rPr>
                    <w:t>. Remember, that for the picture to be true, you should avoid alarm clock, which naturally, is not possible in polyphasic sleep. Yet even on a forced schedule you will see regular patterns of naps being longer and more frequent at nighttime (each time your relax your discipline, oversleep, etc.). The daytime naps will be shorter, esp. at subjective evening hours (which may be midnight for you).</w:t>
                  </w:r>
                </w:p>
                <w:p w:rsidR="00447E9E" w:rsidRPr="00447E9E" w:rsidRDefault="00447E9E" w:rsidP="00447E9E">
                  <w:pPr>
                    <w:spacing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24"/>
                      <w:szCs w:val="24"/>
                      <w:lang w:val="en-US" w:eastAsia="ru-RU"/>
                    </w:rPr>
                    <w:t>Body clock training has its limits</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 hear it again and again that all biological reasoning is of no consequence because the body can always adapt to training and pressure, and that science has not yet studied successful polyphasic sleepers. Here is a reply based on the clock&amp;hourglass model: </w:t>
                  </w:r>
                </w:p>
                <w:p w:rsidR="00447E9E" w:rsidRPr="00447E9E" w:rsidRDefault="00447E9E" w:rsidP="00447E9E">
                  <w:pPr>
                    <w:numPr>
                      <w:ilvl w:val="0"/>
                      <w:numId w:val="27"/>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body clock is controlled by genes, and we do not know pharmacological factors that could significantly affect body clock period. Polyphasic sleep would require shortening the body clock period six-fold!</w:t>
                  </w:r>
                </w:p>
                <w:p w:rsidR="00447E9E" w:rsidRPr="00447E9E" w:rsidRDefault="00447E9E" w:rsidP="00447E9E">
                  <w:pPr>
                    <w:numPr>
                      <w:ilvl w:val="0"/>
                      <w:numId w:val="27"/>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body clock phase can be shifted with light, activity, melatonin and other factors, but the length of the period in which sleepy potion is released is hard to control. Drugs can reduce the impact of sleepy potion, but this should be avoided, as this affects the sleep stage cycles (i.e. not all your PC data may get written to the hard disk and get defragmented) </w:t>
                  </w:r>
                </w:p>
                <w:p w:rsidR="00447E9E" w:rsidRPr="00447E9E" w:rsidRDefault="00447E9E" w:rsidP="00447E9E">
                  <w:pPr>
                    <w:numPr>
                      <w:ilvl w:val="0"/>
                      <w:numId w:val="27"/>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the speed with which the hourglass of energy is emptied can be affected by drugs (e.g. caffeine); however, faster hourglass would produce more sleep (instead of less), while slower hourglass would make multiple naps even less possible</w:t>
                  </w:r>
                </w:p>
                <w:p w:rsidR="00447E9E" w:rsidRPr="00447E9E" w:rsidRDefault="00447E9E" w:rsidP="00447E9E">
                  <w:pPr>
                    <w:numPr>
                      <w:ilvl w:val="0"/>
                      <w:numId w:val="27"/>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science have not studied successful polyphasic sleepers because they do not exist (although there are as many claimants to the title as there are UFO spotters)</w:t>
                  </w:r>
                </w:p>
                <w:p w:rsidR="00447E9E" w:rsidRPr="00447E9E" w:rsidRDefault="00447E9E" w:rsidP="00447E9E">
                  <w:pPr>
                    <w:numPr>
                      <w:ilvl w:val="0"/>
                      <w:numId w:val="27"/>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lastRenderedPageBreak/>
                    <w:t>polyphasic sleep in laboratory conditions is possible if the alarm clock is used to interrupt natural sleep. Entrained free-running polyphasic sleep is not possible in healthy individuals</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24"/>
                      <w:szCs w:val="24"/>
                      <w:lang w:val="en-US" w:eastAsia="ru-RU"/>
                    </w:rPr>
                    <w:t>Summary</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Healthy body clock runs a 24 hour cycle. This cycle will make you sleepy during the subjective night (which can be midday too). This is why you won't be able to wake up from your nap in your subjective night without an alarm clock. Alarm clocks are unhealthy. They prevent sleep from fulfilling its function. The choice is yours: either (1) sleep polyphasically or (2) sleep naturally and let your brain develop its full intellectual potential.</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If someone tells you he is doing naps every four hours, and that the naps last 20 min. and that he wakes up naturally, you can safely fire back: "</w:t>
                  </w:r>
                  <w:r w:rsidRPr="00447E9E">
                    <w:rPr>
                      <w:rFonts w:ascii="Times New Roman" w:eastAsia="Times New Roman" w:hAnsi="Times New Roman" w:cs="Times New Roman"/>
                      <w:i/>
                      <w:iCs/>
                      <w:sz w:val="24"/>
                      <w:szCs w:val="24"/>
                      <w:lang w:val="en-US" w:eastAsia="ru-RU"/>
                    </w:rPr>
                    <w:t>I have seen Loch Ness monster too</w:t>
                  </w:r>
                  <w:r w:rsidRPr="00447E9E">
                    <w:rPr>
                      <w:rFonts w:ascii="Times New Roman" w:eastAsia="Times New Roman" w:hAnsi="Times New Roman" w:cs="Times New Roman"/>
                      <w:sz w:val="24"/>
                      <w:szCs w:val="24"/>
                      <w:lang w:val="en-US" w:eastAsia="ru-RU"/>
                    </w:rPr>
                    <w:t>". That will bring it home.</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15"/>
                      <w:szCs w:val="15"/>
                      <w:lang w:val="en-US" w:eastAsia="ru-RU"/>
                    </w:rPr>
                    <w:t>Disclaimer: </w:t>
                  </w:r>
                  <w:r w:rsidRPr="00447E9E">
                    <w:rPr>
                      <w:rFonts w:ascii="Times New Roman" w:eastAsia="Times New Roman" w:hAnsi="Times New Roman" w:cs="Times New Roman"/>
                      <w:sz w:val="15"/>
                      <w:szCs w:val="15"/>
                      <w:lang w:val="en-US" w:eastAsia="ru-RU"/>
                    </w:rPr>
                    <w:t>before you offend anyone, be sure you are not dealing with someone who is affected by a sleep disorder. For example, narcoleptics fall asleep many times during a day. But that is a result of a damage to their sleep control system. It is a disease and it badly affects their productivity and their life. Narcoleptics are always sleepy</w:t>
                  </w:r>
                  <w:r w:rsidRPr="00447E9E">
                    <w:rPr>
                      <w:rFonts w:ascii="Times New Roman" w:eastAsia="Times New Roman" w:hAnsi="Times New Roman" w:cs="Times New Roman"/>
                      <w:sz w:val="24"/>
                      <w:szCs w:val="24"/>
                      <w:lang w:val="en-US" w:eastAsia="ru-RU"/>
                    </w:rPr>
                    <w:t>.</w:t>
                  </w:r>
                </w:p>
              </w:tc>
            </w:tr>
          </w:tbl>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bookmarkStart w:id="39" w:name="Comic_relief"/>
            <w:r w:rsidRPr="00447E9E">
              <w:rPr>
                <w:rFonts w:ascii="Times New Roman" w:eastAsia="Times New Roman" w:hAnsi="Times New Roman" w:cs="Times New Roman"/>
                <w:b/>
                <w:bCs/>
                <w:color w:val="000000"/>
                <w:sz w:val="27"/>
                <w:szCs w:val="27"/>
                <w:lang w:val="en-US" w:eastAsia="ru-RU"/>
              </w:rPr>
              <w:lastRenderedPageBreak/>
              <w:t>Comic relief</w:t>
            </w:r>
            <w:bookmarkEnd w:id="39"/>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One of the theories of the biological basis of humor says that it is generated by the sense of superiority over other individuals. Allegedly, those who are able to detect the ignorance of fellow human beings, reinforce their findings through the sense of joy and well-being. Thus seeing others doing stupid things is fun (as long as, hopefully, nobody gets hurt on the way). Supposedly, the evolutionary mechanism of poking fun at the silly ones helped humans preserve wisdom through generations long before written records were available.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In that context, if you understand the sleep control mechanisms that imply the impossibility of entrainment to polyphasic schedule, you may find studying the blogs of polyphasic sleepers extremely funny. Actually, hilarious. With clues and red flags all over the place, the bloggers keep hitting the brick wall. Luckily, those individuals usually see the light after a few weeks of pain. We should hope that nobody gets hurt in the process, e.g. as a result of driving in a sleep deprived state.</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All blogs seem to roughly evolve through similar stages. They are predominantly written by males, usually young and full of youthful optimism. There is a cultish aura around the whole concept. It parallels the work ethic and self-imposed or super-imposed sleep deprivation of </w:t>
            </w:r>
            <w:hyperlink r:id="rId149" w:history="1">
              <w:r w:rsidRPr="00447E9E">
                <w:rPr>
                  <w:rFonts w:ascii="Times New Roman" w:eastAsia="Times New Roman" w:hAnsi="Times New Roman" w:cs="Times New Roman"/>
                  <w:color w:val="0000FF"/>
                  <w:sz w:val="27"/>
                  <w:szCs w:val="27"/>
                  <w:u w:val="single"/>
                  <w:lang w:val="en-US" w:eastAsia="ru-RU"/>
                </w:rPr>
                <w:t>Aum</w:t>
              </w:r>
            </w:hyperlink>
            <w:r w:rsidRPr="00447E9E">
              <w:rPr>
                <w:rFonts w:ascii="Times New Roman" w:eastAsia="Times New Roman" w:hAnsi="Times New Roman" w:cs="Times New Roman"/>
                <w:color w:val="000000"/>
                <w:sz w:val="27"/>
                <w:szCs w:val="27"/>
                <w:lang w:val="en-US" w:eastAsia="ru-RU"/>
              </w:rPr>
              <w:t>, </w:t>
            </w:r>
            <w:hyperlink r:id="rId150" w:history="1">
              <w:r w:rsidRPr="00447E9E">
                <w:rPr>
                  <w:rFonts w:ascii="Times New Roman" w:eastAsia="Times New Roman" w:hAnsi="Times New Roman" w:cs="Times New Roman"/>
                  <w:color w:val="0000FF"/>
                  <w:sz w:val="27"/>
                  <w:szCs w:val="27"/>
                  <w:u w:val="single"/>
                  <w:lang w:val="en-US" w:eastAsia="ru-RU"/>
                </w:rPr>
                <w:t>Branch Davidians</w:t>
              </w:r>
            </w:hyperlink>
            <w:r w:rsidRPr="00447E9E">
              <w:rPr>
                <w:rFonts w:ascii="Times New Roman" w:eastAsia="Times New Roman" w:hAnsi="Times New Roman" w:cs="Times New Roman"/>
                <w:color w:val="000000"/>
                <w:sz w:val="27"/>
                <w:szCs w:val="27"/>
                <w:lang w:val="en-US" w:eastAsia="ru-RU"/>
              </w:rPr>
              <w:t>, </w:t>
            </w:r>
            <w:hyperlink r:id="rId151" w:history="1">
              <w:r w:rsidRPr="00447E9E">
                <w:rPr>
                  <w:rFonts w:ascii="Times New Roman" w:eastAsia="Times New Roman" w:hAnsi="Times New Roman" w:cs="Times New Roman"/>
                  <w:color w:val="0000FF"/>
                  <w:sz w:val="27"/>
                  <w:szCs w:val="27"/>
                  <w:u w:val="single"/>
                  <w:lang w:val="en-US" w:eastAsia="ru-RU"/>
                </w:rPr>
                <w:t>OTS</w:t>
              </w:r>
            </w:hyperlink>
            <w:r w:rsidRPr="00447E9E">
              <w:rPr>
                <w:rFonts w:ascii="Times New Roman" w:eastAsia="Times New Roman" w:hAnsi="Times New Roman" w:cs="Times New Roman"/>
                <w:color w:val="000000"/>
                <w:sz w:val="27"/>
                <w:szCs w:val="27"/>
                <w:lang w:val="en-US" w:eastAsia="ru-RU"/>
              </w:rPr>
              <w:t>, or </w:t>
            </w:r>
            <w:hyperlink r:id="rId152" w:history="1">
              <w:r w:rsidRPr="00447E9E">
                <w:rPr>
                  <w:rFonts w:ascii="Times New Roman" w:eastAsia="Times New Roman" w:hAnsi="Times New Roman" w:cs="Times New Roman"/>
                  <w:color w:val="0000FF"/>
                  <w:sz w:val="27"/>
                  <w:szCs w:val="27"/>
                  <w:u w:val="single"/>
                  <w:lang w:val="en-US" w:eastAsia="ru-RU"/>
                </w:rPr>
                <w:t>Peoples Temple</w:t>
              </w:r>
            </w:hyperlink>
            <w:r w:rsidRPr="00447E9E">
              <w:rPr>
                <w:rFonts w:ascii="Times New Roman" w:eastAsia="Times New Roman" w:hAnsi="Times New Roman" w:cs="Times New Roman"/>
                <w:color w:val="000000"/>
                <w:sz w:val="27"/>
                <w:szCs w:val="27"/>
                <w:lang w:val="en-US" w:eastAsia="ru-RU"/>
              </w:rPr>
              <w:t xml:space="preserve">. This monastic appeal is accentuated by the fact that the ambitious adopters often run various forms of diets as part of their "reform". There are lots of hopes associated with the "polyphasic experiment". Those usually revolve around being able to do more, and experiencing "increased energy". The hopes are magnified by the fact that many volunteers find it difficult to get refreshing sleep in the first place. Then the struggle begins, peppered with hopeful references to "temporary adaptation phase". It all begins with grogginess, problems with waking up, and oversleeping. Tiredness mounts and the word count analysis shows that "tired" is one of the most often used words in those blogs (along "I" and "nap"). Yet the happy "polynapper" is usually able to survive the initial phase through sheer enthusiasm magnified by the availability of extra time and tripled energy to execute a major change in his life. Then the negative aspects of the experiment start showing up. Those include insurmountable sleepiness, sleeping through an elaborate system of alarms, problems with thermoregulation, negative somatic symptoms, self-blame due to repeated oversleeping, etc. Repeatedly, oversleeping occurs in the subjective night, while problems with napping occur in the subjective day. Yet "polynappers" are slow at noticing that regularity. They are happy they get the extra waking time, and yet, instead of spending it productively, they desperately look for anything to kill time to "just survive the fog". They waste precious time on futile attempts to fall asleep at a wrong time. When things do not work their way, they start experimenting with various </w:t>
            </w:r>
            <w:r w:rsidRPr="00447E9E">
              <w:rPr>
                <w:rFonts w:ascii="Times New Roman" w:eastAsia="Times New Roman" w:hAnsi="Times New Roman" w:cs="Times New Roman"/>
                <w:color w:val="000000"/>
                <w:sz w:val="27"/>
                <w:szCs w:val="27"/>
                <w:lang w:val="en-US" w:eastAsia="ru-RU"/>
              </w:rPr>
              <w:lastRenderedPageBreak/>
              <w:t>variants of the sleep schedule. Those include: more naps, fewer naps, longer naps, shorter naps, "pseudo-naps", rigid schedule or "flexi-naps", etc. As these are usually fruitless, the concept of "core sleep" or "recovery sleep" comes into consideration. Some experimenters decide to "listen to the body". With "core sleep" and some attentiveness to one's own body rhythms, experimenters drift towards variants of biphasic sleep, and may gradually approach a reasonable sleeping schedule. Yet without understanding the basics of two components model of sleep regulation</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i/>
                <w:iCs/>
                <w:color w:val="000000"/>
                <w:sz w:val="15"/>
                <w:szCs w:val="15"/>
                <w:lang w:val="en-US" w:eastAsia="ru-RU"/>
              </w:rPr>
              <w:t>[ref: </w:t>
            </w:r>
            <w:hyperlink r:id="rId153" w:anchor="Borbely" w:history="1">
              <w:r w:rsidRPr="00447E9E">
                <w:rPr>
                  <w:rFonts w:ascii="Times New Roman" w:eastAsia="Times New Roman" w:hAnsi="Times New Roman" w:cs="Times New Roman"/>
                  <w:i/>
                  <w:iCs/>
                  <w:color w:val="0000FF"/>
                  <w:sz w:val="15"/>
                  <w:szCs w:val="15"/>
                  <w:u w:val="single"/>
                  <w:lang w:val="en-US" w:eastAsia="ru-RU"/>
                </w:rPr>
                <w:t>Borbely</w:t>
              </w:r>
            </w:hyperlink>
            <w:r w:rsidRPr="00447E9E">
              <w:rPr>
                <w:rFonts w:ascii="Times New Roman" w:eastAsia="Times New Roman" w:hAnsi="Times New Roman" w:cs="Times New Roman"/>
                <w:i/>
                <w:iCs/>
                <w:color w:val="000000"/>
                <w:sz w:val="15"/>
                <w:szCs w:val="15"/>
                <w:lang w:val="en-US" w:eastAsia="ru-RU"/>
              </w:rPr>
              <w:t>],</w:t>
            </w:r>
            <w:r w:rsidRPr="00447E9E">
              <w:rPr>
                <w:rFonts w:ascii="Times New Roman" w:eastAsia="Times New Roman" w:hAnsi="Times New Roman" w:cs="Times New Roman"/>
                <w:i/>
                <w:iCs/>
                <w:color w:val="000000"/>
                <w:sz w:val="27"/>
                <w:szCs w:val="27"/>
                <w:lang w:val="en-US" w:eastAsia="ru-RU"/>
              </w:rPr>
              <w:t> </w:t>
            </w:r>
            <w:r w:rsidRPr="00447E9E">
              <w:rPr>
                <w:rFonts w:ascii="Times New Roman" w:eastAsia="Times New Roman" w:hAnsi="Times New Roman" w:cs="Times New Roman"/>
                <w:color w:val="000000"/>
                <w:sz w:val="27"/>
                <w:szCs w:val="27"/>
                <w:lang w:val="en-US" w:eastAsia="ru-RU"/>
              </w:rPr>
              <w:t>it is very difficult to figure out one's optimum sleep timing. The difficulty is compounded by two factors: 1. conviction that polyphasic sleep model will work, and 2. loss of synchrony in circadian rhythms. As for the latter, well-entrained free-running sleep is relatively easy to understand. However, once strong phase-shifting stimuli are introduced into the system, esp. if applied asynchronously or, worse, with irregular patterns, the whole sleep control system becomes chaotic and is essentially unpredictable. In other words, even a seasoned chronobiologist might find it difficult to interpret the correlation between the timing of sleep blocks and alertness. If the unlucky experimenter does not see the biphasic light, he begins theorizing on the causes of his inability to stick to the schedule. These might be bad foods, bad hormones, lack of self-discipline, skipped naps, extra naps, troubles at work, friends, excess sleep, too much REM, too little REM, etc. The theorists speak as if one could easily guess the "level of histamine", or the duration of "Stage 3 sleep" in a nap (no blood test nor EEG needed). Falling asleep within 3-5 min. should be a breeze in a healthy free-running individual, yet polyphasic sleepers constantly battle with not being able to fall asleep fast enough while in circadian high. Equally hard, they battle with waking up from the nap while in circadian low. No wonder then that oversleeping continues, and the battle with drowsiness takes its toll. In the end, the blogger usually postpones the experiment to "better times" (after Christmas, after vacation, after the crazy period, etc.). Sometimes the blog just ends abruptly without a conclusion. Rarely does the "polynapper" admit defeat, or concludes on the infeasibility of polyphasic sleep. Few, disingenuously, claim the successful adaptation to the sleeping schedule and go on to blogging on other subjects.</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Why don't we hear much of polyphasic women? Their sleep physiology is not much different from male sleep physiology. The answer lies in the links between hormones and personality. The same testosterone-derived characteristics that drive man to leadership, war, or dreams of super-human accomplishment underlie the polyphasic death wish. Those young men tend to be hungry for life, hungry for experience, hungry for accomplishment, unable to adapt to 10 pm - 5 am sleeping schedule, rebellious and ready to seek new ways towards maximum productivity. These are mostly noble characteristics. But in a mix with ignorance, they can lead to bad health, poor decision making, poor mental performance, and social frictions. These personality types are also at a higher risk of dying young. And polyphasic sleep may also have its contribution ("</w:t>
            </w:r>
            <w:r w:rsidRPr="00447E9E">
              <w:rPr>
                <w:rFonts w:ascii="Times New Roman" w:eastAsia="Times New Roman" w:hAnsi="Times New Roman" w:cs="Times New Roman"/>
                <w:i/>
                <w:iCs/>
                <w:color w:val="000000"/>
                <w:sz w:val="27"/>
                <w:szCs w:val="27"/>
                <w:lang w:val="en-US" w:eastAsia="ru-RU"/>
              </w:rPr>
              <w:t>I have just driven polyphasically all the way from Canada"</w:t>
            </w:r>
            <w:r w:rsidRPr="00447E9E">
              <w:rPr>
                <w:rFonts w:ascii="Times New Roman" w:eastAsia="Times New Roman" w:hAnsi="Times New Roman" w:cs="Times New Roman"/>
                <w:color w:val="000000"/>
                <w:sz w:val="27"/>
                <w:szCs w:val="27"/>
                <w:lang w:val="en-US" w:eastAsia="ru-RU"/>
              </w:rPr>
              <w:t>). There is only one major benefit of polyphasic sleep: polyphasic bloggers contribute to our understanding of sleep. No researcher could ethically subject that many individuals to the mental torture of polyphasic schedule.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Below I compiled a list of funniest quotes from polyphasic blogs. Those illustrate the phases of the experiment with the special focus on oversleeping and alertness. Naturally, the list is very selective and out of context. Bloggers often claim they feel great, the method works, and they plan to continue indefinitely. Yet interwoven with the enthusiasm are red flags that amazingly keep passing unnoticed. A few blogs even scream great success. I won't quote or link to these as I found them quite disingenuous, and transparently carrying a hidden agenda. These would dilute the truth and hype a potentially hazardous habits. If you care, you can easily find these on your own.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While reading, keep in mind the ever-mutating list of myths surrounding the polyphasic sleep schedule:</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most animals are polyphasic and so must be humans </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lastRenderedPageBreak/>
              <w:t>adaptation period is hard but it ends at some point</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color w:val="000000"/>
                <w:sz w:val="27"/>
                <w:szCs w:val="27"/>
                <w:lang w:eastAsia="ru-RU"/>
              </w:rPr>
              <w:t>polyphasic sleep saves you time</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color w:val="000000"/>
                <w:sz w:val="27"/>
                <w:szCs w:val="27"/>
                <w:lang w:eastAsia="ru-RU"/>
              </w:rPr>
              <w:t>polyphasic naps are REM-only </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 are more alert if you sleep polyphasically</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 are more productive if you sleep polyphasically</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 lose weight on the polyphasic sleep schedule (opposite may happen)</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color w:val="000000"/>
                <w:sz w:val="27"/>
                <w:szCs w:val="27"/>
                <w:lang w:eastAsia="ru-RU"/>
              </w:rPr>
              <w:t>polyphasic sleep is healthy</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long naps are bad for you</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many naps are better than one nap even if you are not sleep deprived</w:t>
            </w:r>
            <w:r w:rsidRPr="00447E9E">
              <w:rPr>
                <w:rFonts w:ascii="Times New Roman" w:eastAsia="Times New Roman" w:hAnsi="Times New Roman" w:cs="Times New Roman"/>
                <w:color w:val="000000"/>
                <w:sz w:val="15"/>
                <w:szCs w:val="15"/>
                <w:lang w:val="en-US" w:eastAsia="ru-RU"/>
              </w:rPr>
              <w:t> (see </w:t>
            </w:r>
            <w:hyperlink r:id="rId154" w:anchor="8330-4842" w:history="1">
              <w:r w:rsidRPr="00447E9E">
                <w:rPr>
                  <w:rFonts w:ascii="Times New Roman" w:eastAsia="Times New Roman" w:hAnsi="Times New Roman" w:cs="Times New Roman"/>
                  <w:color w:val="0000FF"/>
                  <w:sz w:val="15"/>
                  <w:szCs w:val="15"/>
                  <w:u w:val="single"/>
                  <w:lang w:val="en-US" w:eastAsia="ru-RU"/>
                </w:rPr>
                <w:t>FAQ</w:t>
              </w:r>
            </w:hyperlink>
            <w:r w:rsidRPr="00447E9E">
              <w:rPr>
                <w:rFonts w:ascii="Times New Roman" w:eastAsia="Times New Roman" w:hAnsi="Times New Roman" w:cs="Times New Roman"/>
                <w:color w:val="000000"/>
                <w:sz w:val="15"/>
                <w:szCs w:val="15"/>
                <w:lang w:val="en-US" w:eastAsia="ru-RU"/>
              </w:rPr>
              <w:t> for more)</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Claudio Stampi recommends polyphasic sleep to everyone</w:t>
            </w:r>
          </w:p>
          <w:p w:rsidR="00447E9E" w:rsidRPr="00447E9E" w:rsidRDefault="00447E9E" w:rsidP="00447E9E">
            <w:pPr>
              <w:numPr>
                <w:ilvl w:val="0"/>
                <w:numId w:val="2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polyphasic sleep maximizes the amount of REM an individual gets</w:t>
            </w:r>
          </w:p>
          <w:tbl>
            <w:tblPr>
              <w:tblW w:w="5000" w:type="pct"/>
              <w:tblCellSpacing w:w="22" w:type="dxa"/>
              <w:tblBorders>
                <w:top w:val="outset" w:sz="6" w:space="0" w:color="auto"/>
                <w:left w:val="outset" w:sz="6" w:space="0" w:color="auto"/>
                <w:bottom w:val="outset" w:sz="6" w:space="0" w:color="auto"/>
                <w:right w:val="outset" w:sz="6" w:space="0" w:color="auto"/>
              </w:tblBorders>
              <w:shd w:val="clear" w:color="auto" w:fill="C0C0C0"/>
              <w:tblCellMar>
                <w:top w:w="45" w:type="dxa"/>
                <w:left w:w="45" w:type="dxa"/>
                <w:bottom w:w="45" w:type="dxa"/>
                <w:right w:w="45" w:type="dxa"/>
              </w:tblCellMar>
              <w:tblLook w:val="04A0" w:firstRow="1" w:lastRow="0" w:firstColumn="1" w:lastColumn="0" w:noHBand="0" w:noVBand="1"/>
            </w:tblPr>
            <w:tblGrid>
              <w:gridCol w:w="10984"/>
            </w:tblGrid>
            <w:tr w:rsidR="00447E9E" w:rsidRPr="00447E9E" w:rsidTr="00447E9E">
              <w:trPr>
                <w:tblCellSpacing w:w="22" w:type="dxa"/>
              </w:trPr>
              <w:tc>
                <w:tcPr>
                  <w:tcW w:w="5000" w:type="pct"/>
                  <w:tcBorders>
                    <w:top w:val="outset" w:sz="6" w:space="0" w:color="auto"/>
                    <w:left w:val="outset" w:sz="6" w:space="0" w:color="auto"/>
                    <w:bottom w:val="outset" w:sz="6" w:space="0" w:color="auto"/>
                    <w:right w:val="outset" w:sz="6" w:space="0" w:color="auto"/>
                  </w:tcBorders>
                  <w:shd w:val="clear" w:color="auto" w:fill="C0C0C0"/>
                  <w:vAlign w:val="center"/>
                  <w:hideMark/>
                </w:tcPr>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sz w:val="24"/>
                      <w:szCs w:val="24"/>
                      <w:lang w:val="en-US" w:eastAsia="ru-RU"/>
                    </w:rPr>
                  </w:pPr>
                  <w:bookmarkStart w:id="40" w:name="polyphasic_sleep_blog_excerpts"/>
                  <w:bookmarkEnd w:id="40"/>
                  <w:r w:rsidRPr="00447E9E">
                    <w:rPr>
                      <w:rFonts w:ascii="Times New Roman" w:eastAsia="Times New Roman" w:hAnsi="Times New Roman" w:cs="Times New Roman"/>
                      <w:b/>
                      <w:bCs/>
                      <w:sz w:val="36"/>
                      <w:szCs w:val="36"/>
                      <w:lang w:val="en-US" w:eastAsia="ru-RU"/>
                    </w:rPr>
                    <w:t>Cream of the crop</w:t>
                  </w:r>
                  <w:r w:rsidRPr="00447E9E">
                    <w:rPr>
                      <w:rFonts w:ascii="Times New Roman" w:eastAsia="Times New Roman" w:hAnsi="Times New Roman" w:cs="Times New Roman"/>
                      <w:b/>
                      <w:bCs/>
                      <w:sz w:val="24"/>
                      <w:szCs w:val="24"/>
                      <w:lang w:val="en-US" w:eastAsia="ru-RU"/>
                    </w:rPr>
                    <w:t> </w:t>
                  </w:r>
                  <w:r w:rsidRPr="00447E9E">
                    <w:rPr>
                      <w:rFonts w:ascii="Times New Roman" w:eastAsia="Times New Roman" w:hAnsi="Times New Roman" w:cs="Times New Roman"/>
                      <w:b/>
                      <w:bCs/>
                      <w:sz w:val="27"/>
                      <w:szCs w:val="27"/>
                      <w:lang w:val="en-US" w:eastAsia="ru-RU"/>
                    </w:rPr>
                    <w:br/>
                    <w:t>Excerpts from polyphasic sleep blogs</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24"/>
                      <w:szCs w:val="24"/>
                      <w:lang w:val="en-US" w:eastAsia="ru-RU"/>
                    </w:rPr>
                    <w:t>Disclaimer: </w:t>
                  </w:r>
                  <w:r w:rsidRPr="00447E9E">
                    <w:rPr>
                      <w:rFonts w:ascii="Times New Roman" w:eastAsia="Times New Roman" w:hAnsi="Times New Roman" w:cs="Times New Roman"/>
                      <w:sz w:val="24"/>
                      <w:szCs w:val="24"/>
                      <w:lang w:val="en-US" w:eastAsia="ru-RU"/>
                    </w:rPr>
                    <w:t>This section is added for humorous effect only. It proves little about polyphasic sleep. If you seek evidence for or against polyphasic sleep, read </w:t>
                  </w:r>
                  <w:hyperlink r:id="rId155" w:anchor="To sleep or not to sleep polyphasically" w:history="1">
                    <w:r w:rsidRPr="00447E9E">
                      <w:rPr>
                        <w:rFonts w:ascii="Times New Roman" w:eastAsia="Times New Roman" w:hAnsi="Times New Roman" w:cs="Times New Roman"/>
                        <w:color w:val="0000FF"/>
                        <w:sz w:val="24"/>
                        <w:szCs w:val="24"/>
                        <w:u w:val="single"/>
                        <w:lang w:val="en-US" w:eastAsia="ru-RU"/>
                      </w:rPr>
                      <w:t>To sleep or not to sleep polyphasically</w:t>
                    </w:r>
                  </w:hyperlink>
                  <w:r w:rsidRPr="00447E9E">
                    <w:rPr>
                      <w:rFonts w:ascii="Times New Roman" w:eastAsia="Times New Roman" w:hAnsi="Times New Roman" w:cs="Times New Roman"/>
                      <w:sz w:val="24"/>
                      <w:szCs w:val="24"/>
                      <w:lang w:val="en-US" w:eastAsia="ru-RU"/>
                    </w:rPr>
                    <w:t> or at least: </w:t>
                  </w:r>
                  <w:hyperlink r:id="rId156" w:anchor="Polyphasic sleep for dummies" w:history="1">
                    <w:r w:rsidRPr="00447E9E">
                      <w:rPr>
                        <w:rFonts w:ascii="Times New Roman" w:eastAsia="Times New Roman" w:hAnsi="Times New Roman" w:cs="Times New Roman"/>
                        <w:color w:val="0000FF"/>
                        <w:sz w:val="24"/>
                        <w:szCs w:val="24"/>
                        <w:u w:val="single"/>
                        <w:lang w:val="en-US" w:eastAsia="ru-RU"/>
                      </w:rPr>
                      <w:t>Polyphasic sleep for dummies</w:t>
                    </w:r>
                  </w:hyperlink>
                  <w:r w:rsidRPr="00447E9E">
                    <w:rPr>
                      <w:rFonts w:ascii="Times New Roman" w:eastAsia="Times New Roman" w:hAnsi="Times New Roman" w:cs="Times New Roman"/>
                      <w:sz w:val="20"/>
                      <w:szCs w:val="20"/>
                      <w:lang w:val="en-US" w:eastAsia="ru-RU"/>
                    </w:rPr>
                    <w:t>.</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eastAsia="ru-RU"/>
                    </w:rPr>
                  </w:pPr>
                  <w:bookmarkStart w:id="41" w:name="Hopes"/>
                  <w:r w:rsidRPr="00447E9E">
                    <w:rPr>
                      <w:rFonts w:ascii="Times New Roman" w:eastAsia="Times New Roman" w:hAnsi="Times New Roman" w:cs="Times New Roman"/>
                      <w:b/>
                      <w:bCs/>
                      <w:sz w:val="24"/>
                      <w:szCs w:val="24"/>
                      <w:lang w:eastAsia="ru-RU"/>
                    </w:rPr>
                    <w:t>Hopes</w:t>
                  </w:r>
                  <w:bookmarkEnd w:id="41"/>
                </w:p>
                <w:p w:rsidR="00447E9E" w:rsidRPr="00447E9E" w:rsidRDefault="00447E9E" w:rsidP="00447E9E">
                  <w:pPr>
                    <w:numPr>
                      <w:ilvl w:val="0"/>
                      <w:numId w:val="29"/>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I’ll be more productive. I’ll have more time for my personal work. I’ll become more creative. Coding will become easier</w:t>
                  </w:r>
                  <w:r w:rsidRPr="00447E9E">
                    <w:rPr>
                      <w:rFonts w:ascii="Times New Roman" w:eastAsia="Times New Roman" w:hAnsi="Times New Roman" w:cs="Times New Roman"/>
                      <w:i/>
                      <w:iCs/>
                      <w:sz w:val="24"/>
                      <w:szCs w:val="24"/>
                      <w:lang w:val="en-US" w:eastAsia="ru-RU"/>
                    </w:rPr>
                    <w:br/>
                    <w:t>I’ll be more energetic. My everyday schedule will be more planned, and I won’t miss many events</w:t>
                  </w:r>
                </w:p>
                <w:p w:rsidR="00447E9E" w:rsidRPr="00447E9E" w:rsidRDefault="00447E9E" w:rsidP="00447E9E">
                  <w:pPr>
                    <w:numPr>
                      <w:ilvl w:val="0"/>
                      <w:numId w:val="29"/>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Expecting: A very positive effect on energy, metabolism, dietary cravings, mental acuity, and feeling of peace</w:t>
                  </w:r>
                </w:p>
                <w:p w:rsidR="00447E9E" w:rsidRPr="00447E9E" w:rsidRDefault="00447E9E" w:rsidP="00447E9E">
                  <w:pPr>
                    <w:numPr>
                      <w:ilvl w:val="0"/>
                      <w:numId w:val="29"/>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think that I would rather live a shorter and more productive life than a long and fruitless one</w:t>
                  </w:r>
                </w:p>
                <w:p w:rsidR="00447E9E" w:rsidRPr="00447E9E" w:rsidRDefault="00447E9E" w:rsidP="00447E9E">
                  <w:pPr>
                    <w:numPr>
                      <w:ilvl w:val="0"/>
                      <w:numId w:val="29"/>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will never quit. No core sleep</w:t>
                  </w:r>
                </w:p>
                <w:p w:rsidR="00447E9E" w:rsidRPr="00447E9E" w:rsidRDefault="00447E9E" w:rsidP="00447E9E">
                  <w:pPr>
                    <w:numPr>
                      <w:ilvl w:val="0"/>
                      <w:numId w:val="29"/>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Goals for 2006: become FULLY polyphasic. Make a million dollars by my birthday</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eastAsia="ru-RU"/>
                    </w:rPr>
                  </w:pPr>
                  <w:bookmarkStart w:id="42" w:name="Oversleeping"/>
                  <w:r w:rsidRPr="00447E9E">
                    <w:rPr>
                      <w:rFonts w:ascii="Times New Roman" w:eastAsia="Times New Roman" w:hAnsi="Times New Roman" w:cs="Times New Roman"/>
                      <w:b/>
                      <w:bCs/>
                      <w:sz w:val="24"/>
                      <w:szCs w:val="24"/>
                      <w:lang w:eastAsia="ru-RU"/>
                    </w:rPr>
                    <w:t>Oversleeping</w:t>
                  </w:r>
                  <w:bookmarkEnd w:id="42"/>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Last night was a bit hard in the 2-6AM range. I ended up taking an extra nap</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had lots of trouble waking up from my core sleep period which is now even 1.5 or 3 hrs depending on how I feel</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Yep. It was rough. And I overslept badly. I slept in fits, because obviously I kept trying to prevent the oversleeping. </w:t>
                  </w:r>
                  <w:r w:rsidRPr="00447E9E">
                    <w:rPr>
                      <w:rFonts w:ascii="Times New Roman" w:eastAsia="Times New Roman" w:hAnsi="Times New Roman" w:cs="Times New Roman"/>
                      <w:i/>
                      <w:iCs/>
                      <w:sz w:val="24"/>
                      <w:szCs w:val="24"/>
                      <w:lang w:val="en-US" w:eastAsia="ru-RU"/>
                    </w:rPr>
                    <w:br/>
                  </w:r>
                  <w:r w:rsidRPr="00447E9E">
                    <w:rPr>
                      <w:rFonts w:ascii="Times New Roman" w:eastAsia="Times New Roman" w:hAnsi="Times New Roman" w:cs="Times New Roman"/>
                      <w:i/>
                      <w:iCs/>
                      <w:sz w:val="24"/>
                      <w:szCs w:val="24"/>
                      <w:lang w:eastAsia="ru-RU"/>
                    </w:rPr>
                    <w:t>So... 8 hours = bad news</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I'm not sleeping in my bed anymore. I overslept my 4:00 nap by four hours. There. You happy? I said it. [...] I sleep on the couch now, which helps a little</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 took my first "90-minute nap" when I got home from work, which turned into a 2h 15m nap. Oops. Oh well, it was close, eh? Then I went to sleep a few hours later, for my "3 hour core sleep." </w:t>
                  </w:r>
                  <w:r w:rsidRPr="00447E9E">
                    <w:rPr>
                      <w:rFonts w:ascii="Times New Roman" w:eastAsia="Times New Roman" w:hAnsi="Times New Roman" w:cs="Times New Roman"/>
                      <w:i/>
                      <w:iCs/>
                      <w:sz w:val="24"/>
                      <w:szCs w:val="24"/>
                      <w:lang w:eastAsia="ru-RU"/>
                    </w:rPr>
                    <w:t>THAT wound up being 4.5 hours long</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been having a bad run recently [...] I've had to skip some naps, which in turn led to oversleeping at night</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had a four-hour oversleep this morning, but I don't think it was too damaging</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I’m not sure if I slept through the alarm or if I shut it off and fell back asleep. I’m going to put a new battery in it today and move it further away from my bed. I’m so close to adjusting, I just need to keep these minor screw-ups in check</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 felt very tired after getting up at 04:25, so I thought I’d go for another 90 min at 05:00. </w:t>
                  </w:r>
                  <w:r w:rsidRPr="00447E9E">
                    <w:rPr>
                      <w:rFonts w:ascii="Times New Roman" w:eastAsia="Times New Roman" w:hAnsi="Times New Roman" w:cs="Times New Roman"/>
                      <w:i/>
                      <w:iCs/>
                      <w:sz w:val="24"/>
                      <w:szCs w:val="24"/>
                      <w:lang w:eastAsia="ru-RU"/>
                    </w:rPr>
                    <w:t>Instead, I blissfully passed out for 6 hours</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was in danger of becoming monophasic again [...] but I managed to get a handle on it</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Yesterday's naps went wonderfully, and I missed no more than two [...]. Things were going great until around 2:45 this morning, when I failed to wake up from my 2am nap. </w:t>
                  </w:r>
                  <w:r w:rsidRPr="00447E9E">
                    <w:rPr>
                      <w:rFonts w:ascii="Times New Roman" w:eastAsia="Times New Roman" w:hAnsi="Times New Roman" w:cs="Times New Roman"/>
                      <w:i/>
                      <w:iCs/>
                      <w:sz w:val="24"/>
                      <w:szCs w:val="24"/>
                      <w:lang w:eastAsia="ru-RU"/>
                    </w:rPr>
                    <w:t>Oops</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been experimenting with having 1.5 and 3 hours of core sleep at different times, and mostly failed by oversleeping. MASSIVE oversleeping So for now, I decided to return to my “flexi naps” method</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lastRenderedPageBreak/>
                    <w:t xml:space="preserve">I overslept. By 4 hours. I didn't want to or consciously choose to. I don't even remember turning my alarm off - it's like it never went off at all. But it's set right - so somehow I woke up, turned it off, reset it, and went back to sleep. </w:t>
                  </w:r>
                  <w:r w:rsidRPr="00447E9E">
                    <w:rPr>
                      <w:rFonts w:ascii="Times New Roman" w:eastAsia="Times New Roman" w:hAnsi="Times New Roman" w:cs="Times New Roman"/>
                      <w:i/>
                      <w:iCs/>
                      <w:sz w:val="24"/>
                      <w:szCs w:val="24"/>
                      <w:lang w:eastAsia="ru-RU"/>
                    </w:rPr>
                    <w:t>Dag nabbit</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Despite my best efforts last night, I fell asleep in my chair at around 03:00. At some point, I must have rolled out of the chair and onto the bed, as that's where I woke up at 07:00</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try very hard to stick to the schedule, [...] usually the 11:00 nap became a nightmare. Tonight, [...] I slept five hours during this nap. Mhm ... something is happening. Maybe I became sleepwalker, I developed an algorithm that would allow me to switch off my mobile alarm clock just if I am really awake</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kept nodding off in my room because it was dark as my roommate Phil is enjoying his crappy monophasic sleep</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I’m a bit pissed at myself. I went to bed at 12:30 for my nap. Alarm went off at 1. [...] I was a little tired and decided to “just lay down for a few minutes”. Big mistake. I drifted off to sleep again and didn’t wake up until 3:30, feeling even more tired… </w:t>
                  </w:r>
                  <w:r w:rsidRPr="00447E9E">
                    <w:rPr>
                      <w:rFonts w:ascii="Times New Roman" w:eastAsia="Times New Roman" w:hAnsi="Times New Roman" w:cs="Times New Roman"/>
                      <w:i/>
                      <w:iCs/>
                      <w:sz w:val="24"/>
                      <w:szCs w:val="24"/>
                      <w:lang w:eastAsia="ru-RU"/>
                    </w:rPr>
                    <w:t>So I said screw it and slept till 6:30</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At 4:35am, my radio alarm clock begins to buzz [...] if it lasts long enough, it will probably wake up my mother, who sleeps directly upstairs. </w:t>
                  </w:r>
                  <w:r w:rsidRPr="00447E9E">
                    <w:rPr>
                      <w:rFonts w:ascii="Times New Roman" w:eastAsia="Times New Roman" w:hAnsi="Times New Roman" w:cs="Times New Roman"/>
                      <w:i/>
                      <w:iCs/>
                      <w:sz w:val="24"/>
                      <w:szCs w:val="24"/>
                      <w:lang w:eastAsia="ru-RU"/>
                    </w:rPr>
                    <w:t>Most often, I end up hitting the snooze indefinitely</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On Friday, I ate some fish that was probably not that good. [...] I slept 12 hours per night the next 2 days</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had an alarm set for 1:30 AM set and placed the alarm all the way across the room. I don't even remember turning it off but I just woke up at 10 AM and realized I had slept for 9 hours, missing my 5 AM and 9 AM naps</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can’t believe I spent half of today sleeping. I think the reason was the tiring day at school, and the fact that I didn’t get much sleep yesterday - but I still could’ve used the time on something more productive rather than snoozing</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hear the alarm clock, I wake up, stand up, open the drawer, switch off the clock with the right button, so that it doesn't ring again, put the mobile inside that drawer, go back to sleep without even noticing nor remembering</w:t>
                  </w:r>
                </w:p>
                <w:p w:rsidR="00447E9E" w:rsidRPr="00447E9E" w:rsidRDefault="00447E9E" w:rsidP="00447E9E">
                  <w:pPr>
                    <w:numPr>
                      <w:ilvl w:val="0"/>
                      <w:numId w:val="30"/>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By the time I got home I felt like utter crap. I was so dead-tired I couldn’t stand it. Laid down [...] and couldn’t sleep for what seemed the longest time. Around 9pm I finally drifted off, I set no alarm, I was feeling too ill. </w:t>
                  </w:r>
                  <w:r w:rsidRPr="00447E9E">
                    <w:rPr>
                      <w:rFonts w:ascii="Times New Roman" w:eastAsia="Times New Roman" w:hAnsi="Times New Roman" w:cs="Times New Roman"/>
                      <w:i/>
                      <w:iCs/>
                      <w:sz w:val="24"/>
                      <w:szCs w:val="24"/>
                      <w:lang w:eastAsia="ru-RU"/>
                    </w:rPr>
                    <w:t>Woke up this morning (10 hours sleep) and felt great</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eastAsia="ru-RU"/>
                    </w:rPr>
                  </w:pPr>
                  <w:bookmarkStart w:id="43" w:name="Alertness_and_creativity"/>
                  <w:r w:rsidRPr="00447E9E">
                    <w:rPr>
                      <w:rFonts w:ascii="Times New Roman" w:eastAsia="Times New Roman" w:hAnsi="Times New Roman" w:cs="Times New Roman"/>
                      <w:b/>
                      <w:bCs/>
                      <w:sz w:val="24"/>
                      <w:szCs w:val="24"/>
                      <w:lang w:eastAsia="ru-RU"/>
                    </w:rPr>
                    <w:t>Alertness and creativity</w:t>
                  </w:r>
                  <w:bookmarkEnd w:id="43"/>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During the last few days it has required some extra willpower to stay awake</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At about 4am I started to get very tired again - some additional brief naps didn't seem to help much either - the tiredness continued until 7:30 or so</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 wake up from my 4:00 am nap. [...] I'm really not sure it did anything at all, because I'm twice as drowsy now as I was before I lied down. </w:t>
                  </w:r>
                  <w:r w:rsidRPr="00447E9E">
                    <w:rPr>
                      <w:rFonts w:ascii="Times New Roman" w:eastAsia="Times New Roman" w:hAnsi="Times New Roman" w:cs="Times New Roman"/>
                      <w:i/>
                      <w:iCs/>
                      <w:sz w:val="24"/>
                      <w:szCs w:val="24"/>
                      <w:lang w:eastAsia="ru-RU"/>
                    </w:rPr>
                    <w:t>This is when things really start to get fuzzy</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The hardest part for me was around 11:30pm. Struggled to keep my eyes open, so I walked around a bit, made tea, etc. </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This morning was a bit tough, but I'm holding up quite well now. </w:t>
                  </w:r>
                  <w:r w:rsidRPr="00447E9E">
                    <w:rPr>
                      <w:rFonts w:ascii="Times New Roman" w:eastAsia="Times New Roman" w:hAnsi="Times New Roman" w:cs="Times New Roman"/>
                      <w:i/>
                      <w:iCs/>
                      <w:sz w:val="24"/>
                      <w:szCs w:val="24"/>
                      <w:lang w:eastAsia="ru-RU"/>
                    </w:rPr>
                    <w:t>Although my wife is complaining about me making clumsy mistakes</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My brain really, really wants me to sleep 9 hours a day, apparently. Well, screw you, brain. I'm gonna stay up and schedule my next 90 minute nap - yes that's 90 minutes, I said, brain, did you hear?</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was a bit disoriented at the end of the 5am nap, and nearly accidentally fell asleep when I sat down on the bed for a minute or two</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Finished a nap recently. I'm starting to really struggle to stay awake. What worries me is that it's still quite early. </w:t>
                  </w:r>
                  <w:r w:rsidRPr="00447E9E">
                    <w:rPr>
                      <w:rFonts w:ascii="Times New Roman" w:eastAsia="Times New Roman" w:hAnsi="Times New Roman" w:cs="Times New Roman"/>
                      <w:i/>
                      <w:iCs/>
                      <w:sz w:val="24"/>
                      <w:szCs w:val="24"/>
                      <w:lang w:val="en-US" w:eastAsia="ru-RU"/>
                    </w:rPr>
                    <w:br/>
                    <w:t xml:space="preserve">Wife wants me to watch a movie.... </w:t>
                  </w:r>
                  <w:r w:rsidRPr="00447E9E">
                    <w:rPr>
                      <w:rFonts w:ascii="Times New Roman" w:eastAsia="Times New Roman" w:hAnsi="Times New Roman" w:cs="Times New Roman"/>
                      <w:i/>
                      <w:iCs/>
                      <w:sz w:val="24"/>
                      <w:szCs w:val="24"/>
                      <w:lang w:eastAsia="ru-RU"/>
                    </w:rPr>
                    <w:t>dunno if I can last through a movie</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Suggestion: Definitely find something engrossing to do. Otherwise you'll struggle. Reading and TV watching isn't a lot of help. </w:t>
                  </w:r>
                  <w:r w:rsidRPr="00447E9E">
                    <w:rPr>
                      <w:rFonts w:ascii="Times New Roman" w:eastAsia="Times New Roman" w:hAnsi="Times New Roman" w:cs="Times New Roman"/>
                      <w:i/>
                      <w:iCs/>
                      <w:sz w:val="24"/>
                      <w:szCs w:val="24"/>
                      <w:lang w:eastAsia="ru-RU"/>
                    </w:rPr>
                    <w:t>Do something creative and constructive. Preferably away from the PC</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[today's blog post] was a bit... disturbing. I don't even recall making it. [...] I'm under the impression that I didn't sleep through this time, but don't recall what I did</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Watching 24 Season 3 has really helped me pull through the 2-6AM phase. The only problem is that I don’t want to watch more than 2 episodes at a time or I will finish them too quickly. That leaves me with about 2 hours to find something else to do</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Last night was a little rough on all of us. Nothing exciting happened, we were just REALLY DAMN TIRED</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lastRenderedPageBreak/>
                    <w:t xml:space="preserve">Work was a breeze in the morning, but it was a pretty tough drag through the afternoon. Usually when exhausted, it’s my debugging ability that suffers most, so, to cope, I only worked on small tasks that required basic fact checking, or trivial programming tasks that would not require much, if any, debugging. </w:t>
                  </w:r>
                  <w:r w:rsidRPr="00447E9E">
                    <w:rPr>
                      <w:rFonts w:ascii="Times New Roman" w:eastAsia="Times New Roman" w:hAnsi="Times New Roman" w:cs="Times New Roman"/>
                      <w:i/>
                      <w:iCs/>
                      <w:sz w:val="24"/>
                      <w:szCs w:val="24"/>
                      <w:lang w:eastAsia="ru-RU"/>
                    </w:rPr>
                    <w:t>Got through it. Barely</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think the key to this sleep schedule is human interaction. Whether it is chatting with people back home or having someone in the office with me [...], any bit of human interaction will keep me up. If I just sit at my desk though, sometimes nothing will help</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For a few hours I felt very tired and several times found myself sliding into sleep (and off the office chair at work) for a second or two</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I'm still pretty exhausted. I almost just fell asleep in the bath</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don't remember what exactly I did to keep myself awake. I do remember wandering around the basement in a zombie-like stupor, contemplating what I could do to pry my eyes open. [...] At one point, I was very close to falling over; that's when I decided I'd just take the pseudo-nap a bit early</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 woke up 90 minutes later to some strange beeping noise... I was delirious as hell. My flailing hands finally found the snooze button [...] I snoozed 6 more minutes. I woke back up just as delirious -- I didn't know where I was or that I wasn't dreaming anymore. </w:t>
                  </w:r>
                  <w:r w:rsidRPr="00447E9E">
                    <w:rPr>
                      <w:rFonts w:ascii="Times New Roman" w:eastAsia="Times New Roman" w:hAnsi="Times New Roman" w:cs="Times New Roman"/>
                      <w:i/>
                      <w:iCs/>
                      <w:sz w:val="24"/>
                      <w:szCs w:val="24"/>
                      <w:lang w:eastAsia="ru-RU"/>
                    </w:rPr>
                    <w:t>And again through sheer willpower, I got out of bed</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 was so tired that I couldn't even watch a movie. I almost fell asleep in the movie a couple times. For those of you that know me, they will understand how tired I was. </w:t>
                  </w:r>
                  <w:r w:rsidRPr="00447E9E">
                    <w:rPr>
                      <w:rFonts w:ascii="Times New Roman" w:eastAsia="Times New Roman" w:hAnsi="Times New Roman" w:cs="Times New Roman"/>
                      <w:i/>
                      <w:iCs/>
                      <w:sz w:val="24"/>
                      <w:szCs w:val="24"/>
                      <w:lang w:eastAsia="ru-RU"/>
                    </w:rPr>
                    <w:t>I don't fall asleep in movies</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decided that from now on, past 1, I am not allowed to lie in bed and watch a movie. It simply doesn't work, I'll just end up falling asleep. Starting at 1:00 AM I'll now only do things that will be sure to keep me awake</w:t>
                  </w:r>
                </w:p>
                <w:p w:rsidR="00447E9E" w:rsidRPr="00447E9E" w:rsidRDefault="00447E9E" w:rsidP="00447E9E">
                  <w:pPr>
                    <w:numPr>
                      <w:ilvl w:val="0"/>
                      <w:numId w:val="31"/>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 laid in bed for 23 minutes with my eyes fluttering, fighting going back to sleep. Every fiber in my being yet again said to go back to sleep [...]. Grogginess level is a 7 out of 10 and very slowly improving. My eyes feel like tiny little beads that are just barely there. This acclimation phase is HARD! But here I am, up and going, and it's 3:30 in the morning. I'm going to go to the gym in a bit. </w:t>
                  </w:r>
                  <w:r w:rsidRPr="00447E9E">
                    <w:rPr>
                      <w:rFonts w:ascii="Times New Roman" w:eastAsia="Times New Roman" w:hAnsi="Times New Roman" w:cs="Times New Roman"/>
                      <w:i/>
                      <w:iCs/>
                      <w:sz w:val="24"/>
                      <w:szCs w:val="24"/>
                      <w:lang w:eastAsia="ru-RU"/>
                    </w:rPr>
                    <w:t>Maybe that will wake me up</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b/>
                      <w:bCs/>
                      <w:sz w:val="24"/>
                      <w:szCs w:val="24"/>
                      <w:lang w:val="en-US" w:eastAsia="ru-RU"/>
                    </w:rPr>
                    <w:t>"</w:t>
                  </w:r>
                  <w:bookmarkStart w:id="44" w:name="Theories"/>
                  <w:r w:rsidRPr="00447E9E">
                    <w:rPr>
                      <w:rFonts w:ascii="Times New Roman" w:eastAsia="Times New Roman" w:hAnsi="Times New Roman" w:cs="Times New Roman"/>
                      <w:b/>
                      <w:bCs/>
                      <w:sz w:val="24"/>
                      <w:szCs w:val="24"/>
                      <w:lang w:val="en-US" w:eastAsia="ru-RU"/>
                    </w:rPr>
                    <w:t>Theories</w:t>
                  </w:r>
                  <w:bookmarkEnd w:id="44"/>
                  <w:r w:rsidRPr="00447E9E">
                    <w:rPr>
                      <w:rFonts w:ascii="Times New Roman" w:eastAsia="Times New Roman" w:hAnsi="Times New Roman" w:cs="Times New Roman"/>
                      <w:b/>
                      <w:bCs/>
                      <w:sz w:val="24"/>
                      <w:szCs w:val="24"/>
                      <w:lang w:val="en-US" w:eastAsia="ru-RU"/>
                    </w:rPr>
                    <w:t>" </w:t>
                  </w:r>
                  <w:r w:rsidRPr="00447E9E">
                    <w:rPr>
                      <w:rFonts w:ascii="Times New Roman" w:eastAsia="Times New Roman" w:hAnsi="Times New Roman" w:cs="Times New Roman"/>
                      <w:sz w:val="24"/>
                      <w:szCs w:val="24"/>
                      <w:lang w:val="en-US" w:eastAsia="ru-RU"/>
                    </w:rPr>
                    <w:t>(warning for skimming readers who are out of context: those "theories" have nothing to do with science!)</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If our soldiers can get by with 2-3 hours sleep in battle conditions then shouldn't I be able to do it in a less stressful environment?</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If you can’t get yourself out of bed when your alarm goes off, this is likely due to a lack of self-discipline. If you have enough self-discipline, you’ll get out of bed no matter what. [...] if your self-discipline has atrophied, it can seem an almost insurmountable hurdle</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The only real down period is after lunch (around 13:00-15:00) were I feel a bit wasted. [...] It’s right after lunch and the body simply uses more energy to digest the food</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suspect the drowsiness may be related to the fact that I’ve been more sedentary at night</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If I live to be 80 years old, which isn’t that unreasonable a possibility, and can maintain this wake/sleep schedule, I will have added 11 years of awake time [...]. </w:t>
                  </w:r>
                  <w:r w:rsidRPr="00447E9E">
                    <w:rPr>
                      <w:rFonts w:ascii="Times New Roman" w:eastAsia="Times New Roman" w:hAnsi="Times New Roman" w:cs="Times New Roman"/>
                      <w:i/>
                      <w:iCs/>
                      <w:sz w:val="24"/>
                      <w:szCs w:val="24"/>
                      <w:lang w:eastAsia="ru-RU"/>
                    </w:rPr>
                    <w:t>And this is with no sacrifice in energy or sanity</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Polyphasic sleeping increases the # of REM cycles, compressing 9 hours of conventional sleep into 2-3 hours and rejuvenates the brain</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think waking up at the same time is crucial. Its much harder to wake up after 3hrs than after a 30 minute nap</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After slipping in an extra nap, I still managed to screw up and had an unplanned hours nap. </w:t>
                  </w:r>
                  <w:r w:rsidRPr="00447E9E">
                    <w:rPr>
                      <w:rFonts w:ascii="Times New Roman" w:eastAsia="Times New Roman" w:hAnsi="Times New Roman" w:cs="Times New Roman"/>
                      <w:i/>
                      <w:iCs/>
                      <w:sz w:val="24"/>
                      <w:szCs w:val="24"/>
                      <w:lang w:eastAsia="ru-RU"/>
                    </w:rPr>
                    <w:t>Dammit. My wife reckons it was eating too much KFC</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If you sleep longer than about 20 minutes, you’ll pass out of REM and into other (deeper) phases of sleep</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It would seem that polyphasic sleep can be successfully implemented and maintained to increase awareness and mental capacity while avoiding the potential lifespan shortening risks of oversleeping</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found that it was easier to remember my dreams on a polyphasic schedule, which I attribute to the frequency increase in sleep to wake transitions. With more opportunity to experience my dreams in a semi-wakeful state, I had more opportunities to remember those dreams. I consider this a great benefit since I always enjoy my dreams</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Man, I'm struggling so badly today... I really pissed my body off. Must have been the popcorn, because I can't think of any other reason for this</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lastRenderedPageBreak/>
                    <w:t>In my case, it would seem that only a very small amount went into the sleep bank, and the REM sleep that I notched up in my subsequent naps yesterday only covered me until 4am</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I'm having a hard time actually falling asleep during these naps. Sometimes it can take me as long as 20 minutes to actually fall into slumber, thereby resulting in only 10 minutes of actual sleep. I need to somehow determine some new methods of falling asleep faster</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Beside the Christmas dinner I cannot see any reasons for the sudden increase of tiredness and the effect of the meat intake also matches what I read</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do not recall any dreams from naps in which I was so tired that my brain launched directly into the paralysis inducing state of NREM-4 sleep</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feel very encouraged by reading scientific articles that supports the possibility of sleeping less. I believe it’s possible to sleep far less than most people do</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I'm really tired right now, having a little trouble keeping up the motivation to type. Man, and its only going to get worse from here. [...] I'm going to go watch some TV and then do two sleeps of 2 hours each. I figure I'll never train right if I give myself the full 4 hours, thus interrupted sleep will still train me while giving me extra sleep</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usually experience slight signs of psychosis, lots of hallucination, delirium, and other side effects that people usually pay good money for. But during this time, I am 10 times more productive and creative than I would ever be with normal sleeping patterns</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decided that, to alleviate drowsiness further, I'm going to go on a juice diet during the adaptation period. [...] Juice, juice, and more juice. No milk, no soup, and no "fruit drinks"</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guess my body needed [extra sleep] to recover from the workout. And I think I don’t mind throwing in a full night of rest once in a while</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didn't experience much that was particularly improved, such as memory function. This is most likely because I'm still not fully comfortable with the schedule yet</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Sleep deprivation came in the form of brief feelings of approaching hypothermia (hot flashes) followed immediately by hyperthermia (cold flashes), similar to the feeling of being sick. When my naps fell short and I was forced to awaken from the deepest stage of NREM, it was quite apparent that my brain was not immediately producing the neurotransmitters histamine or serotonin</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The cold feeling still remains. I still feel colder than before changing my sleep. I’m hoping this will go away after adjustment has been completed</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I’ve been spending more time in an alpha state than in a “normal” beta consciousness state [...]. </w:t>
                  </w:r>
                  <w:r w:rsidRPr="00447E9E">
                    <w:rPr>
                      <w:rFonts w:ascii="Times New Roman" w:eastAsia="Times New Roman" w:hAnsi="Times New Roman" w:cs="Times New Roman"/>
                      <w:i/>
                      <w:iCs/>
                      <w:sz w:val="24"/>
                      <w:szCs w:val="24"/>
                      <w:lang w:eastAsia="ru-RU"/>
                    </w:rPr>
                    <w:t>It could help to explain Leonardo da Vinci’s amazing creativity</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still have issues with my 01:00-05:00 naps. More often than not, they do nothing for me – I wake up with red eyes. I suspect it has something to do with the fact that I spend too much time with my laptop</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heard that most people who follow/followed an Uberman-style sleep pattern would occasionally reboot with a long sleep</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It is best to awaken from REM rather than NREM, especially NREM 4, lest a sleeper risk jarring the brain into a state for which it is unprepared</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NASA says that 24 minutes is the optimal nap time</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The secret [to sleeping little] is [...] a multiple of 90 minutes [...]. Those are the sleep quantities that you should aim to get [...]. Guaranteed. Go to sleep without an alarm clock, and watch what times you naturally wake up at. It will be a multiple of 90 minutes [...]. This 90 minutes is known as a sleep cycle, and it's how I live my life.[...] the more rested people are actually getting closer to 7.5, or 9 hours, while the 8 hour folk feel constantly unrested</w:t>
                  </w:r>
                </w:p>
                <w:p w:rsidR="00447E9E" w:rsidRPr="00447E9E" w:rsidRDefault="00447E9E" w:rsidP="00447E9E">
                  <w:pPr>
                    <w:numPr>
                      <w:ilvl w:val="0"/>
                      <w:numId w:val="32"/>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My method [of falling asleep fast] is a combination of hypnosis, meditation, and directed thought. [...] When you nap for 25 minutes at a time you can’t afford 10-30 min to fall asleep. [...] I always sleep on my back. [...] Picture a white light at the top of your head and slowly working its way down your body. As it touches a muscle that muscle relaxes. [...] Breathing is important. This is taken from meditation. Use long, slow, deep breaths. [...] At this point start thinking about and visualizing something that would make a relaxing dream. [...] Visualization is key here. Dreams are extremely visual. [..] I can look around the visualization by moving my eyes, just like REM sleep</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eastAsia="ru-RU"/>
                    </w:rPr>
                  </w:pPr>
                  <w:bookmarkStart w:id="45" w:name="Doubts,_questions_and_enlightenment"/>
                  <w:r w:rsidRPr="00447E9E">
                    <w:rPr>
                      <w:rFonts w:ascii="Times New Roman" w:eastAsia="Times New Roman" w:hAnsi="Times New Roman" w:cs="Times New Roman"/>
                      <w:b/>
                      <w:bCs/>
                      <w:sz w:val="24"/>
                      <w:szCs w:val="24"/>
                      <w:lang w:eastAsia="ru-RU"/>
                    </w:rPr>
                    <w:t>Doubts, questions and enlightenment</w:t>
                  </w:r>
                  <w:bookmarkEnd w:id="45"/>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ruled out simple sleep deprivation, because the drowsiness only comes at night, regardless of how effective the naps are or whether I oversleep. But when that drowsiness does hit, it hits like a ton of bricks</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lastRenderedPageBreak/>
                    <w:t>I’m finding it difficult to force myself to take naps. This is causing me to sleep for fairly long periods of time at night which sort of goes against the whole point of this experiment</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My sleep has been extremely light. It isn’t unusual for me to wake up 5-10 times per nap.</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woke up tonight at 05:00, I thought that the method was going nowhere [...] I did not fully achieved my purpose of gaining five more hours a day</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Polyphasic sleeping is not the most girlfriend-compatible stunt [...] I often want to spend a full night with her, but then worry about the effects of oversleeping</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What my body has been forcing me [...] through over sleeping seems to be about 30/30/30/30/30/120. Maybe I should just listen to my body and do that intentionally?</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could keep trying, but it's beginning to put really serious stress on my relationship with my girlfriend. I know the goal of this was to have more free time, but living by myself again may be a bit more than I was planning</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It's pretty tough making it through the night, and alarms are essential. Rarely am I waking up naturally during a short nap. Whilst this isn't so bad when I'm at home (although I do often think "why am I bothering?" when I'm forcing myself to stay awake), it is particularly uncomfortable when driving [...] as I have to keep stopping for fear of my own safety. </w:t>
                  </w:r>
                  <w:r w:rsidRPr="00447E9E">
                    <w:rPr>
                      <w:rFonts w:ascii="Times New Roman" w:eastAsia="Times New Roman" w:hAnsi="Times New Roman" w:cs="Times New Roman"/>
                      <w:i/>
                      <w:iCs/>
                      <w:sz w:val="24"/>
                      <w:szCs w:val="24"/>
                      <w:lang w:eastAsia="ru-RU"/>
                    </w:rPr>
                    <w:t>Daytimes are usually fine though</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It can be a little inconvenient having to stop to take naps all the time. This becomes less important when on the full Uberman schedule as it is overshadowed by the free time advantage, but if the total daily sleep time goes above about 4-4.5 hours then [...] you might as well take that sleep monophasically and not have to constantly lame out all the time to take a nap</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What would [polyphasic sleep] do to the Immune System? It seems like the risks of Polyphasic sleeping exceed the rewards</w:t>
                  </w:r>
                </w:p>
                <w:p w:rsidR="00447E9E" w:rsidRPr="00447E9E" w:rsidRDefault="00447E9E" w:rsidP="00447E9E">
                  <w:pPr>
                    <w:numPr>
                      <w:ilvl w:val="0"/>
                      <w:numId w:val="33"/>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It takes me at least 30 minutes to fall asleep. That means to do Polyphasic sleeping, I may have to devote at least an hour for each nap which translates to six hours per 24 hour period. This isn't too different from a regular 7 or 8 hours of conventional monophasic sleep</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eastAsia="ru-RU"/>
                    </w:rPr>
                  </w:pPr>
                  <w:bookmarkStart w:id="46" w:name="The_End"/>
                  <w:r w:rsidRPr="00447E9E">
                    <w:rPr>
                      <w:rFonts w:ascii="Times New Roman" w:eastAsia="Times New Roman" w:hAnsi="Times New Roman" w:cs="Times New Roman"/>
                      <w:b/>
                      <w:bCs/>
                      <w:sz w:val="24"/>
                      <w:szCs w:val="24"/>
                      <w:lang w:eastAsia="ru-RU"/>
                    </w:rPr>
                    <w:t>The End</w:t>
                  </w:r>
                  <w:bookmarkEnd w:id="46"/>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got a bad cold, and I've been scarfing down Benadryl all day. I slept in fits all day long, since I thought that was what would be best for my body to recover</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On the 10th day, I went to bed at midnight, had a nap, and then wheels came off. This last weekend of social activities every day simply rocked the boat far too much. [...] I'll be restarting, and since I'm used to it, I'll move into a strict Uberman schedule. I'll arrange with my boss to have a nap at 11am and 3pm, under condition I skip lunch and come in on time </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After about 100 days of living a polyphasic lifestyle, I decided to quit. While I did find that it was a useful tool to get extra waking hours in the day, it was too much of an effort</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decided to put off the polyphasic sleeping experiment, for now. There are a number of reasons for this, but it really all comes down to my life being a bit too crazy right now</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I've decided to postpone Polyphasic sleeping indefinitely because I question the long term impact it will have on one's health</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So as of last night I'm no longer polyphasic, which basically means I slept for nearly seven hours [...] I've decided to take a week off, but I will definitely be doing this again soon</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I've been thinking whether it's actually worth continuing with this. I mean, I never intended to do it forever, and it's now been three months and I'm still not fully into it. </w:t>
                  </w:r>
                  <w:r w:rsidRPr="00447E9E">
                    <w:rPr>
                      <w:rFonts w:ascii="Times New Roman" w:eastAsia="Times New Roman" w:hAnsi="Times New Roman" w:cs="Times New Roman"/>
                      <w:i/>
                      <w:iCs/>
                      <w:sz w:val="24"/>
                      <w:szCs w:val="24"/>
                      <w:lang w:eastAsia="ru-RU"/>
                    </w:rPr>
                    <w:t>Will I ever be?</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I definitely want to continue with polyphasic sleeping, because the pros far outweigh the cons, assuming I can figure out how to get into it properly</w:t>
                  </w:r>
                </w:p>
                <w:p w:rsidR="00447E9E" w:rsidRPr="00447E9E" w:rsidRDefault="00447E9E" w:rsidP="00447E9E">
                  <w:pPr>
                    <w:numPr>
                      <w:ilvl w:val="0"/>
                      <w:numId w:val="34"/>
                    </w:numPr>
                    <w:spacing w:before="100" w:beforeAutospacing="1" w:after="100" w:afterAutospacing="1" w:line="240" w:lineRule="auto"/>
                    <w:rPr>
                      <w:rFonts w:ascii="Times New Roman" w:eastAsia="Times New Roman" w:hAnsi="Times New Roman" w:cs="Times New Roman"/>
                      <w:sz w:val="24"/>
                      <w:szCs w:val="24"/>
                      <w:lang w:eastAsia="ru-RU"/>
                    </w:rPr>
                  </w:pPr>
                  <w:r w:rsidRPr="00447E9E">
                    <w:rPr>
                      <w:rFonts w:ascii="Times New Roman" w:eastAsia="Times New Roman" w:hAnsi="Times New Roman" w:cs="Times New Roman"/>
                      <w:i/>
                      <w:iCs/>
                      <w:sz w:val="24"/>
                      <w:szCs w:val="24"/>
                      <w:lang w:val="en-US" w:eastAsia="ru-RU"/>
                    </w:rPr>
                    <w:t xml:space="preserve">I've decided to postpone Polyphasic sleeping because it is impractical. The process of getting into bed, and waking up every 3.5 hours feels like compressing 6 day/nights into a single 24 hour period. </w:t>
                  </w:r>
                  <w:r w:rsidRPr="00447E9E">
                    <w:rPr>
                      <w:rFonts w:ascii="Times New Roman" w:eastAsia="Times New Roman" w:hAnsi="Times New Roman" w:cs="Times New Roman"/>
                      <w:i/>
                      <w:iCs/>
                      <w:sz w:val="24"/>
                      <w:szCs w:val="24"/>
                      <w:lang w:eastAsia="ru-RU"/>
                    </w:rPr>
                    <w:t>It feels like too much work</w:t>
                  </w:r>
                </w:p>
                <w:p w:rsidR="00447E9E" w:rsidRPr="00447E9E" w:rsidRDefault="00447E9E" w:rsidP="00447E9E">
                  <w:pPr>
                    <w:spacing w:before="100"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sz w:val="24"/>
                      <w:szCs w:val="24"/>
                      <w:lang w:val="en-US" w:eastAsia="ru-RU"/>
                    </w:rPr>
                    <w:t>Finally, a blog quote that falls out of the comedic category: </w:t>
                  </w:r>
                </w:p>
                <w:p w:rsidR="00447E9E" w:rsidRPr="00447E9E" w:rsidRDefault="00447E9E" w:rsidP="00447E9E">
                  <w:pPr>
                    <w:spacing w:beforeAutospacing="1" w:after="100" w:afterAutospacing="1" w:line="240" w:lineRule="auto"/>
                    <w:rPr>
                      <w:rFonts w:ascii="Times New Roman" w:eastAsia="Times New Roman" w:hAnsi="Times New Roman" w:cs="Times New Roman"/>
                      <w:sz w:val="24"/>
                      <w:szCs w:val="24"/>
                      <w:lang w:val="en-US" w:eastAsia="ru-RU"/>
                    </w:rPr>
                  </w:pPr>
                  <w:r w:rsidRPr="00447E9E">
                    <w:rPr>
                      <w:rFonts w:ascii="Times New Roman" w:eastAsia="Times New Roman" w:hAnsi="Times New Roman" w:cs="Times New Roman"/>
                      <w:i/>
                      <w:iCs/>
                      <w:sz w:val="24"/>
                      <w:szCs w:val="24"/>
                      <w:lang w:val="en-US" w:eastAsia="ru-RU"/>
                    </w:rPr>
                    <w:t>About 9AM, the wall started coming up. I got a bit lethargic, so I just kinda sat around. But I wasn't lethargic enough that I wasn't functioning. [...]. I'm an air traffic controller, and I had no problems working the jets. I found myself LONGING and YEARNING for that afternoon nap! I was daydreaming about it </w:t>
                  </w:r>
                </w:p>
              </w:tc>
            </w:tr>
          </w:tbl>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lastRenderedPageBreak/>
              <w:t>Even though it is not nice to poke fun at anyone, I hope I do it for the right cause. After all, ignorance and mental flops happen to everyone, incl. the greatest geniuses of history. Those young man show many characteristics that will make them successful in life: perseverance, curiosity, willingness to experiment through pain, voracious attitude, zeal for action and change, etc. Many of those quoted bloggers will go on to do great things in life. Naturally, I do not believe that will happen on a polyphasic sleep schedule. </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b/>
                <w:bCs/>
                <w:color w:val="000000"/>
                <w:sz w:val="27"/>
                <w:szCs w:val="27"/>
                <w:lang w:eastAsia="ru-RU"/>
              </w:rPr>
              <w:t>Conclusion</w:t>
            </w:r>
          </w:p>
          <w:p w:rsidR="00447E9E" w:rsidRPr="00447E9E" w:rsidRDefault="00447E9E" w:rsidP="00447E9E">
            <w:pPr>
              <w:numPr>
                <w:ilvl w:val="0"/>
                <w:numId w:val="35"/>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Healthy humans cannot entrain polyphasic sleep without a degree of sleep deprivation. It is not possible to sleep polyphasically and retain one's maximum creativity, alertness, and health in the long run</w:t>
            </w:r>
          </w:p>
          <w:p w:rsidR="00447E9E" w:rsidRPr="00447E9E" w:rsidRDefault="00447E9E" w:rsidP="00447E9E">
            <w:pPr>
              <w:numPr>
                <w:ilvl w:val="0"/>
                <w:numId w:val="35"/>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Whoever claims to be on a perpetual polyphasic schedule must be either suffering from a sleep disorder, or be a liar, a mutant, or a person with a mulishly stubborn iron-will that lets him plod through the daily torture of sleep deprivation</w:t>
            </w:r>
          </w:p>
          <w:p w:rsidR="00447E9E" w:rsidRPr="00447E9E" w:rsidRDefault="00447E9E" w:rsidP="00447E9E">
            <w:pPr>
              <w:numPr>
                <w:ilvl w:val="0"/>
                <w:numId w:val="35"/>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All the hype surrounding polyphasic sleep can be delegated to the same lunatic basket as miracle diets, scientology, homeopathy, water magnetizers, creation "science", electrolytic detoxifiers, or </w:t>
            </w:r>
            <w:hyperlink r:id="rId157" w:history="1">
              <w:r w:rsidRPr="00447E9E">
                <w:rPr>
                  <w:rFonts w:ascii="Times New Roman" w:eastAsia="Times New Roman" w:hAnsi="Times New Roman" w:cs="Times New Roman"/>
                  <w:color w:val="0000FF"/>
                  <w:sz w:val="27"/>
                  <w:szCs w:val="27"/>
                  <w:u w:val="single"/>
                  <w:lang w:val="en-US" w:eastAsia="ru-RU"/>
                </w:rPr>
                <w:t>Sylvia Browne</w:t>
              </w:r>
            </w:hyperlink>
            <w:r w:rsidRPr="00447E9E">
              <w:rPr>
                <w:rFonts w:ascii="Times New Roman" w:eastAsia="Times New Roman" w:hAnsi="Times New Roman" w:cs="Times New Roman"/>
                <w:color w:val="000000"/>
                <w:sz w:val="27"/>
                <w:szCs w:val="27"/>
                <w:lang w:val="en-US" w:eastAsia="ru-RU"/>
              </w:rPr>
              <w:t>. If you are interested in any of these, visit the most entertaining site on the web run by the indefatigable guru </w:t>
            </w:r>
            <w:hyperlink r:id="rId158" w:history="1">
              <w:r w:rsidRPr="00447E9E">
                <w:rPr>
                  <w:rFonts w:ascii="Times New Roman" w:eastAsia="Times New Roman" w:hAnsi="Times New Roman" w:cs="Times New Roman"/>
                  <w:color w:val="0000FF"/>
                  <w:sz w:val="27"/>
                  <w:szCs w:val="27"/>
                  <w:u w:val="single"/>
                  <w:lang w:val="en-US" w:eastAsia="ru-RU"/>
                </w:rPr>
                <w:t>James "</w:t>
              </w:r>
              <w:r w:rsidRPr="00447E9E">
                <w:rPr>
                  <w:rFonts w:ascii="Times New Roman" w:eastAsia="Times New Roman" w:hAnsi="Times New Roman" w:cs="Times New Roman"/>
                  <w:i/>
                  <w:iCs/>
                  <w:color w:val="0000FF"/>
                  <w:sz w:val="27"/>
                  <w:szCs w:val="27"/>
                  <w:u w:val="single"/>
                  <w:lang w:val="en-US" w:eastAsia="ru-RU"/>
                </w:rPr>
                <w:t>The Amazing</w:t>
              </w:r>
              <w:r w:rsidRPr="00447E9E">
                <w:rPr>
                  <w:rFonts w:ascii="Times New Roman" w:eastAsia="Times New Roman" w:hAnsi="Times New Roman" w:cs="Times New Roman"/>
                  <w:color w:val="0000FF"/>
                  <w:sz w:val="27"/>
                  <w:szCs w:val="27"/>
                  <w:u w:val="single"/>
                  <w:lang w:val="en-US" w:eastAsia="ru-RU"/>
                </w:rPr>
                <w:t>" Randi</w:t>
              </w:r>
            </w:hyperlink>
          </w:p>
          <w:p w:rsidR="00447E9E" w:rsidRPr="00447E9E" w:rsidRDefault="00447E9E" w:rsidP="00447E9E">
            <w:pPr>
              <w:numPr>
                <w:ilvl w:val="0"/>
                <w:numId w:val="35"/>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If you do not believe the arguments presented in this article, or if you think the author is biased, ignorant or driven by a hidden agenda, please read the </w:t>
            </w:r>
            <w:hyperlink r:id="rId159" w:history="1">
              <w:r w:rsidRPr="00447E9E">
                <w:rPr>
                  <w:rFonts w:ascii="Times New Roman" w:eastAsia="Times New Roman" w:hAnsi="Times New Roman" w:cs="Times New Roman"/>
                  <w:color w:val="0000FF"/>
                  <w:sz w:val="27"/>
                  <w:szCs w:val="27"/>
                  <w:u w:val="single"/>
                  <w:lang w:val="en-US" w:eastAsia="ru-RU"/>
                </w:rPr>
                <w:t>follow-up</w:t>
              </w:r>
            </w:hyperlink>
            <w:r w:rsidRPr="00447E9E">
              <w:rPr>
                <w:rFonts w:ascii="Times New Roman" w:eastAsia="Times New Roman" w:hAnsi="Times New Roman" w:cs="Times New Roman"/>
                <w:color w:val="000000"/>
                <w:sz w:val="27"/>
                <w:szCs w:val="27"/>
                <w:lang w:val="en-US" w:eastAsia="ru-RU"/>
              </w:rPr>
              <w:t>. If you still plan your own polyphasic experiment despite its harmful effects on health and your mental performance, please </w:t>
            </w:r>
            <w:hyperlink r:id="rId160" w:history="1">
              <w:r w:rsidRPr="00447E9E">
                <w:rPr>
                  <w:rFonts w:ascii="Times New Roman" w:eastAsia="Times New Roman" w:hAnsi="Times New Roman" w:cs="Times New Roman"/>
                  <w:color w:val="0000FF"/>
                  <w:sz w:val="27"/>
                  <w:szCs w:val="27"/>
                  <w:u w:val="single"/>
                  <w:lang w:val="en-US" w:eastAsia="ru-RU"/>
                </w:rPr>
                <w:t>contact me</w:t>
              </w:r>
            </w:hyperlink>
            <w:r w:rsidRPr="00447E9E">
              <w:rPr>
                <w:rFonts w:ascii="Times New Roman" w:eastAsia="Times New Roman" w:hAnsi="Times New Roman" w:cs="Times New Roman"/>
                <w:color w:val="000000"/>
                <w:sz w:val="27"/>
                <w:szCs w:val="27"/>
                <w:lang w:val="en-US" w:eastAsia="ru-RU"/>
              </w:rPr>
              <w:t>. I may suggest how you can now effectively measure the impact of polyphasic sleep on your brain.</w:t>
            </w:r>
          </w:p>
          <w:p w:rsidR="0096046F" w:rsidRPr="00A513E5" w:rsidRDefault="00447E9E" w:rsidP="00447E9E">
            <w:pPr>
              <w:numPr>
                <w:ilvl w:val="0"/>
                <w:numId w:val="35"/>
              </w:numPr>
              <w:spacing w:before="100" w:beforeAutospacing="1" w:after="100" w:afterAutospacing="1"/>
            </w:pPr>
            <w:r w:rsidRPr="00447E9E">
              <w:rPr>
                <w:rFonts w:ascii="Times New Roman" w:eastAsia="Times New Roman" w:hAnsi="Times New Roman" w:cs="Times New Roman"/>
                <w:color w:val="000000"/>
                <w:sz w:val="27"/>
                <w:szCs w:val="27"/>
                <w:lang w:val="en-US" w:eastAsia="ru-RU"/>
              </w:rPr>
              <w:t>If you want to maximize the time spent in productive wakefulness, read about </w:t>
            </w:r>
            <w:hyperlink r:id="rId161" w:history="1">
              <w:r w:rsidRPr="00447E9E">
                <w:rPr>
                  <w:rFonts w:ascii="Times New Roman" w:eastAsia="Times New Roman" w:hAnsi="Times New Roman" w:cs="Times New Roman"/>
                  <w:color w:val="0000FF"/>
                  <w:sz w:val="27"/>
                  <w:szCs w:val="27"/>
                  <w:u w:val="single"/>
                  <w:lang w:val="en-US" w:eastAsia="ru-RU"/>
                </w:rPr>
                <w:t>free running sleep</w:t>
              </w:r>
            </w:hyperlink>
            <w:r w:rsidRPr="00447E9E">
              <w:rPr>
                <w:rFonts w:ascii="Times New Roman" w:eastAsia="Times New Roman" w:hAnsi="Times New Roman" w:cs="Times New Roman"/>
                <w:color w:val="000000"/>
                <w:sz w:val="27"/>
                <w:szCs w:val="27"/>
                <w:lang w:val="en-US" w:eastAsia="ru-RU"/>
              </w:rPr>
              <w:t xml:space="preserve">. </w:t>
            </w:r>
            <w:r w:rsidRPr="00447E9E">
              <w:rPr>
                <w:rFonts w:ascii="Times New Roman" w:eastAsia="Times New Roman" w:hAnsi="Times New Roman" w:cs="Times New Roman"/>
                <w:color w:val="000000"/>
                <w:sz w:val="27"/>
                <w:szCs w:val="27"/>
                <w:lang w:eastAsia="ru-RU"/>
              </w:rPr>
              <w:t>Let your biology work for you, not against you</w:t>
            </w:r>
          </w:p>
        </w:tc>
      </w:tr>
      <w:tr w:rsidR="0096046F" w:rsidRPr="00FD1BC8" w:rsidTr="0096046F">
        <w:tc>
          <w:tcPr>
            <w:tcW w:w="11216" w:type="dxa"/>
          </w:tcPr>
          <w:tbl>
            <w:tblPr>
              <w:tblW w:w="5000" w:type="pct"/>
              <w:tblCellSpacing w:w="30" w:type="dxa"/>
              <w:tblCellMar>
                <w:top w:w="60" w:type="dxa"/>
                <w:left w:w="60" w:type="dxa"/>
                <w:bottom w:w="60" w:type="dxa"/>
                <w:right w:w="60" w:type="dxa"/>
              </w:tblCellMar>
              <w:tblLook w:val="04A0" w:firstRow="1" w:lastRow="0" w:firstColumn="1" w:lastColumn="0" w:noHBand="0" w:noVBand="1"/>
            </w:tblPr>
            <w:tblGrid>
              <w:gridCol w:w="8417"/>
              <w:gridCol w:w="2583"/>
            </w:tblGrid>
            <w:tr w:rsidR="00447E9E" w:rsidRPr="00447E9E" w:rsidTr="00447E9E">
              <w:trPr>
                <w:tblCellSpacing w:w="30" w:type="dxa"/>
              </w:trPr>
              <w:tc>
                <w:tcPr>
                  <w:tcW w:w="0" w:type="auto"/>
                  <w:shd w:val="clear" w:color="auto" w:fill="EDFD7B"/>
                  <w:vAlign w:val="center"/>
                  <w:hideMark/>
                </w:tcPr>
                <w:p w:rsidR="00447E9E" w:rsidRPr="00447E9E" w:rsidRDefault="00447E9E" w:rsidP="00447E9E">
                  <w:pPr>
                    <w:spacing w:after="0" w:line="240" w:lineRule="auto"/>
                    <w:rPr>
                      <w:rFonts w:ascii="Times New Roman" w:eastAsia="Times New Roman" w:hAnsi="Times New Roman" w:cs="Times New Roman"/>
                      <w:b/>
                      <w:bCs/>
                      <w:color w:val="000000"/>
                      <w:sz w:val="48"/>
                      <w:szCs w:val="48"/>
                      <w:lang w:eastAsia="ru-RU"/>
                    </w:rPr>
                  </w:pPr>
                  <w:r w:rsidRPr="00447E9E">
                    <w:rPr>
                      <w:rFonts w:ascii="Times New Roman" w:eastAsia="Times New Roman" w:hAnsi="Times New Roman" w:cs="Times New Roman"/>
                      <w:b/>
                      <w:bCs/>
                      <w:color w:val="000000"/>
                      <w:sz w:val="48"/>
                      <w:szCs w:val="48"/>
                      <w:lang w:eastAsia="ru-RU"/>
                    </w:rPr>
                    <w:lastRenderedPageBreak/>
                    <w:t>Polyphasic Sleep: 5 Years Later!</w:t>
                  </w:r>
                </w:p>
              </w:tc>
              <w:tc>
                <w:tcPr>
                  <w:tcW w:w="0" w:type="auto"/>
                  <w:shd w:val="clear" w:color="auto" w:fill="FF8204"/>
                  <w:vAlign w:val="center"/>
                  <w:hideMark/>
                </w:tcPr>
                <w:p w:rsidR="00447E9E" w:rsidRPr="00447E9E" w:rsidRDefault="006B573A" w:rsidP="00447E9E">
                  <w:pPr>
                    <w:spacing w:after="0" w:line="240" w:lineRule="auto"/>
                    <w:rPr>
                      <w:rFonts w:ascii="Times New Roman" w:eastAsia="Times New Roman" w:hAnsi="Times New Roman" w:cs="Times New Roman"/>
                      <w:color w:val="000000"/>
                      <w:sz w:val="27"/>
                      <w:szCs w:val="27"/>
                      <w:lang w:eastAsia="ru-RU"/>
                    </w:rPr>
                  </w:pPr>
                  <w:hyperlink r:id="rId162" w:history="1">
                    <w:r w:rsidR="00447E9E" w:rsidRPr="00447E9E">
                      <w:rPr>
                        <w:rFonts w:ascii="Times New Roman" w:eastAsia="Times New Roman" w:hAnsi="Times New Roman" w:cs="Times New Roman"/>
                        <w:color w:val="000000"/>
                        <w:sz w:val="27"/>
                        <w:szCs w:val="27"/>
                        <w:u w:val="single"/>
                        <w:lang w:eastAsia="ru-RU"/>
                      </w:rPr>
                      <w:t>Dr Piotr Wozniak</w:t>
                    </w:r>
                  </w:hyperlink>
                  <w:r w:rsidR="00447E9E" w:rsidRPr="00447E9E">
                    <w:rPr>
                      <w:rFonts w:ascii="Times New Roman" w:eastAsia="Times New Roman" w:hAnsi="Times New Roman" w:cs="Times New Roman"/>
                      <w:color w:val="000000"/>
                      <w:sz w:val="27"/>
                      <w:szCs w:val="27"/>
                      <w:lang w:eastAsia="ru-RU"/>
                    </w:rPr>
                    <w:br/>
                    <w:t>April 2010</w:t>
                  </w:r>
                </w:p>
              </w:tc>
            </w:tr>
          </w:tbl>
          <w:p w:rsidR="00447E9E" w:rsidRPr="00447E9E" w:rsidRDefault="00447E9E" w:rsidP="00447E9E">
            <w:pPr>
              <w:rPr>
                <w:rFonts w:ascii="Times New Roman" w:eastAsia="Times New Roman" w:hAnsi="Times New Roman" w:cs="Times New Roman"/>
                <w:vanish/>
                <w:sz w:val="24"/>
                <w:szCs w:val="24"/>
                <w:lang w:eastAsia="ru-RU"/>
              </w:rPr>
            </w:pPr>
          </w:p>
          <w:tbl>
            <w:tblPr>
              <w:tblW w:w="5000" w:type="pct"/>
              <w:tblCellSpacing w:w="30" w:type="dxa"/>
              <w:tblBorders>
                <w:top w:val="outset" w:sz="12" w:space="0" w:color="auto"/>
                <w:left w:val="outset" w:sz="12" w:space="0" w:color="auto"/>
                <w:bottom w:val="outset" w:sz="12" w:space="0" w:color="auto"/>
                <w:right w:val="outset" w:sz="12" w:space="0" w:color="auto"/>
              </w:tblBorders>
              <w:tblCellMar>
                <w:top w:w="60" w:type="dxa"/>
                <w:left w:w="60" w:type="dxa"/>
                <w:bottom w:w="60" w:type="dxa"/>
                <w:right w:w="60" w:type="dxa"/>
              </w:tblCellMar>
              <w:tblLook w:val="04A0" w:firstRow="1" w:lastRow="0" w:firstColumn="1" w:lastColumn="0" w:noHBand="0" w:noVBand="1"/>
            </w:tblPr>
            <w:tblGrid>
              <w:gridCol w:w="10984"/>
            </w:tblGrid>
            <w:tr w:rsidR="00447E9E" w:rsidRPr="00FD1BC8" w:rsidTr="00447E9E">
              <w:trPr>
                <w:tblCellSpacing w:w="30" w:type="dxa"/>
              </w:trPr>
              <w:tc>
                <w:tcPr>
                  <w:tcW w:w="0" w:type="auto"/>
                  <w:tcBorders>
                    <w:top w:val="outset" w:sz="6" w:space="0" w:color="auto"/>
                    <w:left w:val="outset" w:sz="6" w:space="0" w:color="auto"/>
                    <w:bottom w:val="outset" w:sz="6" w:space="0" w:color="auto"/>
                    <w:right w:val="outset" w:sz="6" w:space="0" w:color="auto"/>
                  </w:tcBorders>
                  <w:shd w:val="clear" w:color="auto" w:fill="FFFFBB"/>
                  <w:vAlign w:val="center"/>
                  <w:hideMark/>
                </w:tcPr>
                <w:p w:rsidR="00447E9E" w:rsidRPr="00447E9E" w:rsidRDefault="00447E9E" w:rsidP="00447E9E">
                  <w:pPr>
                    <w:spacing w:after="0"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This is a followup to "</w:t>
                  </w:r>
                  <w:hyperlink r:id="rId163" w:history="1">
                    <w:r w:rsidRPr="00447E9E">
                      <w:rPr>
                        <w:rFonts w:ascii="Times New Roman" w:eastAsia="Times New Roman" w:hAnsi="Times New Roman" w:cs="Times New Roman"/>
                        <w:color w:val="000000"/>
                        <w:sz w:val="27"/>
                        <w:szCs w:val="27"/>
                        <w:u w:val="single"/>
                        <w:lang w:val="en-US" w:eastAsia="ru-RU"/>
                      </w:rPr>
                      <w:t>Polyphasic Sleep: Facts and Myths</w:t>
                    </w:r>
                  </w:hyperlink>
                  <w:r w:rsidRPr="00447E9E">
                    <w:rPr>
                      <w:rFonts w:ascii="Times New Roman" w:eastAsia="Times New Roman" w:hAnsi="Times New Roman" w:cs="Times New Roman"/>
                      <w:color w:val="000000"/>
                      <w:sz w:val="27"/>
                      <w:szCs w:val="27"/>
                      <w:lang w:val="en-US" w:eastAsia="ru-RU"/>
                    </w:rPr>
                    <w:t>".</w:t>
                  </w:r>
                </w:p>
              </w:tc>
            </w:tr>
          </w:tbl>
          <w:p w:rsidR="00447E9E" w:rsidRPr="00447E9E" w:rsidRDefault="00447E9E" w:rsidP="00447E9E">
            <w:pPr>
              <w:spacing w:before="100" w:beforeAutospacing="1" w:after="100" w:afterAutospacing="1"/>
              <w:outlineLvl w:val="1"/>
              <w:rPr>
                <w:rFonts w:ascii="Times New Roman" w:eastAsia="Times New Roman" w:hAnsi="Times New Roman" w:cs="Times New Roman"/>
                <w:b/>
                <w:bCs/>
                <w:color w:val="000000"/>
                <w:sz w:val="36"/>
                <w:szCs w:val="36"/>
                <w:lang w:eastAsia="ru-RU"/>
              </w:rPr>
            </w:pPr>
            <w:r w:rsidRPr="00447E9E">
              <w:rPr>
                <w:rFonts w:ascii="Times New Roman" w:eastAsia="Times New Roman" w:hAnsi="Times New Roman" w:cs="Times New Roman"/>
                <w:b/>
                <w:bCs/>
                <w:color w:val="000000"/>
                <w:sz w:val="36"/>
                <w:szCs w:val="36"/>
                <w:lang w:eastAsia="ru-RU"/>
              </w:rPr>
              <w:t>Contents</w:t>
            </w:r>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64" w:anchor="introduction" w:history="1">
              <w:r w:rsidR="00447E9E" w:rsidRPr="00447E9E">
                <w:rPr>
                  <w:rFonts w:ascii="Times New Roman" w:eastAsia="Times New Roman" w:hAnsi="Times New Roman" w:cs="Times New Roman"/>
                  <w:color w:val="0000FF"/>
                  <w:sz w:val="27"/>
                  <w:szCs w:val="27"/>
                  <w:u w:val="single"/>
                  <w:lang w:eastAsia="ru-RU"/>
                </w:rPr>
                <w:t>Introduction</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65" w:anchor="what_changed_in_5_years" w:history="1">
              <w:r w:rsidR="00447E9E" w:rsidRPr="00447E9E">
                <w:rPr>
                  <w:rFonts w:ascii="Times New Roman" w:eastAsia="Times New Roman" w:hAnsi="Times New Roman" w:cs="Times New Roman"/>
                  <w:color w:val="0000FF"/>
                  <w:sz w:val="27"/>
                  <w:szCs w:val="27"/>
                  <w:u w:val="single"/>
                  <w:lang w:eastAsia="ru-RU"/>
                </w:rPr>
                <w:t>What changed in 5 years?</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66" w:anchor="impact_of_the_original_article" w:history="1">
              <w:r w:rsidR="00447E9E" w:rsidRPr="00447E9E">
                <w:rPr>
                  <w:rFonts w:ascii="Times New Roman" w:eastAsia="Times New Roman" w:hAnsi="Times New Roman" w:cs="Times New Roman"/>
                  <w:color w:val="0000FF"/>
                  <w:sz w:val="27"/>
                  <w:szCs w:val="27"/>
                  <w:u w:val="single"/>
                  <w:lang w:eastAsia="ru-RU"/>
                </w:rPr>
                <w:t>Impact of the original article</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67" w:anchor="polyphasic_women" w:history="1">
              <w:r w:rsidR="00447E9E" w:rsidRPr="00447E9E">
                <w:rPr>
                  <w:rFonts w:ascii="Times New Roman" w:eastAsia="Times New Roman" w:hAnsi="Times New Roman" w:cs="Times New Roman"/>
                  <w:color w:val="0000FF"/>
                  <w:sz w:val="27"/>
                  <w:szCs w:val="27"/>
                  <w:u w:val="single"/>
                  <w:lang w:eastAsia="ru-RU"/>
                </w:rPr>
                <w:t>Polyphasic Women</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68" w:anchor="why_don't_i_try_and_see_for_myself" w:history="1">
              <w:r w:rsidR="00447E9E" w:rsidRPr="00447E9E">
                <w:rPr>
                  <w:rFonts w:ascii="Times New Roman" w:eastAsia="Times New Roman" w:hAnsi="Times New Roman" w:cs="Times New Roman"/>
                  <w:color w:val="0000FF"/>
                  <w:sz w:val="27"/>
                  <w:szCs w:val="27"/>
                  <w:u w:val="single"/>
                  <w:lang w:val="en-US" w:eastAsia="ru-RU"/>
                </w:rPr>
                <w:t>Why don't I try and see for myself?</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69" w:anchor="sleep_deprivation_vs._alcohol_abuse" w:history="1">
              <w:r w:rsidR="00447E9E" w:rsidRPr="00447E9E">
                <w:rPr>
                  <w:rFonts w:ascii="Times New Roman" w:eastAsia="Times New Roman" w:hAnsi="Times New Roman" w:cs="Times New Roman"/>
                  <w:color w:val="0000FF"/>
                  <w:sz w:val="27"/>
                  <w:szCs w:val="27"/>
                  <w:u w:val="single"/>
                  <w:lang w:eastAsia="ru-RU"/>
                </w:rPr>
                <w:t>Sleep deprivation vs. alcohol abuse</w:t>
              </w:r>
            </w:hyperlink>
          </w:p>
          <w:p w:rsidR="00447E9E" w:rsidRPr="00447E9E" w:rsidRDefault="00FD1BC8"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70" w:anchor="free-running_sleep_cannot_be_compared_to_overeating" w:history="1">
              <w:r w:rsidR="00447E9E" w:rsidRPr="00447E9E">
                <w:rPr>
                  <w:rFonts w:ascii="Times New Roman" w:eastAsia="Times New Roman" w:hAnsi="Times New Roman" w:cs="Times New Roman"/>
                  <w:color w:val="0000FF"/>
                  <w:sz w:val="27"/>
                  <w:szCs w:val="27"/>
                  <w:u w:val="single"/>
                  <w:lang w:val="en-US" w:eastAsia="ru-RU"/>
                </w:rPr>
                <w:t>Free-running sleep cannot be compared to overeating</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71" w:anchor="scientific_challenge" w:history="1">
              <w:r w:rsidR="00447E9E" w:rsidRPr="00447E9E">
                <w:rPr>
                  <w:rFonts w:ascii="Times New Roman" w:eastAsia="Times New Roman" w:hAnsi="Times New Roman" w:cs="Times New Roman"/>
                  <w:color w:val="0000FF"/>
                  <w:sz w:val="27"/>
                  <w:szCs w:val="27"/>
                  <w:u w:val="single"/>
                  <w:lang w:eastAsia="ru-RU"/>
                </w:rPr>
                <w:t>Scientific challenge</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72" w:anchor="what_is_my_agenda" w:history="1">
              <w:r w:rsidR="00447E9E" w:rsidRPr="00447E9E">
                <w:rPr>
                  <w:rFonts w:ascii="Times New Roman" w:eastAsia="Times New Roman" w:hAnsi="Times New Roman" w:cs="Times New Roman"/>
                  <w:color w:val="0000FF"/>
                  <w:sz w:val="27"/>
                  <w:szCs w:val="27"/>
                  <w:u w:val="single"/>
                  <w:lang w:eastAsia="ru-RU"/>
                </w:rPr>
                <w:t>What is my agenda?</w:t>
              </w:r>
            </w:hyperlink>
          </w:p>
          <w:p w:rsidR="00447E9E" w:rsidRPr="00447E9E" w:rsidRDefault="00FD1BC8"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73" w:anchor="can_battling_polyphasic_sleep_hurt_supermemo" w:history="1">
              <w:r w:rsidR="00447E9E" w:rsidRPr="00447E9E">
                <w:rPr>
                  <w:rFonts w:ascii="Times New Roman" w:eastAsia="Times New Roman" w:hAnsi="Times New Roman" w:cs="Times New Roman"/>
                  <w:color w:val="0000FF"/>
                  <w:sz w:val="27"/>
                  <w:szCs w:val="27"/>
                  <w:u w:val="single"/>
                  <w:lang w:val="en-US" w:eastAsia="ru-RU"/>
                </w:rPr>
                <w:t>Can battling polyphasic sleep hurt SuperMemo?</w:t>
              </w:r>
            </w:hyperlink>
          </w:p>
          <w:p w:rsidR="00447E9E" w:rsidRPr="00447E9E" w:rsidRDefault="00FD1BC8"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74" w:anchor="what_are_my_future_research_plans_into_polyphasic_sleep" w:history="1">
              <w:r w:rsidR="00447E9E" w:rsidRPr="00447E9E">
                <w:rPr>
                  <w:rFonts w:ascii="Times New Roman" w:eastAsia="Times New Roman" w:hAnsi="Times New Roman" w:cs="Times New Roman"/>
                  <w:color w:val="0000FF"/>
                  <w:sz w:val="27"/>
                  <w:szCs w:val="27"/>
                  <w:u w:val="single"/>
                  <w:lang w:val="en-US" w:eastAsia="ru-RU"/>
                </w:rPr>
                <w:t>What are my future research plans into polyphasic sleep?</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75" w:anchor="are_polyphasic_sleepers_dumb" w:history="1">
              <w:r w:rsidR="00447E9E" w:rsidRPr="00447E9E">
                <w:rPr>
                  <w:rFonts w:ascii="Times New Roman" w:eastAsia="Times New Roman" w:hAnsi="Times New Roman" w:cs="Times New Roman"/>
                  <w:color w:val="0000FF"/>
                  <w:sz w:val="27"/>
                  <w:szCs w:val="27"/>
                  <w:u w:val="single"/>
                  <w:lang w:eastAsia="ru-RU"/>
                </w:rPr>
                <w:t>Are polyphasic sleepers dumb?</w:t>
              </w:r>
            </w:hyperlink>
          </w:p>
          <w:p w:rsidR="00447E9E" w:rsidRPr="00447E9E" w:rsidRDefault="00FD1BC8"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76" w:anchor="could_polyphasic_sleep_work_for_mutants" w:history="1">
              <w:r w:rsidR="00447E9E" w:rsidRPr="00447E9E">
                <w:rPr>
                  <w:rFonts w:ascii="Times New Roman" w:eastAsia="Times New Roman" w:hAnsi="Times New Roman" w:cs="Times New Roman"/>
                  <w:color w:val="0000FF"/>
                  <w:sz w:val="27"/>
                  <w:szCs w:val="27"/>
                  <w:u w:val="single"/>
                  <w:lang w:val="en-US" w:eastAsia="ru-RU"/>
                </w:rPr>
                <w:t>Could polyphasic sleep work for mutants?</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77" w:anchor="bbc_experiment" w:history="1">
              <w:r w:rsidR="00447E9E" w:rsidRPr="00447E9E">
                <w:rPr>
                  <w:rFonts w:ascii="Times New Roman" w:eastAsia="Times New Roman" w:hAnsi="Times New Roman" w:cs="Times New Roman"/>
                  <w:color w:val="0000FF"/>
                  <w:sz w:val="27"/>
                  <w:szCs w:val="27"/>
                  <w:u w:val="single"/>
                  <w:lang w:eastAsia="ru-RU"/>
                </w:rPr>
                <w:t>BBC experiment</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78" w:anchor="claudio_stampi" w:history="1">
              <w:r w:rsidR="00447E9E" w:rsidRPr="00447E9E">
                <w:rPr>
                  <w:rFonts w:ascii="Times New Roman" w:eastAsia="Times New Roman" w:hAnsi="Times New Roman" w:cs="Times New Roman"/>
                  <w:color w:val="0000FF"/>
                  <w:sz w:val="27"/>
                  <w:szCs w:val="27"/>
                  <w:u w:val="single"/>
                  <w:lang w:eastAsia="ru-RU"/>
                </w:rPr>
                <w:t>Claudio Stampi</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79" w:anchor="steve_pavlina" w:history="1">
              <w:r w:rsidR="00447E9E" w:rsidRPr="00447E9E">
                <w:rPr>
                  <w:rFonts w:ascii="Times New Roman" w:eastAsia="Times New Roman" w:hAnsi="Times New Roman" w:cs="Times New Roman"/>
                  <w:color w:val="0000FF"/>
                  <w:sz w:val="27"/>
                  <w:szCs w:val="27"/>
                  <w:u w:val="single"/>
                  <w:lang w:eastAsia="ru-RU"/>
                </w:rPr>
                <w:t>Steve Pavlina</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0" w:anchor="puredoxyk" w:history="1">
              <w:r w:rsidR="00447E9E" w:rsidRPr="00447E9E">
                <w:rPr>
                  <w:rFonts w:ascii="Times New Roman" w:eastAsia="Times New Roman" w:hAnsi="Times New Roman" w:cs="Times New Roman"/>
                  <w:color w:val="0000FF"/>
                  <w:sz w:val="27"/>
                  <w:szCs w:val="27"/>
                  <w:u w:val="single"/>
                  <w:lang w:eastAsia="ru-RU"/>
                </w:rPr>
                <w:t>Puredoxyk</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1" w:anchor="article_links" w:history="1">
              <w:r w:rsidR="00447E9E" w:rsidRPr="00447E9E">
                <w:rPr>
                  <w:rFonts w:ascii="Times New Roman" w:eastAsia="Times New Roman" w:hAnsi="Times New Roman" w:cs="Times New Roman"/>
                  <w:color w:val="0000FF"/>
                  <w:sz w:val="27"/>
                  <w:szCs w:val="27"/>
                  <w:u w:val="single"/>
                  <w:lang w:eastAsia="ru-RU"/>
                </w:rPr>
                <w:t>Links</w:t>
              </w:r>
            </w:hyperlink>
          </w:p>
          <w:p w:rsidR="00447E9E" w:rsidRPr="00447E9E" w:rsidRDefault="006B573A" w:rsidP="00447E9E">
            <w:pPr>
              <w:numPr>
                <w:ilvl w:val="0"/>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2" w:anchor="chronobiology" w:history="1">
              <w:r w:rsidR="00447E9E" w:rsidRPr="00447E9E">
                <w:rPr>
                  <w:rFonts w:ascii="Times New Roman" w:eastAsia="Times New Roman" w:hAnsi="Times New Roman" w:cs="Times New Roman"/>
                  <w:color w:val="0000FF"/>
                  <w:sz w:val="27"/>
                  <w:szCs w:val="27"/>
                  <w:u w:val="single"/>
                  <w:lang w:eastAsia="ru-RU"/>
                </w:rPr>
                <w:t>Chronobiology</w:t>
              </w:r>
            </w:hyperlink>
          </w:p>
          <w:p w:rsidR="00447E9E" w:rsidRPr="00447E9E" w:rsidRDefault="006B573A"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3" w:anchor="polyphasic_sleep_adaptation_myths" w:history="1">
              <w:r w:rsidR="00447E9E" w:rsidRPr="00447E9E">
                <w:rPr>
                  <w:rFonts w:ascii="Times New Roman" w:eastAsia="Times New Roman" w:hAnsi="Times New Roman" w:cs="Times New Roman"/>
                  <w:color w:val="0000FF"/>
                  <w:sz w:val="27"/>
                  <w:szCs w:val="27"/>
                  <w:u w:val="single"/>
                  <w:lang w:eastAsia="ru-RU"/>
                </w:rPr>
                <w:t>Polyphasic sleep adaptation myths</w:t>
              </w:r>
            </w:hyperlink>
          </w:p>
          <w:p w:rsidR="00447E9E" w:rsidRPr="00447E9E" w:rsidRDefault="006B573A"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4" w:anchor="circadian_timing_of_naps" w:history="1">
              <w:r w:rsidR="00447E9E" w:rsidRPr="00447E9E">
                <w:rPr>
                  <w:rFonts w:ascii="Times New Roman" w:eastAsia="Times New Roman" w:hAnsi="Times New Roman" w:cs="Times New Roman"/>
                  <w:color w:val="0000FF"/>
                  <w:sz w:val="27"/>
                  <w:szCs w:val="27"/>
                  <w:u w:val="single"/>
                  <w:lang w:eastAsia="ru-RU"/>
                </w:rPr>
                <w:t>Circadian timing of naps</w:t>
              </w:r>
            </w:hyperlink>
          </w:p>
          <w:p w:rsidR="00447E9E" w:rsidRPr="00447E9E" w:rsidRDefault="00FD1BC8"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85" w:anchor="some_chronobiological_findings_from_sleepchart_and_supermemo_relevant_to_polyphasic_sleep" w:history="1">
              <w:r w:rsidR="00447E9E" w:rsidRPr="00447E9E">
                <w:rPr>
                  <w:rFonts w:ascii="Times New Roman" w:eastAsia="Times New Roman" w:hAnsi="Times New Roman" w:cs="Times New Roman"/>
                  <w:color w:val="0000FF"/>
                  <w:sz w:val="27"/>
                  <w:szCs w:val="27"/>
                  <w:u w:val="single"/>
                  <w:lang w:val="en-US" w:eastAsia="ru-RU"/>
                </w:rPr>
                <w:t>Some chronobiological findings from SleepChart and SuperMemo relevant to polyphasic sleep</w:t>
              </w:r>
            </w:hyperlink>
          </w:p>
          <w:p w:rsidR="00447E9E" w:rsidRPr="00447E9E" w:rsidRDefault="006B573A"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6" w:anchor="chronobiology_vs_sleepchart" w:history="1">
              <w:r w:rsidR="00447E9E" w:rsidRPr="00447E9E">
                <w:rPr>
                  <w:rFonts w:ascii="Times New Roman" w:eastAsia="Times New Roman" w:hAnsi="Times New Roman" w:cs="Times New Roman"/>
                  <w:color w:val="0000FF"/>
                  <w:sz w:val="27"/>
                  <w:szCs w:val="27"/>
                  <w:u w:val="single"/>
                  <w:lang w:eastAsia="ru-RU"/>
                </w:rPr>
                <w:t>Chronobiology vs. SleepChart</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7" w:anchor="biphasic_sleep" w:history="1">
              <w:r w:rsidR="00447E9E" w:rsidRPr="00447E9E">
                <w:rPr>
                  <w:rFonts w:ascii="Times New Roman" w:eastAsia="Times New Roman" w:hAnsi="Times New Roman" w:cs="Times New Roman"/>
                  <w:color w:val="0000FF"/>
                  <w:sz w:val="27"/>
                  <w:szCs w:val="27"/>
                  <w:u w:val="single"/>
                  <w:lang w:eastAsia="ru-RU"/>
                </w:rPr>
                <w:t>Biphasic sleep</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8" w:anchor="monophasic_sleep" w:history="1">
              <w:r w:rsidR="00447E9E" w:rsidRPr="00447E9E">
                <w:rPr>
                  <w:rFonts w:ascii="Times New Roman" w:eastAsia="Times New Roman" w:hAnsi="Times New Roman" w:cs="Times New Roman"/>
                  <w:color w:val="0000FF"/>
                  <w:sz w:val="27"/>
                  <w:szCs w:val="27"/>
                  <w:u w:val="single"/>
                  <w:lang w:eastAsia="ru-RU"/>
                </w:rPr>
                <w:t>Monophasic sleep</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89" w:anchor="preference_for_night_sleep" w:history="1">
              <w:r w:rsidR="00447E9E" w:rsidRPr="00447E9E">
                <w:rPr>
                  <w:rFonts w:ascii="Times New Roman" w:eastAsia="Times New Roman" w:hAnsi="Times New Roman" w:cs="Times New Roman"/>
                  <w:color w:val="0000FF"/>
                  <w:sz w:val="27"/>
                  <w:szCs w:val="27"/>
                  <w:u w:val="single"/>
                  <w:lang w:eastAsia="ru-RU"/>
                </w:rPr>
                <w:t>Preference for night sleep</w:t>
              </w:r>
            </w:hyperlink>
          </w:p>
          <w:p w:rsidR="00447E9E" w:rsidRPr="00447E9E" w:rsidRDefault="006B573A"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0" w:anchor="polyphasic_sleep_vs_sleepchart" w:history="1">
              <w:r w:rsidR="00447E9E" w:rsidRPr="00447E9E">
                <w:rPr>
                  <w:rFonts w:ascii="Times New Roman" w:eastAsia="Times New Roman" w:hAnsi="Times New Roman" w:cs="Times New Roman"/>
                  <w:color w:val="0000FF"/>
                  <w:sz w:val="27"/>
                  <w:szCs w:val="27"/>
                  <w:u w:val="single"/>
                  <w:lang w:eastAsia="ru-RU"/>
                </w:rPr>
                <w:t>Polyphasic sleep vs. SleepChart</w:t>
              </w:r>
            </w:hyperlink>
          </w:p>
          <w:p w:rsidR="00447E9E" w:rsidRPr="00447E9E" w:rsidRDefault="00FD1BC8"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91" w:anchor="polyphasic_sleep_(stampi_yachting_research)" w:history="1">
              <w:r w:rsidR="00447E9E" w:rsidRPr="00447E9E">
                <w:rPr>
                  <w:rFonts w:ascii="Times New Roman" w:eastAsia="Times New Roman" w:hAnsi="Times New Roman" w:cs="Times New Roman"/>
                  <w:color w:val="0000FF"/>
                  <w:sz w:val="27"/>
                  <w:szCs w:val="27"/>
                  <w:u w:val="single"/>
                  <w:lang w:val="en-US" w:eastAsia="ru-RU"/>
                </w:rPr>
                <w:t>Polyphasic sleep (Stampi yachting research)</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2" w:anchor="uberman_sleep_attempt" w:history="1">
              <w:r w:rsidR="00447E9E" w:rsidRPr="00447E9E">
                <w:rPr>
                  <w:rFonts w:ascii="Times New Roman" w:eastAsia="Times New Roman" w:hAnsi="Times New Roman" w:cs="Times New Roman"/>
                  <w:color w:val="0000FF"/>
                  <w:sz w:val="27"/>
                  <w:szCs w:val="27"/>
                  <w:u w:val="single"/>
                  <w:lang w:eastAsia="ru-RU"/>
                </w:rPr>
                <w:t>Uberman sleep attempt</w:t>
              </w:r>
            </w:hyperlink>
          </w:p>
          <w:p w:rsidR="00447E9E" w:rsidRPr="00447E9E" w:rsidRDefault="006B573A" w:rsidP="00447E9E">
            <w:pPr>
              <w:numPr>
                <w:ilvl w:val="3"/>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3" w:anchor="uberman_sleep_logs" w:history="1">
              <w:r w:rsidR="00447E9E" w:rsidRPr="00447E9E">
                <w:rPr>
                  <w:rFonts w:ascii="Times New Roman" w:eastAsia="Times New Roman" w:hAnsi="Times New Roman" w:cs="Times New Roman"/>
                  <w:color w:val="0000FF"/>
                  <w:sz w:val="27"/>
                  <w:szCs w:val="27"/>
                  <w:u w:val="single"/>
                  <w:lang w:eastAsia="ru-RU"/>
                </w:rPr>
                <w:t>Uberman sleep logs</w:t>
              </w:r>
            </w:hyperlink>
          </w:p>
          <w:p w:rsidR="00447E9E" w:rsidRPr="00447E9E" w:rsidRDefault="00FD1BC8" w:rsidP="00447E9E">
            <w:pPr>
              <w:numPr>
                <w:ilvl w:val="3"/>
                <w:numId w:val="36"/>
              </w:numPr>
              <w:spacing w:before="100" w:beforeAutospacing="1" w:after="100" w:afterAutospacing="1"/>
              <w:rPr>
                <w:rFonts w:ascii="Times New Roman" w:eastAsia="Times New Roman" w:hAnsi="Times New Roman" w:cs="Times New Roman"/>
                <w:color w:val="000000"/>
                <w:sz w:val="27"/>
                <w:szCs w:val="27"/>
                <w:lang w:val="en-US" w:eastAsia="ru-RU"/>
              </w:rPr>
            </w:pPr>
            <w:hyperlink r:id="rId194" w:anchor="two-process_sleep_model_vs_polyphasic_sleep" w:history="1">
              <w:r w:rsidR="00447E9E" w:rsidRPr="00447E9E">
                <w:rPr>
                  <w:rFonts w:ascii="Times New Roman" w:eastAsia="Times New Roman" w:hAnsi="Times New Roman" w:cs="Times New Roman"/>
                  <w:color w:val="0000FF"/>
                  <w:sz w:val="27"/>
                  <w:szCs w:val="27"/>
                  <w:u w:val="single"/>
                  <w:lang w:val="en-US" w:eastAsia="ru-RU"/>
                </w:rPr>
                <w:t>Two-process sleep model vs. polyphasic sleep</w:t>
              </w:r>
            </w:hyperlink>
          </w:p>
          <w:p w:rsidR="00447E9E" w:rsidRPr="00447E9E" w:rsidRDefault="006B573A" w:rsidP="00447E9E">
            <w:pPr>
              <w:numPr>
                <w:ilvl w:val="3"/>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5" w:anchor="polyphasic_rollercoaster" w:history="1">
              <w:r w:rsidR="00447E9E" w:rsidRPr="00447E9E">
                <w:rPr>
                  <w:rFonts w:ascii="Times New Roman" w:eastAsia="Times New Roman" w:hAnsi="Times New Roman" w:cs="Times New Roman"/>
                  <w:color w:val="0000FF"/>
                  <w:sz w:val="27"/>
                  <w:szCs w:val="27"/>
                  <w:u w:val="single"/>
                  <w:lang w:eastAsia="ru-RU"/>
                </w:rPr>
                <w:t>Polyphasic rollercoaster</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6" w:anchor="polyphasic_sleep_attempt" w:history="1">
              <w:r w:rsidR="00447E9E" w:rsidRPr="00447E9E">
                <w:rPr>
                  <w:rFonts w:ascii="Times New Roman" w:eastAsia="Times New Roman" w:hAnsi="Times New Roman" w:cs="Times New Roman"/>
                  <w:color w:val="0000FF"/>
                  <w:sz w:val="27"/>
                  <w:szCs w:val="27"/>
                  <w:u w:val="single"/>
                  <w:lang w:eastAsia="ru-RU"/>
                </w:rPr>
                <w:t>Polyphasic sleep attempt</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7" w:anchor="phase_response_curve_(prc)" w:history="1">
              <w:r w:rsidR="00447E9E" w:rsidRPr="00447E9E">
                <w:rPr>
                  <w:rFonts w:ascii="Times New Roman" w:eastAsia="Times New Roman" w:hAnsi="Times New Roman" w:cs="Times New Roman"/>
                  <w:color w:val="0000FF"/>
                  <w:sz w:val="27"/>
                  <w:szCs w:val="27"/>
                  <w:u w:val="single"/>
                  <w:lang w:eastAsia="ru-RU"/>
                </w:rPr>
                <w:t>Phase response curve (PRC)</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8" w:anchor="polyphasic_sleep_rprc" w:history="1">
              <w:r w:rsidR="00447E9E" w:rsidRPr="00447E9E">
                <w:rPr>
                  <w:rFonts w:ascii="Times New Roman" w:eastAsia="Times New Roman" w:hAnsi="Times New Roman" w:cs="Times New Roman"/>
                  <w:color w:val="0000FF"/>
                  <w:sz w:val="27"/>
                  <w:szCs w:val="27"/>
                  <w:u w:val="single"/>
                  <w:lang w:eastAsia="ru-RU"/>
                </w:rPr>
                <w:t>Polyphasic sleep rPRC</w:t>
              </w:r>
            </w:hyperlink>
          </w:p>
          <w:p w:rsidR="00447E9E" w:rsidRPr="00447E9E" w:rsidRDefault="006B573A" w:rsidP="00447E9E">
            <w:pPr>
              <w:numPr>
                <w:ilvl w:val="2"/>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199" w:anchor="sleep_block_length_distribution" w:history="1">
              <w:r w:rsidR="00447E9E" w:rsidRPr="00447E9E">
                <w:rPr>
                  <w:rFonts w:ascii="Times New Roman" w:eastAsia="Times New Roman" w:hAnsi="Times New Roman" w:cs="Times New Roman"/>
                  <w:color w:val="0000FF"/>
                  <w:sz w:val="27"/>
                  <w:szCs w:val="27"/>
                  <w:u w:val="single"/>
                  <w:lang w:eastAsia="ru-RU"/>
                </w:rPr>
                <w:t>Sleep block length distribution</w:t>
              </w:r>
            </w:hyperlink>
          </w:p>
          <w:p w:rsidR="00447E9E" w:rsidRPr="00447E9E" w:rsidRDefault="006B573A"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200" w:anchor="conclusions" w:history="1">
              <w:r w:rsidR="00447E9E" w:rsidRPr="00447E9E">
                <w:rPr>
                  <w:rFonts w:ascii="Times New Roman" w:eastAsia="Times New Roman" w:hAnsi="Times New Roman" w:cs="Times New Roman"/>
                  <w:color w:val="0000FF"/>
                  <w:sz w:val="27"/>
                  <w:szCs w:val="27"/>
                  <w:u w:val="single"/>
                  <w:lang w:eastAsia="ru-RU"/>
                </w:rPr>
                <w:t>Conclusions</w:t>
              </w:r>
            </w:hyperlink>
          </w:p>
          <w:p w:rsidR="00447E9E" w:rsidRPr="00447E9E" w:rsidRDefault="006B573A" w:rsidP="00447E9E">
            <w:pPr>
              <w:numPr>
                <w:ilvl w:val="1"/>
                <w:numId w:val="36"/>
              </w:numPr>
              <w:spacing w:before="100" w:beforeAutospacing="1" w:after="100" w:afterAutospacing="1"/>
              <w:rPr>
                <w:rFonts w:ascii="Times New Roman" w:eastAsia="Times New Roman" w:hAnsi="Times New Roman" w:cs="Times New Roman"/>
                <w:color w:val="000000"/>
                <w:sz w:val="27"/>
                <w:szCs w:val="27"/>
                <w:lang w:eastAsia="ru-RU"/>
              </w:rPr>
            </w:pPr>
            <w:hyperlink r:id="rId201" w:anchor="insert_links" w:history="1">
              <w:r w:rsidR="00447E9E" w:rsidRPr="00447E9E">
                <w:rPr>
                  <w:rFonts w:ascii="Times New Roman" w:eastAsia="Times New Roman" w:hAnsi="Times New Roman" w:cs="Times New Roman"/>
                  <w:color w:val="0000FF"/>
                  <w:sz w:val="27"/>
                  <w:szCs w:val="27"/>
                  <w:u w:val="single"/>
                  <w:lang w:eastAsia="ru-RU"/>
                </w:rPr>
                <w:t>Links</w:t>
              </w:r>
            </w:hyperlink>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Since the publishing of my original article on "polyphasic sleep", I received a lot of mail with requests to produce an update, esp. on conclusions coming from my contacts with young people attempting to implement a polyphasic sleep schedule. Quite a bit has changed in those five years, and those who would like to sleep polyphasically got far more opportunity and material to research the subject thoroughly and make right decisions. In this followup article, I would like to address the criticism of the original article, and write a few words about how the new tools made available in SuperMemo help study sleep and predicate on the possibility of sleeping polyphasically.</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47" w:name="introduction"/>
            <w:r w:rsidRPr="00447E9E">
              <w:rPr>
                <w:rFonts w:ascii="Times New Roman" w:eastAsia="Times New Roman" w:hAnsi="Times New Roman" w:cs="Times New Roman"/>
                <w:b/>
                <w:bCs/>
                <w:color w:val="000000"/>
                <w:sz w:val="27"/>
                <w:szCs w:val="27"/>
                <w:lang w:val="en-US" w:eastAsia="ru-RU"/>
              </w:rPr>
              <w:t>Introduction</w:t>
            </w:r>
            <w:bookmarkEnd w:id="47"/>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48" w:name="what_changed_in_5_years"/>
            <w:r w:rsidRPr="00447E9E">
              <w:rPr>
                <w:rFonts w:ascii="Times New Roman" w:eastAsia="Times New Roman" w:hAnsi="Times New Roman" w:cs="Times New Roman"/>
                <w:b/>
                <w:bCs/>
                <w:color w:val="000000"/>
                <w:sz w:val="27"/>
                <w:szCs w:val="27"/>
                <w:lang w:val="en-US" w:eastAsia="ru-RU"/>
              </w:rPr>
              <w:t>What changed in 5 years?</w:t>
            </w:r>
            <w:bookmarkEnd w:id="48"/>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 present article is justified by a couple of changes that occurred in the last 5 years. Here are a few important contributors to my knowledge of the polyphasic world:</w:t>
            </w:r>
          </w:p>
          <w:p w:rsidR="00447E9E" w:rsidRPr="00447E9E" w:rsidRDefault="00447E9E" w:rsidP="00447E9E">
            <w:pPr>
              <w:numPr>
                <w:ilvl w:val="0"/>
                <w:numId w:val="37"/>
              </w:numPr>
              <w:spacing w:before="100" w:beforeAutospacing="1" w:after="100" w:afterAutospacing="1"/>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color w:val="000000"/>
                <w:sz w:val="27"/>
                <w:szCs w:val="27"/>
                <w:lang w:val="en-US" w:eastAsia="ru-RU"/>
              </w:rPr>
              <w:t xml:space="preserve">I received some 500 pieces of mail and got in personal touch with many polyphasic adepts. Of those attempts that I was given a chance to monitor, all were unsuccessful. Some of the critics of the original article claimed that they do sleep polyphasically, but I received no data that could serve as the basis for verification. The most interesting conclusion coming from the mass of mail received is that people drift towards polyphasic sleep less as a result of their hunger for achievement, and more for their prior problems with sleep. They often think of polyphasic sleep as a panacea for all their sleep problems. </w:t>
            </w:r>
            <w:r w:rsidRPr="00447E9E">
              <w:rPr>
                <w:rFonts w:ascii="Times New Roman" w:eastAsia="Times New Roman" w:hAnsi="Times New Roman" w:cs="Times New Roman"/>
                <w:color w:val="000000"/>
                <w:sz w:val="27"/>
                <w:szCs w:val="27"/>
                <w:lang w:eastAsia="ru-RU"/>
              </w:rPr>
              <w:t>This perception is magnified by multiple blog claims.</w:t>
            </w:r>
          </w:p>
          <w:p w:rsidR="00447E9E" w:rsidRPr="00447E9E" w:rsidRDefault="00447E9E" w:rsidP="00447E9E">
            <w:pPr>
              <w:numPr>
                <w:ilvl w:val="0"/>
                <w:numId w:val="37"/>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 received a couple of SleepChart data submissions demonstrating how difficult the struggle with the polyphasic sleep is. Admittedly, I was quite impressed with the degree of determination some of those experimenters showed.</w:t>
            </w:r>
          </w:p>
          <w:p w:rsidR="00447E9E" w:rsidRPr="00447E9E" w:rsidRDefault="00447E9E" w:rsidP="00447E9E">
            <w:pPr>
              <w:numPr>
                <w:ilvl w:val="0"/>
                <w:numId w:val="37"/>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YouTube entered the scene and now anyone can see individual tribulations, black-ringed eyes, dishevelled hair, mumbling voices, and the plain torture of trying to stay awake. As always, there are always those who beam health, smiles and the declarations like "</w:t>
            </w:r>
            <w:r w:rsidRPr="00447E9E">
              <w:rPr>
                <w:rFonts w:ascii="Times New Roman" w:eastAsia="Times New Roman" w:hAnsi="Times New Roman" w:cs="Times New Roman"/>
                <w:i/>
                <w:iCs/>
                <w:color w:val="000000"/>
                <w:sz w:val="27"/>
                <w:szCs w:val="27"/>
                <w:lang w:val="en-US" w:eastAsia="ru-RU"/>
              </w:rPr>
              <w:t xml:space="preserve">I now feel better </w:t>
            </w:r>
            <w:r w:rsidRPr="00447E9E">
              <w:rPr>
                <w:rFonts w:ascii="Times New Roman" w:eastAsia="Times New Roman" w:hAnsi="Times New Roman" w:cs="Times New Roman"/>
                <w:i/>
                <w:iCs/>
                <w:color w:val="000000"/>
                <w:sz w:val="27"/>
                <w:szCs w:val="27"/>
                <w:lang w:val="en-US" w:eastAsia="ru-RU"/>
              </w:rPr>
              <w:lastRenderedPageBreak/>
              <w:t>than ever</w:t>
            </w:r>
            <w:r w:rsidRPr="00447E9E">
              <w:rPr>
                <w:rFonts w:ascii="Times New Roman" w:eastAsia="Times New Roman" w:hAnsi="Times New Roman" w:cs="Times New Roman"/>
                <w:color w:val="000000"/>
                <w:sz w:val="27"/>
                <w:szCs w:val="27"/>
                <w:lang w:val="en-US" w:eastAsia="ru-RU"/>
              </w:rPr>
              <w:t>". Below I include a lovely example of a YouTube contribution; well done, cocky, honest, representative, funny, and iced with a positive ending:</w:t>
            </w:r>
          </w:p>
          <w:p w:rsidR="00447E9E" w:rsidRPr="00447E9E" w:rsidRDefault="00447E9E" w:rsidP="00447E9E">
            <w:pPr>
              <w:spacing w:before="100" w:beforeAutospacing="1" w:after="100" w:afterAutospacing="1"/>
              <w:ind w:left="720"/>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Also the famous Stampi experiment with Francesco Jost is now presented in this documentary:</w:t>
            </w:r>
          </w:p>
          <w:p w:rsidR="00447E9E" w:rsidRPr="00447E9E" w:rsidRDefault="00447E9E" w:rsidP="00447E9E">
            <w:pPr>
              <w:numPr>
                <w:ilvl w:val="0"/>
                <w:numId w:val="37"/>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The newest version of SleepChart makes it possible to model the changes in sleep propensity. Even though the model applies to free running sleep, its application to polyphasic sleep provides a good illustration of the roots of polyphasic suffering.</w:t>
            </w:r>
          </w:p>
          <w:p w:rsidR="00447E9E" w:rsidRPr="00447E9E" w:rsidRDefault="00447E9E" w:rsidP="00447E9E">
            <w:pPr>
              <w:numPr>
                <w:ilvl w:val="0"/>
                <w:numId w:val="37"/>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Some of polyphasic mythology seems to have died out. No longer do we hear much of Churchill or Jefferson sleeping polyphasically.</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49" w:name="impact_of_the_original_article"/>
            <w:r w:rsidRPr="00447E9E">
              <w:rPr>
                <w:rFonts w:ascii="Times New Roman" w:eastAsia="Times New Roman" w:hAnsi="Times New Roman" w:cs="Times New Roman"/>
                <w:b/>
                <w:bCs/>
                <w:color w:val="000000"/>
                <w:sz w:val="27"/>
                <w:szCs w:val="27"/>
                <w:lang w:val="en-US" w:eastAsia="ru-RU"/>
              </w:rPr>
              <w:t>Impact of the original article</w:t>
            </w:r>
            <w:bookmarkEnd w:id="49"/>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Overall, I consider the original article a success. When young men turned to me with a request to help supervise their experiments, I had to start from trying to dissuade them from the idea. I expected many refusals to be met with "</w:t>
            </w:r>
            <w:r w:rsidRPr="00447E9E">
              <w:rPr>
                <w:rFonts w:ascii="Times New Roman" w:eastAsia="Times New Roman" w:hAnsi="Times New Roman" w:cs="Times New Roman"/>
                <w:i/>
                <w:iCs/>
                <w:color w:val="000000"/>
                <w:sz w:val="27"/>
                <w:szCs w:val="27"/>
                <w:lang w:val="en-US" w:eastAsia="ru-RU"/>
              </w:rPr>
              <w:t>No. I will still try. I need more time per day</w:t>
            </w:r>
            <w:r w:rsidRPr="00447E9E">
              <w:rPr>
                <w:rFonts w:ascii="Times New Roman" w:eastAsia="Times New Roman" w:hAnsi="Times New Roman" w:cs="Times New Roman"/>
                <w:color w:val="000000"/>
                <w:sz w:val="27"/>
                <w:szCs w:val="27"/>
                <w:lang w:val="en-US" w:eastAsia="ru-RU"/>
              </w:rPr>
              <w:t>", but I got surprisingly many "</w:t>
            </w:r>
            <w:r w:rsidRPr="00447E9E">
              <w:rPr>
                <w:rFonts w:ascii="Times New Roman" w:eastAsia="Times New Roman" w:hAnsi="Times New Roman" w:cs="Times New Roman"/>
                <w:i/>
                <w:iCs/>
                <w:color w:val="000000"/>
                <w:sz w:val="27"/>
                <w:szCs w:val="27"/>
                <w:lang w:val="en-US" w:eastAsia="ru-RU"/>
              </w:rPr>
              <w:t>I got sleep problems. If free running sleep might help, I will try it first. Sounds sensible</w:t>
            </w:r>
            <w:r w:rsidRPr="00447E9E">
              <w:rPr>
                <w:rFonts w:ascii="Times New Roman" w:eastAsia="Times New Roman" w:hAnsi="Times New Roman" w:cs="Times New Roman"/>
                <w:color w:val="000000"/>
                <w:sz w:val="27"/>
                <w:szCs w:val="27"/>
                <w:lang w:val="en-US" w:eastAsia="ru-RU"/>
              </w:rPr>
              <w:t>". As I wrote previously, those are "</w:t>
            </w:r>
            <w:r w:rsidRPr="00447E9E">
              <w:rPr>
                <w:rFonts w:ascii="Times New Roman" w:eastAsia="Times New Roman" w:hAnsi="Times New Roman" w:cs="Times New Roman"/>
                <w:i/>
                <w:iCs/>
                <w:color w:val="000000"/>
                <w:sz w:val="27"/>
                <w:szCs w:val="27"/>
                <w:lang w:val="en-US" w:eastAsia="ru-RU"/>
              </w:rPr>
              <w:t>rebellious men ready to seek new ways for maximum productivity</w:t>
            </w:r>
            <w:r w:rsidRPr="00447E9E">
              <w:rPr>
                <w:rFonts w:ascii="Times New Roman" w:eastAsia="Times New Roman" w:hAnsi="Times New Roman" w:cs="Times New Roman"/>
                <w:color w:val="000000"/>
                <w:sz w:val="27"/>
                <w:szCs w:val="27"/>
                <w:lang w:val="en-US" w:eastAsia="ru-RU"/>
              </w:rPr>
              <w:t>". No scientific argument can be persuasive in such cases. After all, all reasoning can easily be quashed with "</w:t>
            </w:r>
            <w:r w:rsidRPr="00447E9E">
              <w:rPr>
                <w:rFonts w:ascii="Times New Roman" w:eastAsia="Times New Roman" w:hAnsi="Times New Roman" w:cs="Times New Roman"/>
                <w:i/>
                <w:iCs/>
                <w:color w:val="000000"/>
                <w:sz w:val="27"/>
                <w:szCs w:val="27"/>
                <w:lang w:val="en-US" w:eastAsia="ru-RU"/>
              </w:rPr>
              <w:t>science does not have all the answers</w:t>
            </w:r>
            <w:r w:rsidRPr="00447E9E">
              <w:rPr>
                <w:rFonts w:ascii="Times New Roman" w:eastAsia="Times New Roman" w:hAnsi="Times New Roman" w:cs="Times New Roman"/>
                <w:color w:val="000000"/>
                <w:sz w:val="27"/>
                <w:szCs w:val="27"/>
                <w:lang w:val="en-US" w:eastAsia="ru-RU"/>
              </w:rPr>
              <w:t> </w:t>
            </w:r>
            <w:r w:rsidRPr="00447E9E">
              <w:rPr>
                <w:rFonts w:ascii="Times New Roman" w:eastAsia="Times New Roman" w:hAnsi="Times New Roman" w:cs="Times New Roman"/>
                <w:i/>
                <w:iCs/>
                <w:color w:val="000000"/>
                <w:sz w:val="27"/>
                <w:szCs w:val="27"/>
                <w:lang w:val="en-US" w:eastAsia="ru-RU"/>
              </w:rPr>
              <w:t>yet</w:t>
            </w:r>
            <w:r w:rsidRPr="00447E9E">
              <w:rPr>
                <w:rFonts w:ascii="Times New Roman" w:eastAsia="Times New Roman" w:hAnsi="Times New Roman" w:cs="Times New Roman"/>
                <w:color w:val="000000"/>
                <w:sz w:val="27"/>
                <w:szCs w:val="27"/>
                <w:lang w:val="en-US" w:eastAsia="ru-RU"/>
              </w:rPr>
              <w:t>". None of the young rebels succeeded in entraining polyphasic sleep, yet some were persistent enough to provide some SleepChart data that sheds some more light on the implausibility of the polyphasic sleep schedule. This data can now be compared with sleep habits of young students who use SleepChart to better understand their own circadian cycle.</w:t>
            </w:r>
            <w:r w:rsidRPr="00447E9E">
              <w:rPr>
                <w:rFonts w:ascii="Times New Roman" w:eastAsia="Times New Roman" w:hAnsi="Times New Roman" w:cs="Times New Roman"/>
                <w:color w:val="000000"/>
                <w:sz w:val="27"/>
                <w:szCs w:val="27"/>
                <w:lang w:val="en-US" w:eastAsia="ru-RU"/>
              </w:rPr>
              <w:br/>
              <w:t>The mail that I have received was mostly critical, but it should not be used as a measure of success. It is not important what proportion of readers would agree with me. It is important how many gave up the idea of sleeping polyphasically as a result. Within the five hundred pieces of mail, I roughly estimate the distribution of their nature as follows:</w:t>
            </w:r>
          </w:p>
          <w:p w:rsidR="00447E9E" w:rsidRPr="00447E9E" w:rsidRDefault="00447E9E" w:rsidP="00447E9E">
            <w:pPr>
              <w:numPr>
                <w:ilvl w:val="0"/>
                <w:numId w:val="3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50% - criticism of the article from the adepts of polyphasic sleep</w:t>
            </w:r>
          </w:p>
          <w:p w:rsidR="00447E9E" w:rsidRPr="00447E9E" w:rsidRDefault="00447E9E" w:rsidP="00447E9E">
            <w:pPr>
              <w:numPr>
                <w:ilvl w:val="0"/>
                <w:numId w:val="3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40% - requests for help in implementing polyphasic sleep with the help of tools like SleepChart, etc.</w:t>
            </w:r>
          </w:p>
          <w:p w:rsidR="00447E9E" w:rsidRPr="00447E9E" w:rsidRDefault="00447E9E" w:rsidP="00447E9E">
            <w:pPr>
              <w:numPr>
                <w:ilvl w:val="0"/>
                <w:numId w:val="38"/>
              </w:num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10% - grateful mail of the sort "</w:t>
            </w:r>
            <w:r w:rsidRPr="00447E9E">
              <w:rPr>
                <w:rFonts w:ascii="Times New Roman" w:eastAsia="Times New Roman" w:hAnsi="Times New Roman" w:cs="Times New Roman"/>
                <w:i/>
                <w:iCs/>
                <w:color w:val="000000"/>
                <w:sz w:val="27"/>
                <w:szCs w:val="27"/>
                <w:lang w:val="en-US" w:eastAsia="ru-RU"/>
              </w:rPr>
              <w:t>thank you for saving me lots of time and health. I wanted to try polyphasic sleep but, after reading the article, decided not to</w:t>
            </w:r>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10% may seem like a very low conversion rate. However, this translates to hundreds of hours of someone's time. I am sure it also translates to some health benefit. For example, a great deal of polyphasic attempts end up with a cold or influenza, which must reflect the impact of this sleep schedule on the immune system.</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What Aaron wrote is pretty representative of the 10% group: "</w:t>
            </w:r>
            <w:r w:rsidRPr="00447E9E">
              <w:rPr>
                <w:rFonts w:ascii="Times New Roman" w:eastAsia="Times New Roman" w:hAnsi="Times New Roman" w:cs="Times New Roman"/>
                <w:i/>
                <w:iCs/>
                <w:color w:val="000000"/>
                <w:sz w:val="27"/>
                <w:szCs w:val="27"/>
                <w:lang w:val="en-US" w:eastAsia="ru-RU"/>
              </w:rPr>
              <w:t>The idea of sleeping in naps spread throughout the day intrigued me, as I have always suffered from what I was unable to properly quantify, but now know is DSPS. If I do not use an alarm clock, and go to sleep when I become tired, I see my sleep/wake times shift to significantly later times every day (hours later). This has been a constant source of frustration for me, and I considered a polyphasic schedule in order to help correct the problem. However, after reading "Polyphasic Sleep: Facts and Myths", I have decided this would be a sincere waste of my time</w:t>
            </w:r>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More frequently, I was a bit less successful. For example, Joel wrote: "</w:t>
            </w:r>
            <w:r w:rsidRPr="00447E9E">
              <w:rPr>
                <w:rFonts w:ascii="Times New Roman" w:eastAsia="Times New Roman" w:hAnsi="Times New Roman" w:cs="Times New Roman"/>
                <w:i/>
                <w:iCs/>
                <w:color w:val="000000"/>
                <w:sz w:val="27"/>
                <w:szCs w:val="27"/>
                <w:lang w:val="en-US" w:eastAsia="ru-RU"/>
              </w:rPr>
              <w:t xml:space="preserve">I am writing to ask for your guidance on my attempt at the "Uberman" sleeping schedule - whereby one sleeps 20 minutes at 6 evenly spaced times during a 24 hour period. I have read your arguments against polyphasic sleeping, but I'm set on attempting it. Your plea for people to contact you if they are considering it is what motivates me to email you now as I'm interested in my potential discomfort being beneficial to </w:t>
            </w:r>
            <w:r w:rsidRPr="00447E9E">
              <w:rPr>
                <w:rFonts w:ascii="Times New Roman" w:eastAsia="Times New Roman" w:hAnsi="Times New Roman" w:cs="Times New Roman"/>
                <w:i/>
                <w:iCs/>
                <w:color w:val="000000"/>
                <w:sz w:val="27"/>
                <w:szCs w:val="27"/>
                <w:lang w:val="en-US" w:eastAsia="ru-RU"/>
              </w:rPr>
              <w:lastRenderedPageBreak/>
              <w:t>sleep research. I'd like to volunteer to log my attempt with your sleep chart software and answer any questions you have about my experience</w:t>
            </w:r>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Criticism would usually skirt around the science argument and quote from blogs of people who claim they have succeeded with polyphasic sleep. For example Kop wrote: "</w:t>
            </w:r>
            <w:r w:rsidRPr="00447E9E">
              <w:rPr>
                <w:rFonts w:ascii="Times New Roman" w:eastAsia="Times New Roman" w:hAnsi="Times New Roman" w:cs="Times New Roman"/>
                <w:i/>
                <w:iCs/>
                <w:color w:val="000000"/>
                <w:sz w:val="27"/>
                <w:szCs w:val="27"/>
                <w:lang w:val="en-US" w:eastAsia="ru-RU"/>
              </w:rPr>
              <w:t>There are MANY people who successfully adapted. [...] You simply neglected to cite them, and you cited only people who failed. I think this is very unfair and misleading to your readers. I may sound like a broken record, but even if you believe that everyone who claims to have been successful is lying you should let your readers make this choice and you should definitely not just completely leave out all the information you personally don't agree with</w:t>
            </w:r>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At the extreme end of the range, there was mail from George who straightforwardly accused me of lying: "</w:t>
            </w:r>
            <w:r w:rsidRPr="00447E9E">
              <w:rPr>
                <w:rFonts w:ascii="Times New Roman" w:eastAsia="Times New Roman" w:hAnsi="Times New Roman" w:cs="Times New Roman"/>
                <w:i/>
                <w:iCs/>
                <w:color w:val="000000"/>
                <w:sz w:val="27"/>
                <w:szCs w:val="27"/>
                <w:lang w:val="en-US" w:eastAsia="ru-RU"/>
              </w:rPr>
              <w:t>It is important to realize that most of the experimenters are Americans, because apparently you don't understand the dynamics of our culture. Briefly put, you paraded evidence that seemed to support your claims, while completely ignoring evidence that does not. For example, you flatly state that no polyphaser is ever a woman, while at the same time quoting from a blog written by one! (A search at YouTube.com will reveal other female polyphasic sleepers.) In another instance, you quoted a medical disclaimer from one polyphasic, while leaving out his comments on the experiment's great success. This practice on your part, Doctor, is seen by Americans as being dishonest. Dishonesty by a scientist completely ruins credibility. Since it's easy to believe that you were dishonest on polyphasic sleep, it's also easy to believe that you are lying about your product, SuperMemo. This is going to cost you money, Doctor. Who is going to buy a product by a lying scientist?</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Most importantly, polyphasic sleep mania did not grow exponentially as I feared. It reached some plateau and its population includes fewer true experimenters and more zany characters that won't be persuaded by any means except their own perpetual failure. I am then proud that my voice is relatively loud among the few who spoke against the practise. Sleep researchers are too busy to study freak ideas. Doctors do not perceive it as a danger as they are pretty unlikely to meet an actual victim. You need the magnifying glass of the net to see the worldwide size of the phenomenon. Thus efforts of a goodwilled activists grow in relative importance.</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0" w:name="polyphasic_women"/>
            <w:r w:rsidRPr="00447E9E">
              <w:rPr>
                <w:rFonts w:ascii="Times New Roman" w:eastAsia="Times New Roman" w:hAnsi="Times New Roman" w:cs="Times New Roman"/>
                <w:b/>
                <w:bCs/>
                <w:color w:val="000000"/>
                <w:sz w:val="27"/>
                <w:szCs w:val="27"/>
                <w:lang w:val="en-US" w:eastAsia="ru-RU"/>
              </w:rPr>
              <w:t>Polyphasic women</w:t>
            </w:r>
            <w:bookmarkEnd w:id="50"/>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My greatest mistake committed when writing the original article was to inadvertently use the word "</w:t>
            </w:r>
            <w:r w:rsidRPr="00447E9E">
              <w:rPr>
                <w:rFonts w:ascii="Times New Roman" w:eastAsia="Times New Roman" w:hAnsi="Times New Roman" w:cs="Times New Roman"/>
                <w:i/>
                <w:iCs/>
                <w:color w:val="000000"/>
                <w:sz w:val="27"/>
                <w:szCs w:val="27"/>
                <w:lang w:val="en-US" w:eastAsia="ru-RU"/>
              </w:rPr>
              <w:t>invariably</w:t>
            </w:r>
            <w:r w:rsidRPr="00447E9E">
              <w:rPr>
                <w:rFonts w:ascii="Times New Roman" w:eastAsia="Times New Roman" w:hAnsi="Times New Roman" w:cs="Times New Roman"/>
                <w:color w:val="000000"/>
                <w:sz w:val="27"/>
                <w:szCs w:val="27"/>
                <w:lang w:val="en-US" w:eastAsia="ru-RU"/>
              </w:rPr>
              <w:t>" instead of "</w:t>
            </w:r>
            <w:r w:rsidRPr="00447E9E">
              <w:rPr>
                <w:rFonts w:ascii="Times New Roman" w:eastAsia="Times New Roman" w:hAnsi="Times New Roman" w:cs="Times New Roman"/>
                <w:i/>
                <w:iCs/>
                <w:color w:val="000000"/>
                <w:sz w:val="27"/>
                <w:szCs w:val="27"/>
                <w:lang w:val="en-US" w:eastAsia="ru-RU"/>
              </w:rPr>
              <w:t>predominantly</w:t>
            </w:r>
            <w:r w:rsidRPr="00447E9E">
              <w:rPr>
                <w:rFonts w:ascii="Times New Roman" w:eastAsia="Times New Roman" w:hAnsi="Times New Roman" w:cs="Times New Roman"/>
                <w:color w:val="000000"/>
                <w:sz w:val="27"/>
                <w:szCs w:val="27"/>
                <w:lang w:val="en-US" w:eastAsia="ru-RU"/>
              </w:rPr>
              <w:t>". As a result, it seems like half of the critical mail accused me of distorting facts by claiming that there are no women who tried to sleep polyphasically. Some even went as fast as to claim I discredit or disparage women!? For starters, if this was to be a lie, it was a pretty lame one, I even quoted from polyphasic blogs written by ladies. There is nothing to stir people's aggression like a lame lie, and if I committed one, I would have to be tossed into the dumbest liars category. Secondly, should my claim not rather be interpreted as "</w:t>
            </w:r>
            <w:r w:rsidRPr="00447E9E">
              <w:rPr>
                <w:rFonts w:ascii="Times New Roman" w:eastAsia="Times New Roman" w:hAnsi="Times New Roman" w:cs="Times New Roman"/>
                <w:i/>
                <w:iCs/>
                <w:color w:val="000000"/>
                <w:sz w:val="27"/>
                <w:szCs w:val="27"/>
                <w:lang w:val="en-US" w:eastAsia="ru-RU"/>
              </w:rPr>
              <w:t>Ladies are too smart for this. Only guys start wars and apply crazy sleep schedules</w:t>
            </w:r>
            <w:r w:rsidRPr="00447E9E">
              <w:rPr>
                <w:rFonts w:ascii="Times New Roman" w:eastAsia="Times New Roman" w:hAnsi="Times New Roman" w:cs="Times New Roman"/>
                <w:color w:val="000000"/>
                <w:sz w:val="27"/>
                <w:szCs w:val="27"/>
                <w:lang w:val="en-US" w:eastAsia="ru-RU"/>
              </w:rPr>
              <w:t>". Retroactively, I corrected the unfortunate word at the risk of getting fewer inspiring pieces of mail from the less tolerant or the less inquisitive range in the reader spectrum. Ah yes, just in case, I did not spell it clearly enough: </w:t>
            </w:r>
            <w:r w:rsidRPr="00447E9E">
              <w:rPr>
                <w:rFonts w:ascii="Times New Roman" w:eastAsia="Times New Roman" w:hAnsi="Times New Roman" w:cs="Times New Roman"/>
                <w:b/>
                <w:bCs/>
                <w:color w:val="000000"/>
                <w:sz w:val="27"/>
                <w:szCs w:val="27"/>
                <w:lang w:val="en-US" w:eastAsia="ru-RU"/>
              </w:rPr>
              <w:t>there are women who think sleeping polyphasically is a good idea</w:t>
            </w:r>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1" w:name="why_don't_i_try_and_see_for_myself"/>
            <w:r w:rsidRPr="00447E9E">
              <w:rPr>
                <w:rFonts w:ascii="Times New Roman" w:eastAsia="Times New Roman" w:hAnsi="Times New Roman" w:cs="Times New Roman"/>
                <w:b/>
                <w:bCs/>
                <w:color w:val="000000"/>
                <w:sz w:val="27"/>
                <w:szCs w:val="27"/>
                <w:lang w:val="en-US" w:eastAsia="ru-RU"/>
              </w:rPr>
              <w:t>Why don't I try and see for myself?</w:t>
            </w:r>
            <w:bookmarkEnd w:id="51"/>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Very often I am being asked how I can claim any authority on polyphasic sleep without ever trying it myself. For starters, I do not claim to be a polyphasic sleep expert. As a humble biologist, I simply need to recall the ABC of chronobiology to figure out that polyphasic sleep is not feasible. You do not need to be a junkie to study drug addiction, even though a glass of vodka might be a recommended one-time treatment to an abstinent investigator of alcoholism. I understand the pain of </w:t>
            </w:r>
            <w:r w:rsidRPr="00447E9E">
              <w:rPr>
                <w:rFonts w:ascii="Times New Roman" w:eastAsia="Times New Roman" w:hAnsi="Times New Roman" w:cs="Times New Roman"/>
                <w:color w:val="000000"/>
                <w:sz w:val="27"/>
                <w:szCs w:val="27"/>
                <w:lang w:val="en-US" w:eastAsia="ru-RU"/>
              </w:rPr>
              <w:lastRenderedPageBreak/>
              <w:t>the alarm clock because I used it sparingly during my university years as well. I understand the pain of jet lag and sleep deprivation from my early turbulent years of involvement in the SuperMemo business. However, I need a fresh brain for my work. Even one day of a hazy mind is a loss. I cannot possibly hope to struggle through a polyphasic routine in hope of proving that the elusive and ever remote "</w:t>
            </w:r>
            <w:r w:rsidRPr="00447E9E">
              <w:rPr>
                <w:rFonts w:ascii="Times New Roman" w:eastAsia="Times New Roman" w:hAnsi="Times New Roman" w:cs="Times New Roman"/>
                <w:i/>
                <w:iCs/>
                <w:color w:val="000000"/>
                <w:sz w:val="27"/>
                <w:szCs w:val="27"/>
                <w:lang w:val="en-US" w:eastAsia="ru-RU"/>
              </w:rPr>
              <w:t>adaptation</w:t>
            </w:r>
            <w:r w:rsidRPr="00447E9E">
              <w:rPr>
                <w:rFonts w:ascii="Times New Roman" w:eastAsia="Times New Roman" w:hAnsi="Times New Roman" w:cs="Times New Roman"/>
                <w:color w:val="000000"/>
                <w:sz w:val="27"/>
                <w:szCs w:val="27"/>
                <w:lang w:val="en-US" w:eastAsia="ru-RU"/>
              </w:rPr>
              <w:t>" is just an urban myth. If someone told you to lie on the railway tracks with a promise of being struck by nirvana, you would refuse. For you know with sufficient probability that the outcome would more likely be pretty gory.</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2" w:name="sleep_deprivation_vs._alcohol_abuse"/>
            <w:r w:rsidRPr="00447E9E">
              <w:rPr>
                <w:rFonts w:ascii="Times New Roman" w:eastAsia="Times New Roman" w:hAnsi="Times New Roman" w:cs="Times New Roman"/>
                <w:b/>
                <w:bCs/>
                <w:color w:val="000000"/>
                <w:sz w:val="27"/>
                <w:szCs w:val="27"/>
                <w:lang w:val="en-US" w:eastAsia="ru-RU"/>
              </w:rPr>
              <w:t>Sleep deprivation vs. alcohol abuse</w:t>
            </w:r>
            <w:bookmarkEnd w:id="52"/>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Sleep researchers love to compare sleep deprivation to intoxication: both disrupt one's self-assessment abilities. Like an alcoholic who always claims "I am not drunk. I am just inebriated", a sleep deprived person will often say "I am fine. I am crisp and alert", while his or her ability to perform mental tasks may be seriously impaired. Driving when sleep deprived may be as dangerous as driving while intoxicated. This loss of self-assessment capacity may in part explain why so many polyphasic bloggers tend to claim they have adapted. They tend to write about their success at the moment of lucidity or euphoria (see the chronobiology insert on how this can be explained with the two-process model of sleep), while ignoring those brain dead moments as "temporary setbacks", transitory adaptation state, etc. In those hazy moments, a blogger may be unwilling to update the blog, magnifying the bias as perceived from the outside. Adaptation to polyphasic schedule is not possible, but this self-assessment handicap is just one of many reasons that boastful bloggers need not be branded as liars on the sole basis of their claims. Perhaps it is even possible to flatten or desynchronize the circadian function bad enough to lessen the average pain. Needless to say, with all genetic cascades resting on the circadian cycle, such an outcome can only lead to a health disaster. It could be likened to applying contradictory stimuli to the gut in order to prevent the natural progression of peristalsis. What a polyphasic sleep adept is risking at such point is an outcome comparable with the fate of </w:t>
            </w:r>
            <w:hyperlink r:id="rId202" w:history="1">
              <w:r w:rsidRPr="00447E9E">
                <w:rPr>
                  <w:rFonts w:ascii="Times New Roman" w:eastAsia="Times New Roman" w:hAnsi="Times New Roman" w:cs="Times New Roman"/>
                  <w:color w:val="0000FF"/>
                  <w:sz w:val="27"/>
                  <w:szCs w:val="27"/>
                  <w:u w:val="single"/>
                  <w:lang w:val="en-US" w:eastAsia="ru-RU"/>
                </w:rPr>
                <w:t>Mr Creasote</w:t>
              </w:r>
            </w:hyperlink>
            <w:r w:rsidRPr="00447E9E">
              <w:rPr>
                <w:rFonts w:ascii="Times New Roman" w:eastAsia="Times New Roman" w:hAnsi="Times New Roman" w:cs="Times New Roman"/>
                <w:color w:val="000000"/>
                <w:sz w:val="27"/>
                <w:szCs w:val="27"/>
                <w:lang w:val="en-US" w:eastAsia="ru-RU"/>
              </w:rPr>
              <w:t> in the "Monty Python's The Meaning of Life" (see on </w:t>
            </w:r>
            <w:hyperlink r:id="rId203" w:history="1">
              <w:r w:rsidRPr="00447E9E">
                <w:rPr>
                  <w:rFonts w:ascii="Times New Roman" w:eastAsia="Times New Roman" w:hAnsi="Times New Roman" w:cs="Times New Roman"/>
                  <w:color w:val="0000FF"/>
                  <w:sz w:val="27"/>
                  <w:szCs w:val="27"/>
                  <w:u w:val="single"/>
                  <w:lang w:val="en-US" w:eastAsia="ru-RU"/>
                </w:rPr>
                <w:t>YouTube</w:t>
              </w:r>
            </w:hyperlink>
            <w:r w:rsidRPr="00447E9E">
              <w:rPr>
                <w:rFonts w:ascii="Times New Roman" w:eastAsia="Times New Roman" w:hAnsi="Times New Roman" w:cs="Times New Roman"/>
                <w:color w:val="000000"/>
                <w:sz w:val="27"/>
                <w:szCs w:val="27"/>
                <w:lang w:val="en-US" w:eastAsia="ru-RU"/>
              </w:rPr>
              <w:t> - very drastic!)</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3" w:name="free-running_sleep_cannot_be_compared_to"/>
            <w:r w:rsidRPr="00447E9E">
              <w:rPr>
                <w:rFonts w:ascii="Times New Roman" w:eastAsia="Times New Roman" w:hAnsi="Times New Roman" w:cs="Times New Roman"/>
                <w:b/>
                <w:bCs/>
                <w:color w:val="000000"/>
                <w:sz w:val="27"/>
                <w:szCs w:val="27"/>
                <w:lang w:val="en-US" w:eastAsia="ru-RU"/>
              </w:rPr>
              <w:t>Free-running sleep cannot be compared to overeating</w:t>
            </w:r>
            <w:bookmarkEnd w:id="53"/>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One of the most persistent myths about sleep is that our body is programmed to get as much sleep as possible. Even some reputable researchers subscribed to this idea! They compare sleep to overeating. Some note how long Inuit sleep in winter. Others note that people allowed to sleep freely often binge heavily clocking up an indecent number of sleep hours. As if conservation of energy was the main function of sleep. As if all animals were made as lazy as they are perpetually hungry. However, few can demonstrate any evolutionary or biological advantage to getting more sleep than neurally necessary. This harmful myth might make you think that free-running sleep will make you sleep longer in the same way as free access to the kitchen will make you overeat. Considering the known functions of sleep, there is no specific benefit to sleeping beyond the standard 6-8 hours. Sleep is a physiological consumer of benefits accumulated in waking (such as learning, exercise, etc.). Its healthy homeostatic regulation roughly ensures the optimum proportion of sleep to waking. People who binge on sleep in free-running conditions, usually come from a period of long-lasting sleep deprivation. Their sleeping time quickly drops to their natural average after a couple of days of the free schedule. If your main concern is time, you can survive on less sleep and get more time at the cost of your mental acuity. If your main concern is the brain power, you should live by the motto: </w:t>
            </w:r>
            <w:r w:rsidRPr="00447E9E">
              <w:rPr>
                <w:rFonts w:ascii="Times New Roman" w:eastAsia="Times New Roman" w:hAnsi="Times New Roman" w:cs="Times New Roman"/>
                <w:b/>
                <w:bCs/>
                <w:color w:val="000000"/>
                <w:sz w:val="27"/>
                <w:szCs w:val="27"/>
                <w:lang w:val="en-US" w:eastAsia="ru-RU"/>
              </w:rPr>
              <w:t>Maximum efficiency of sleep is accomplished when sleeping without artificial sleep regulation</w:t>
            </w:r>
            <w:r w:rsidRPr="00447E9E">
              <w:rPr>
                <w:rFonts w:ascii="Times New Roman" w:eastAsia="Times New Roman" w:hAnsi="Times New Roman" w:cs="Times New Roman"/>
                <w:color w:val="000000"/>
                <w:sz w:val="27"/>
                <w:szCs w:val="27"/>
                <w:lang w:val="en-US" w:eastAsia="ru-RU"/>
              </w:rPr>
              <w:t> (i.e. without alarm clocks, pills, designer schedules, etc.). Free-running sleep schedule will make you sleep less on average. It will make you sleep much less than on those days of any artificial sleep schedule that forces you to catch up with the accumulated sleep debt. Irregular schedule is bound to produce deficits because you can accomplish irregular sleep only by interfering with it.</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4" w:name="scientific_challenge"/>
            <w:r w:rsidRPr="00447E9E">
              <w:rPr>
                <w:rFonts w:ascii="Times New Roman" w:eastAsia="Times New Roman" w:hAnsi="Times New Roman" w:cs="Times New Roman"/>
                <w:b/>
                <w:bCs/>
                <w:color w:val="000000"/>
                <w:sz w:val="27"/>
                <w:szCs w:val="27"/>
                <w:lang w:val="en-US" w:eastAsia="ru-RU"/>
              </w:rPr>
              <w:lastRenderedPageBreak/>
              <w:t>Scientific challenge</w:t>
            </w:r>
            <w:bookmarkEnd w:id="54"/>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With all the mail criticising my polyphasic sleep article, </w:t>
            </w:r>
            <w:r w:rsidRPr="00447E9E">
              <w:rPr>
                <w:rFonts w:ascii="Times New Roman" w:eastAsia="Times New Roman" w:hAnsi="Times New Roman" w:cs="Times New Roman"/>
                <w:b/>
                <w:bCs/>
                <w:color w:val="000000"/>
                <w:sz w:val="27"/>
                <w:szCs w:val="27"/>
                <w:lang w:val="en-US" w:eastAsia="ru-RU"/>
              </w:rPr>
              <w:t>not a single one!</w:t>
            </w:r>
            <w:r w:rsidRPr="00447E9E">
              <w:rPr>
                <w:rFonts w:ascii="Times New Roman" w:eastAsia="Times New Roman" w:hAnsi="Times New Roman" w:cs="Times New Roman"/>
                <w:color w:val="000000"/>
                <w:sz w:val="27"/>
                <w:szCs w:val="27"/>
                <w:lang w:val="en-US" w:eastAsia="ru-RU"/>
              </w:rPr>
              <w:t>, came against the basic scientific premise, which was supposed to make the core of my argument. I received some mail that quoted from scientific literature or from Dr Stampi's book. However, again, </w:t>
            </w:r>
            <w:r w:rsidRPr="00447E9E">
              <w:rPr>
                <w:rFonts w:ascii="Times New Roman" w:eastAsia="Times New Roman" w:hAnsi="Times New Roman" w:cs="Times New Roman"/>
                <w:b/>
                <w:bCs/>
                <w:color w:val="000000"/>
                <w:sz w:val="27"/>
                <w:szCs w:val="27"/>
                <w:lang w:val="en-US" w:eastAsia="ru-RU"/>
              </w:rPr>
              <w:t>not a single one!</w:t>
            </w:r>
            <w:r w:rsidRPr="00447E9E">
              <w:rPr>
                <w:rFonts w:ascii="Times New Roman" w:eastAsia="Times New Roman" w:hAnsi="Times New Roman" w:cs="Times New Roman"/>
                <w:color w:val="000000"/>
                <w:sz w:val="27"/>
                <w:szCs w:val="27"/>
                <w:lang w:val="en-US" w:eastAsia="ru-RU"/>
              </w:rPr>
              <w:t> came against </w:t>
            </w:r>
            <w:r w:rsidRPr="00447E9E">
              <w:rPr>
                <w:rFonts w:ascii="Times New Roman" w:eastAsia="Times New Roman" w:hAnsi="Times New Roman" w:cs="Times New Roman"/>
                <w:b/>
                <w:bCs/>
                <w:color w:val="000000"/>
                <w:sz w:val="27"/>
                <w:szCs w:val="27"/>
                <w:lang w:val="en-US" w:eastAsia="ru-RU"/>
              </w:rPr>
              <w:t>the basic scientific premise</w:t>
            </w:r>
            <w:r w:rsidRPr="00447E9E">
              <w:rPr>
                <w:rFonts w:ascii="Times New Roman" w:eastAsia="Times New Roman" w:hAnsi="Times New Roman" w:cs="Times New Roman"/>
                <w:color w:val="000000"/>
                <w:sz w:val="27"/>
                <w:szCs w:val="27"/>
                <w:lang w:val="en-US" w:eastAsia="ru-RU"/>
              </w:rPr>
              <w:t> (see the yellow inset below). To make the article readable, I mixed science with humor and a degree of provocation. My experience says that the importance of the message does not correlate with the degree of article's popularity. I </w:t>
            </w:r>
            <w:r w:rsidRPr="00447E9E">
              <w:rPr>
                <w:rFonts w:ascii="Times New Roman" w:eastAsia="Times New Roman" w:hAnsi="Times New Roman" w:cs="Times New Roman"/>
                <w:b/>
                <w:bCs/>
                <w:color w:val="000000"/>
                <w:sz w:val="27"/>
                <w:szCs w:val="27"/>
                <w:lang w:val="en-US" w:eastAsia="ru-RU"/>
              </w:rPr>
              <w:t>never</w:t>
            </w:r>
            <w:r w:rsidRPr="00447E9E">
              <w:rPr>
                <w:rFonts w:ascii="Times New Roman" w:eastAsia="Times New Roman" w:hAnsi="Times New Roman" w:cs="Times New Roman"/>
                <w:color w:val="000000"/>
                <w:sz w:val="27"/>
                <w:szCs w:val="27"/>
                <w:lang w:val="en-US" w:eastAsia="ru-RU"/>
              </w:rPr>
              <w:t> get any comments on "</w:t>
            </w:r>
            <w:hyperlink r:id="rId204" w:history="1">
              <w:r w:rsidRPr="00447E9E">
                <w:rPr>
                  <w:rFonts w:ascii="Times New Roman" w:eastAsia="Times New Roman" w:hAnsi="Times New Roman" w:cs="Times New Roman"/>
                  <w:color w:val="0000FF"/>
                  <w:sz w:val="27"/>
                  <w:szCs w:val="27"/>
                  <w:u w:val="single"/>
                  <w:lang w:val="en-US" w:eastAsia="ru-RU"/>
                </w:rPr>
                <w:t>Two component model of memory</w:t>
              </w:r>
            </w:hyperlink>
            <w:r w:rsidRPr="00447E9E">
              <w:rPr>
                <w:rFonts w:ascii="Times New Roman" w:eastAsia="Times New Roman" w:hAnsi="Times New Roman" w:cs="Times New Roman"/>
                <w:color w:val="000000"/>
                <w:sz w:val="27"/>
                <w:szCs w:val="27"/>
                <w:lang w:val="en-US" w:eastAsia="ru-RU"/>
              </w:rPr>
              <w:t>". It does not affect anyone's emotion. It reads like dry science. We got very few reprint requests back at the day of publication (before placing the article on the web). And yet it might be one of the most important contributions of SuperMemo to understanding memory. This is why when writing the polyphasic sleep article, I chose a more provocative style to address the younger audience. Understandably, most of the criticism focused then on the "readable" portion (despite a large disclaimer that it should be taken with a grain of salt). As such, </w:t>
            </w:r>
            <w:r w:rsidRPr="00447E9E">
              <w:rPr>
                <w:rFonts w:ascii="Times New Roman" w:eastAsia="Times New Roman" w:hAnsi="Times New Roman" w:cs="Times New Roman"/>
                <w:b/>
                <w:bCs/>
                <w:color w:val="000000"/>
                <w:sz w:val="27"/>
                <w:szCs w:val="27"/>
                <w:lang w:val="en-US" w:eastAsia="ru-RU"/>
              </w:rPr>
              <w:t>all criticism missed the main point of the article (!)</w:t>
            </w:r>
            <w:r w:rsidRPr="00447E9E">
              <w:rPr>
                <w:rFonts w:ascii="Times New Roman" w:eastAsia="Times New Roman" w:hAnsi="Times New Roman" w:cs="Times New Roman"/>
                <w:color w:val="000000"/>
                <w:sz w:val="27"/>
                <w:szCs w:val="27"/>
                <w:lang w:val="en-US" w:eastAsia="ru-RU"/>
              </w:rPr>
              <w:t> and did not contribute much to the discourse. Here is a chance for the critics again to address the central point:</w:t>
            </w:r>
          </w:p>
          <w:tbl>
            <w:tblPr>
              <w:tblW w:w="5000" w:type="pct"/>
              <w:tblCellSpacing w:w="37" w:type="dxa"/>
              <w:tblBorders>
                <w:top w:val="outset" w:sz="6" w:space="0" w:color="auto"/>
                <w:left w:val="outset" w:sz="6" w:space="0" w:color="auto"/>
                <w:bottom w:val="outset" w:sz="6" w:space="0" w:color="auto"/>
                <w:right w:val="outset" w:sz="6" w:space="0" w:color="auto"/>
              </w:tblBorders>
              <w:shd w:val="clear" w:color="auto" w:fill="FFFF00"/>
              <w:tblCellMar>
                <w:top w:w="75" w:type="dxa"/>
                <w:left w:w="75" w:type="dxa"/>
                <w:bottom w:w="75" w:type="dxa"/>
                <w:right w:w="75" w:type="dxa"/>
              </w:tblCellMar>
              <w:tblLook w:val="04A0" w:firstRow="1" w:lastRow="0" w:firstColumn="1" w:lastColumn="0" w:noHBand="0" w:noVBand="1"/>
            </w:tblPr>
            <w:tblGrid>
              <w:gridCol w:w="10984"/>
            </w:tblGrid>
            <w:tr w:rsidR="00447E9E" w:rsidRPr="00FD1BC8" w:rsidTr="00447E9E">
              <w:trPr>
                <w:tblCellSpacing w:w="37" w:type="dxa"/>
              </w:trPr>
              <w:tc>
                <w:tcPr>
                  <w:tcW w:w="0" w:type="auto"/>
                  <w:tcBorders>
                    <w:top w:val="outset" w:sz="6" w:space="0" w:color="auto"/>
                    <w:left w:val="outset" w:sz="6" w:space="0" w:color="auto"/>
                    <w:bottom w:val="outset" w:sz="6" w:space="0" w:color="auto"/>
                    <w:right w:val="outset" w:sz="6" w:space="0" w:color="auto"/>
                  </w:tcBorders>
                  <w:shd w:val="clear" w:color="auto" w:fill="FFFF00"/>
                  <w:vAlign w:val="center"/>
                  <w:hideMark/>
                </w:tcPr>
                <w:p w:rsidR="00447E9E" w:rsidRPr="00447E9E" w:rsidRDefault="00447E9E" w:rsidP="00447E9E">
                  <w:pPr>
                    <w:spacing w:after="0"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b/>
                      <w:bCs/>
                      <w:color w:val="000000"/>
                      <w:sz w:val="27"/>
                      <w:szCs w:val="27"/>
                      <w:lang w:val="en-US" w:eastAsia="ru-RU"/>
                    </w:rPr>
                    <w:t>Human sleep patterns reflect the underlying circadian rhythm whose period is roughly equal to 24 hours. This circadian cycle calls for a major sleep block every 24 hours. The body clock can be entrained with phase shifts of up to 3 hours. However, the circadian lows cannot be partitioned. The timing of the main low cannot be positioned in any other way than by a phase shift. Periodicity cannot be eliminated without a detriment to health. Circadian components underlie the structure of sleep that is essential for its function. Therefore, in individuals with healthy regulatory sleep system, no sleep schedule can skip the main period of the consolidated subjective night sleep.</w:t>
                  </w:r>
                </w:p>
              </w:tc>
            </w:tr>
          </w:tbl>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In practise this means that only mono- and bi-phasic sleep patterns are healthy and recommended. Note that the mono- vs. bi-phasic choice will depend on the circadian wave function, which has two minima in a 24 hour period, only one of which has been proven essential for the correct function of sleep (until now). Polyphasic entrainment is just a pipe dream. So is the even more extreme hope of sleep on demand. Please do not send me mail with Eureka exclamations that there are polyphasic women in this world, or that my blog selection is biased (because it is!). Unless you can provide evidence against the core argument in yellow above, our exchange is likely to be pointless.</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5" w:name="what_is_my_agenda"/>
            <w:r w:rsidRPr="00447E9E">
              <w:rPr>
                <w:rFonts w:ascii="Times New Roman" w:eastAsia="Times New Roman" w:hAnsi="Times New Roman" w:cs="Times New Roman"/>
                <w:b/>
                <w:bCs/>
                <w:color w:val="000000"/>
                <w:sz w:val="27"/>
                <w:szCs w:val="27"/>
                <w:lang w:val="en-US" w:eastAsia="ru-RU"/>
              </w:rPr>
              <w:t>What is my agenda?</w:t>
            </w:r>
            <w:bookmarkEnd w:id="55"/>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Lots of critical mail mentioned my "hidden agenda". Ever since I wondered what my hidden agenda might be. Standard ulterior "agendas" revolve around money, feeling important, or a ticket to fame. The article is free, and earns me no money. It hardly mentions SuperMemo, so it does not serve as a promotion article. It earns me no fame. How about feeling important then? The article had some success in preventing some people from plunging into a polyphasic waste of time. Therefore I do consider the article important. Yet at 50% criticism rate, I would rather need to don a mantle of thick skin even though I am rather of fabric that loves loony criticism. The more awkward and preposterous the accusation, the more fun it is to combat it. Perhaps this mechanism breeds people who like to rub others the wrong way. Yet, if all I wanted to do is to be contrary, I could employ more aggressive and unkind tools of derision. I opted for the opposite: due respect to those young people who experiment with their health. I combined that respect with a bit of harmless fun poking for the sake of just making the article a bit more effective in addressing the emotion of the reader.</w:t>
            </w:r>
            <w:r w:rsidRPr="00447E9E">
              <w:rPr>
                <w:rFonts w:ascii="Times New Roman" w:eastAsia="Times New Roman" w:hAnsi="Times New Roman" w:cs="Times New Roman"/>
                <w:color w:val="000000"/>
                <w:sz w:val="27"/>
                <w:szCs w:val="27"/>
                <w:lang w:val="en-US" w:eastAsia="ru-RU"/>
              </w:rPr>
              <w:br/>
              <w:t>In addition to the original agenda behind the article, you may think that after 5 years, a new agenda might be emerging: </w:t>
            </w:r>
            <w:r w:rsidRPr="00447E9E">
              <w:rPr>
                <w:rFonts w:ascii="Times New Roman" w:eastAsia="Times New Roman" w:hAnsi="Times New Roman" w:cs="Times New Roman"/>
                <w:i/>
                <w:iCs/>
                <w:color w:val="000000"/>
                <w:sz w:val="27"/>
                <w:szCs w:val="27"/>
                <w:lang w:val="en-US" w:eastAsia="ru-RU"/>
              </w:rPr>
              <w:t>it would not be nice to eat crow</w:t>
            </w:r>
            <w:r w:rsidRPr="00447E9E">
              <w:rPr>
                <w:rFonts w:ascii="Times New Roman" w:eastAsia="Times New Roman" w:hAnsi="Times New Roman" w:cs="Times New Roman"/>
                <w:color w:val="000000"/>
                <w:sz w:val="27"/>
                <w:szCs w:val="27"/>
                <w:lang w:val="en-US" w:eastAsia="ru-RU"/>
              </w:rPr>
              <w:t xml:space="preserve">! Most of people hate to admit their mistake. However, this is less of a problem in science, where each opportunity to change one's mind is always </w:t>
            </w:r>
            <w:r w:rsidRPr="00447E9E">
              <w:rPr>
                <w:rFonts w:ascii="Times New Roman" w:eastAsia="Times New Roman" w:hAnsi="Times New Roman" w:cs="Times New Roman"/>
                <w:color w:val="000000"/>
                <w:sz w:val="27"/>
                <w:szCs w:val="27"/>
                <w:lang w:val="en-US" w:eastAsia="ru-RU"/>
              </w:rPr>
              <w:lastRenderedPageBreak/>
              <w:t>associated with learning something new. True hard-core scientists love to find out they were wrong because they equate it with a major step to getting closer to revealing the truth. I am not too emotional about personal accomplishments or being always right. I would also rather welcome the need to admit being wrong because it could only be a result of some major scientific discovery. It would certainly require an update to our models of sleep. This would mean that we would better understand the mechanisms of sleep, and new knowledge always opens new vistas, esp. for my true core agenda: striving at faster and better learning! Unfortunately, the probability of such earth-shattering discoveries is not much greater than a chance that humans will soon find a way to squeeze through a wormhole. </w:t>
            </w:r>
            <w:r w:rsidRPr="00447E9E">
              <w:rPr>
                <w:rFonts w:ascii="Times New Roman" w:eastAsia="Times New Roman" w:hAnsi="Times New Roman" w:cs="Times New Roman"/>
                <w:color w:val="000000"/>
                <w:sz w:val="27"/>
                <w:szCs w:val="27"/>
                <w:lang w:val="en-US" w:eastAsia="ru-RU"/>
              </w:rPr>
              <w:br/>
              <w:t>Someone suggested that my agenda is "free running sleep". This is hard to understand. I do adhere to free running sleep religiously. I do tell people of its blessings (and inconveniences). However, other's people polyphasic sleep does not interfere with my free running sleep lifestyle. It does not detract from its value. It does not hurt me or shame me. Why would this be my agenda? </w:t>
            </w:r>
            <w:r w:rsidRPr="00447E9E">
              <w:rPr>
                <w:rFonts w:ascii="Times New Roman" w:eastAsia="Times New Roman" w:hAnsi="Times New Roman" w:cs="Times New Roman"/>
                <w:color w:val="000000"/>
                <w:sz w:val="27"/>
                <w:szCs w:val="27"/>
                <w:lang w:val="en-US" w:eastAsia="ru-RU"/>
              </w:rPr>
              <w:br/>
            </w:r>
            <w:r w:rsidRPr="00447E9E">
              <w:rPr>
                <w:rFonts w:ascii="Times New Roman" w:eastAsia="Times New Roman" w:hAnsi="Times New Roman" w:cs="Times New Roman"/>
                <w:color w:val="000000"/>
                <w:sz w:val="27"/>
                <w:szCs w:val="27"/>
                <w:lang w:val="en-US" w:eastAsia="ru-RU"/>
              </w:rPr>
              <w:br/>
              <w:t>My true and only agenda behind writing the article was to stop young men from doing stupid things to their health. In the belief that polyphasic sleep is not feasible, I have no agenda: it is just a fact that needs to be told to some people.</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6" w:name="can_battling_polyphasic_sleep_hurt_super"/>
            <w:r w:rsidRPr="00447E9E">
              <w:rPr>
                <w:rFonts w:ascii="Times New Roman" w:eastAsia="Times New Roman" w:hAnsi="Times New Roman" w:cs="Times New Roman"/>
                <w:b/>
                <w:bCs/>
                <w:color w:val="000000"/>
                <w:sz w:val="27"/>
                <w:szCs w:val="27"/>
                <w:lang w:val="en-US" w:eastAsia="ru-RU"/>
              </w:rPr>
              <w:t>Can battling polyphasic sleep hurt SuperMemo?</w:t>
            </w:r>
            <w:bookmarkEnd w:id="56"/>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Someone warned me that a foray into a pseudoscientific field, as well as battling superstitions with sarcasm or derision may undermine the stricter and more scientific feel of </w:t>
            </w:r>
            <w:hyperlink r:id="rId205" w:history="1">
              <w:r w:rsidRPr="00447E9E">
                <w:rPr>
                  <w:rFonts w:ascii="Times New Roman" w:eastAsia="Times New Roman" w:hAnsi="Times New Roman" w:cs="Times New Roman"/>
                  <w:color w:val="0000FF"/>
                  <w:sz w:val="27"/>
                  <w:szCs w:val="27"/>
                  <w:u w:val="single"/>
                  <w:lang w:val="en-US" w:eastAsia="ru-RU"/>
                </w:rPr>
                <w:t>supermemo.com</w:t>
              </w:r>
            </w:hyperlink>
            <w:r w:rsidRPr="00447E9E">
              <w:rPr>
                <w:rFonts w:ascii="Times New Roman" w:eastAsia="Times New Roman" w:hAnsi="Times New Roman" w:cs="Times New Roman"/>
                <w:color w:val="000000"/>
                <w:sz w:val="27"/>
                <w:szCs w:val="27"/>
                <w:lang w:val="en-US" w:eastAsia="ru-RU"/>
              </w:rPr>
              <w:t>. This prediction seems to be wrong. Polyphasic sleep and SuperMemo audiences are largely separate. Most of people get to SuperMemo when they discover it when searching for efficient ways of learning. They already have a strong intuition that they need something like SuperMemo, and only need to find the right tool for their goals. They hardly ever decide upon it having read lengthy articles. And in those rare cases, they are predominantly encouraged. This probably comes from the fact that only one kind of people read </w:t>
            </w:r>
            <w:hyperlink r:id="rId206" w:history="1">
              <w:r w:rsidRPr="00447E9E">
                <w:rPr>
                  <w:rFonts w:ascii="Times New Roman" w:eastAsia="Times New Roman" w:hAnsi="Times New Roman" w:cs="Times New Roman"/>
                  <w:color w:val="0000FF"/>
                  <w:sz w:val="27"/>
                  <w:szCs w:val="27"/>
                  <w:u w:val="single"/>
                  <w:lang w:val="en-US" w:eastAsia="ru-RU"/>
                </w:rPr>
                <w:t>supermemo.com</w:t>
              </w:r>
            </w:hyperlink>
            <w:r w:rsidRPr="00447E9E">
              <w:rPr>
                <w:rFonts w:ascii="Times New Roman" w:eastAsia="Times New Roman" w:hAnsi="Times New Roman" w:cs="Times New Roman"/>
                <w:color w:val="000000"/>
                <w:sz w:val="27"/>
                <w:szCs w:val="27"/>
                <w:lang w:val="en-US" w:eastAsia="ru-RU"/>
              </w:rPr>
              <w:t>: those who like science. No one with a true love for science can go pass by SuperMemo indifferent. The polyphasic article clearly warns when it moves from fact to humor (and intentional bias). I see no evidence it has hurt SuperMemo in any way. At the same time, I got some mail indicating that people who originally searched for polyphasic sleep articles became interested in SuperMemo. All in all, the article does not seem to have much impact on SuperMemo, and whatever impact it has, it is probably positive. Most of angry mail came from worshipers of polyphasic sleep, none of who, admitted ever using SuperMemo. No wonder. They are rarely of the science-loving type.</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7" w:name="what_are_my_future_research_plans_into_p"/>
            <w:r w:rsidRPr="00447E9E">
              <w:rPr>
                <w:rFonts w:ascii="Times New Roman" w:eastAsia="Times New Roman" w:hAnsi="Times New Roman" w:cs="Times New Roman"/>
                <w:b/>
                <w:bCs/>
                <w:color w:val="000000"/>
                <w:sz w:val="27"/>
                <w:szCs w:val="27"/>
                <w:lang w:val="en-US" w:eastAsia="ru-RU"/>
              </w:rPr>
              <w:t>What are my future research plans into polyphasic sleep?</w:t>
            </w:r>
            <w:bookmarkEnd w:id="57"/>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Some readers concluded that I might be a researcher who studies polyphasic sleep for a living. No! I took on the subject only as a short-term assignment. I study the impact of sleep on memory and learning. Even though all extreme angles taken to any subject in science are always a provocative source of inspiration, in the light of my interest in learning, polyphasic sleep emerges as an extremely dangerous lifestyle formula. Luckily, it is not sustainable enough to do much damage, however, it also helps perpetuate lots of catchy myths that may affect how young people approach sleep and health in general. Polyphasic sleep is not a neat study subject. Scientists like simplicity. They construct simple research models to make it easier to arrive at valid conclusions. I love free running sleep concept as a research model. It speaks of unadulterated natural healthy sleep. Polyphasic sleep was invented for unnatural survival situations, and its Uberman variant is a widely mutated invention of teenagers who hope to save time on sleep or solve their sleep problems. Choosing a polyphasic sleep as a model, would be like choosing a multiplanet system to test Newton/Keppler's laws, while a two-planet system would do as well and produce results eons earlier. Instead of complex Fourier analysis, we have simple and clear formulas that tell the entire story.</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8" w:name="are_polyphasic_sleepers_dumb"/>
            <w:r w:rsidRPr="00447E9E">
              <w:rPr>
                <w:rFonts w:ascii="Times New Roman" w:eastAsia="Times New Roman" w:hAnsi="Times New Roman" w:cs="Times New Roman"/>
                <w:b/>
                <w:bCs/>
                <w:color w:val="000000"/>
                <w:sz w:val="27"/>
                <w:szCs w:val="27"/>
                <w:lang w:val="en-US" w:eastAsia="ru-RU"/>
              </w:rPr>
              <w:lastRenderedPageBreak/>
              <w:t>Are polyphasic sleepers dumb?</w:t>
            </w:r>
            <w:bookmarkEnd w:id="58"/>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Someone accused me of using derision and painting polyphasic sleepers as dumb individuals who cannot figure out that polyphasic sleep is impossible and comparisons with da Vinci and Edison are simple myths and Internet rumors. This accusation can only come from inattentive or selective reading. Let me requote: </w:t>
            </w:r>
            <w:r w:rsidRPr="00447E9E">
              <w:rPr>
                <w:rFonts w:ascii="Times New Roman" w:eastAsia="Times New Roman" w:hAnsi="Times New Roman" w:cs="Times New Roman"/>
                <w:i/>
                <w:iCs/>
                <w:color w:val="000000"/>
                <w:sz w:val="27"/>
                <w:szCs w:val="27"/>
                <w:lang w:val="en-US" w:eastAsia="ru-RU"/>
              </w:rPr>
              <w:t>Even though it is not nice to poke fun at anyone, I hope I do it for the right cause. After all, ignorance and mental flops happen to everyone, incl. the greatest geniuses of history. Those young men show many characteristics that will make them successful in life: perseverance, curiosity, willingness to experiment through pain, voracious attitude, zeal for action and change, etc. Many of those quoted bloggers will go on to do great things in life. Naturally, I do not believe that will happen on a polyphasic sleep schedule.</w:t>
            </w:r>
            <w:r w:rsidRPr="00447E9E">
              <w:rPr>
                <w:rFonts w:ascii="Times New Roman" w:eastAsia="Times New Roman" w:hAnsi="Times New Roman" w:cs="Times New Roman"/>
                <w:color w:val="000000"/>
                <w:sz w:val="27"/>
                <w:szCs w:val="27"/>
                <w:lang w:val="en-US" w:eastAsia="ru-RU"/>
              </w:rPr>
              <w:br/>
              <w:t>Nevertheless, with all the extra information available on the net today, it is true that it is less justifiable for a reasonable person to take on polyphasic sleep today than it was 5 years go. Polyphasic sleepers today are not dumb. However, they are at least very unscientific. They may also often be pretty narcissistic or downright arrogant. Those characteristics do not help clear reasoning either.</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59" w:name="could_polyphasic_sleep_work_for_mutants"/>
            <w:r w:rsidRPr="00447E9E">
              <w:rPr>
                <w:rFonts w:ascii="Times New Roman" w:eastAsia="Times New Roman" w:hAnsi="Times New Roman" w:cs="Times New Roman"/>
                <w:b/>
                <w:bCs/>
                <w:color w:val="000000"/>
                <w:sz w:val="27"/>
                <w:szCs w:val="27"/>
                <w:lang w:val="en-US" w:eastAsia="ru-RU"/>
              </w:rPr>
              <w:t>Could polyphasic sleep work for mutants?</w:t>
            </w:r>
            <w:bookmarkEnd w:id="59"/>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Is it possible that there are individual who can actually adapt to the polyphasic sleep despite its infeasibility for the majority of the population? This is possible, but highly unlikely.</w:t>
            </w:r>
            <w:r w:rsidRPr="00447E9E">
              <w:rPr>
                <w:rFonts w:ascii="Times New Roman" w:eastAsia="Times New Roman" w:hAnsi="Times New Roman" w:cs="Times New Roman"/>
                <w:color w:val="000000"/>
                <w:sz w:val="27"/>
                <w:szCs w:val="27"/>
                <w:lang w:val="en-US" w:eastAsia="ru-RU"/>
              </w:rPr>
              <w:br/>
              <w:t>I raised that possibility less for its probability, and more for the sake of softening the accusation that those who claim polyphasic sleep feats are liars. To make "mutant theory" workable, we would need a series of mutations that would produce sleep without a circadian component. Or a mutation that would allow of homeostatic generation of circadian states that periodically occur in the brains of all vertebrates. It is as hard as to imagine a mutation that would allow of defecating in 25g portions. Or a mutation allowing of asynchronous voluntary peristalsis. Or a mutation that would replace a blinking reflex with two separate independent regulatory blinking mechanisms for both eyes. Or a perpetual syncopated heart rhythm with alternating 3:6:3:9:3:6 interval ratios. Or a separate contraction of atria, or separate repolarization of ventricles, etc. Or a menstrual cycle that can be entrained to shift-work with bleeding every 9 days. Why do not people try those "physiological manipulations"? Actually they do. But it takes a hard-core looney to try to prove that "sleep is not necessary" or even "food is not necessary and can be substituted with meditation". The closest disorder that can match the hypothesis that polyphasic sleep might be enabled by a mutation is narcolepsy, in which individuals node off many times during the day indeed. However, this is a homeostatic disorder that does not flatten the circadian function. As such, narcoleptics sleep more than healthy people, not less.</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60" w:name="bbc_experiment"/>
            <w:r w:rsidRPr="00447E9E">
              <w:rPr>
                <w:rFonts w:ascii="Times New Roman" w:eastAsia="Times New Roman" w:hAnsi="Times New Roman" w:cs="Times New Roman"/>
                <w:b/>
                <w:bCs/>
                <w:color w:val="000000"/>
                <w:sz w:val="27"/>
                <w:szCs w:val="27"/>
                <w:lang w:val="en-US" w:eastAsia="ru-RU"/>
              </w:rPr>
              <w:t>BBC experiment</w:t>
            </w:r>
            <w:bookmarkEnd w:id="60"/>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 was delighted when the BBC turned to me to assist in designing an experiment in which a BBC presenter would attempt polyphasic sleep. However, program's limitations made it impossible to run the experiment on the proposed scientific basis with a supervision of a sleep lab. Nevertheless, the final outcome turned out pretty hilarious. The guinea pig volunteer turned out to be no one else than Bill Turnbull! The program ultimately aired in 2006 on BBC One's </w:t>
            </w:r>
            <w:r w:rsidRPr="00447E9E">
              <w:rPr>
                <w:rFonts w:ascii="Times New Roman" w:eastAsia="Times New Roman" w:hAnsi="Times New Roman" w:cs="Times New Roman"/>
                <w:i/>
                <w:iCs/>
                <w:color w:val="000000"/>
                <w:sz w:val="27"/>
                <w:szCs w:val="27"/>
                <w:lang w:val="en-US" w:eastAsia="ru-RU"/>
              </w:rPr>
              <w:t>The One Show</w:t>
            </w:r>
            <w:r w:rsidRPr="00447E9E">
              <w:rPr>
                <w:rFonts w:ascii="Times New Roman" w:eastAsia="Times New Roman" w:hAnsi="Times New Roman" w:cs="Times New Roman"/>
                <w:color w:val="000000"/>
                <w:sz w:val="27"/>
                <w:szCs w:val="27"/>
                <w:lang w:val="en-US" w:eastAsia="ru-RU"/>
              </w:rPr>
              <w:t>. Bill would present the </w:t>
            </w:r>
            <w:r w:rsidRPr="00447E9E">
              <w:rPr>
                <w:rFonts w:ascii="Times New Roman" w:eastAsia="Times New Roman" w:hAnsi="Times New Roman" w:cs="Times New Roman"/>
                <w:i/>
                <w:iCs/>
                <w:color w:val="000000"/>
                <w:sz w:val="27"/>
                <w:szCs w:val="27"/>
                <w:lang w:val="en-US" w:eastAsia="ru-RU"/>
              </w:rPr>
              <w:t>Breakfast</w:t>
            </w:r>
            <w:r w:rsidRPr="00447E9E">
              <w:rPr>
                <w:rFonts w:ascii="Times New Roman" w:eastAsia="Times New Roman" w:hAnsi="Times New Roman" w:cs="Times New Roman"/>
                <w:color w:val="000000"/>
                <w:sz w:val="27"/>
                <w:szCs w:val="27"/>
                <w:lang w:val="en-US" w:eastAsia="ru-RU"/>
              </w:rPr>
              <w:t>during the experiment, and the audience had an opportunity to see the impact of the experiment on his sleep-deprived performance. Unfortunately, the show did not make it to YouTube for your enjoyment.</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61" w:name="claudio_stampi"/>
            <w:r w:rsidRPr="00447E9E">
              <w:rPr>
                <w:rFonts w:ascii="Times New Roman" w:eastAsia="Times New Roman" w:hAnsi="Times New Roman" w:cs="Times New Roman"/>
                <w:b/>
                <w:bCs/>
                <w:color w:val="000000"/>
                <w:sz w:val="27"/>
                <w:szCs w:val="27"/>
                <w:lang w:val="en-US" w:eastAsia="ru-RU"/>
              </w:rPr>
              <w:t>Claudio Stampi</w:t>
            </w:r>
            <w:bookmarkEnd w:id="61"/>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Some of the criticism came from people who read Claudio Stampi's book </w:t>
            </w:r>
            <w:r w:rsidRPr="00447E9E">
              <w:rPr>
                <w:rFonts w:ascii="Times New Roman" w:eastAsia="Times New Roman" w:hAnsi="Times New Roman" w:cs="Times New Roman"/>
                <w:i/>
                <w:iCs/>
                <w:color w:val="000000"/>
                <w:sz w:val="27"/>
                <w:szCs w:val="27"/>
                <w:lang w:val="en-US" w:eastAsia="ru-RU"/>
              </w:rPr>
              <w:t>Why We Nap</w:t>
            </w:r>
            <w:r w:rsidRPr="00447E9E">
              <w:rPr>
                <w:rFonts w:ascii="Times New Roman" w:eastAsia="Times New Roman" w:hAnsi="Times New Roman" w:cs="Times New Roman"/>
                <w:color w:val="000000"/>
                <w:sz w:val="27"/>
                <w:szCs w:val="27"/>
                <w:lang w:val="en-US" w:eastAsia="ru-RU"/>
              </w:rPr>
              <w:t xml:space="preserve">. My article was accused of trying to contradict or undermine the contribution of a reputable sleep researcher. It is true that with the advantage of two extra decades of research, I disagree with some of Stampi's </w:t>
            </w:r>
            <w:r w:rsidRPr="00447E9E">
              <w:rPr>
                <w:rFonts w:ascii="Times New Roman" w:eastAsia="Times New Roman" w:hAnsi="Times New Roman" w:cs="Times New Roman"/>
                <w:color w:val="000000"/>
                <w:sz w:val="27"/>
                <w:szCs w:val="27"/>
                <w:lang w:val="en-US" w:eastAsia="ru-RU"/>
              </w:rPr>
              <w:lastRenderedPageBreak/>
              <w:t>original hypotheses. Largely so does Stampi. Let me then unequivocally express my admiration for Stampi's passionate research and meticulous analysis of human reaction to drastic changes in the sleep schedule. His research can definitely be considered as pioneering work in the study of the extremes of chronobiology. For those who still believe that Stampi advocates polyphasic sleep as a lifestyle, an ancient quote from his book should clear things up: "</w:t>
            </w:r>
            <w:r w:rsidRPr="00447E9E">
              <w:rPr>
                <w:rFonts w:ascii="Times New Roman" w:eastAsia="Times New Roman" w:hAnsi="Times New Roman" w:cs="Times New Roman"/>
                <w:i/>
                <w:iCs/>
                <w:color w:val="000000"/>
                <w:sz w:val="27"/>
                <w:szCs w:val="27"/>
                <w:lang w:val="en-US" w:eastAsia="ru-RU"/>
              </w:rPr>
              <w:t>the author would like to caution against misleading interpretations of these conclusions. What is being proposed here is not that polyphasic sleep is preferable to monophasic sleep, nor that everyone should now switch to a multiple napping behavior "panacea." It appears obvious that quasi-monophasic sleep — monophasic sleep plus occasional naps — is what comes most naturally to the majority of adult humans and a few other species. If somewhere in evolution such species have developed the ability to sustain wakefulness for relatively prolonged periods, most likely this ability occurred in response to some sort of important and advantageous adaptive pressure</w:t>
            </w:r>
            <w:r w:rsidRPr="00447E9E">
              <w:rPr>
                <w:rFonts w:ascii="Times New Roman" w:eastAsia="Times New Roman" w:hAnsi="Times New Roman" w:cs="Times New Roman"/>
                <w:color w:val="000000"/>
                <w:sz w:val="27"/>
                <w:szCs w:val="27"/>
                <w:lang w:val="en-US" w:eastAsia="ru-RU"/>
              </w:rPr>
              <w:t>".</w:t>
            </w:r>
            <w:r w:rsidRPr="00447E9E">
              <w:rPr>
                <w:rFonts w:ascii="Times New Roman" w:eastAsia="Times New Roman" w:hAnsi="Times New Roman" w:cs="Times New Roman"/>
                <w:color w:val="000000"/>
                <w:sz w:val="27"/>
                <w:szCs w:val="27"/>
                <w:lang w:val="en-US" w:eastAsia="ru-RU"/>
              </w:rPr>
              <w:br/>
              <w:t>It is important to note here that Dr Stampi could identify only a modest decline in cognitive function during his polyphasic sleep experiments. This may stand in seeming contradiction with other research or with simple circadian measurements of memory performance (as in the </w:t>
            </w:r>
            <w:hyperlink r:id="rId207" w:anchor="alertness_circadian" w:tooltip="Circadian recall function" w:history="1">
              <w:r w:rsidRPr="00447E9E">
                <w:rPr>
                  <w:rFonts w:ascii="Times New Roman" w:eastAsia="Times New Roman" w:hAnsi="Times New Roman" w:cs="Times New Roman"/>
                  <w:color w:val="0000FF"/>
                  <w:sz w:val="27"/>
                  <w:szCs w:val="27"/>
                  <w:u w:val="single"/>
                  <w:lang w:val="en-US" w:eastAsia="ru-RU"/>
                </w:rPr>
                <w:t>circadian graph picture</w:t>
              </w:r>
            </w:hyperlink>
            <w:r w:rsidRPr="00447E9E">
              <w:rPr>
                <w:rFonts w:ascii="Times New Roman" w:eastAsia="Times New Roman" w:hAnsi="Times New Roman" w:cs="Times New Roman"/>
                <w:color w:val="000000"/>
                <w:sz w:val="27"/>
                <w:szCs w:val="27"/>
                <w:lang w:val="en-US" w:eastAsia="ru-RU"/>
              </w:rPr>
              <w:t>). Including a circadian component in measurements yields siginificant cognitive differences in the course of a normal undeprived waking day. The tests Stampi chose to measure cognitive performance skirt around the essential question as to the primary long-term neurophysiological function of optimally timed REM-NREM interplay in sleep (in Stampi experiement with Francesco Jost, REM and NREM rarely occurred together). If the hypothesized memory storage optimization function is considered, it is impossible to verify the status of memory with short-term tests as, in theory, the network function of the brain taken as a black box should remain unchanged. The neglect of sleep structure would show only as a cumulative long-term inability of the brain to build up new skills and reasoning powers. Secondly, the creative potential of an optimized storage is also difficult to measure, and will definitely show a cumulative effect requiring a long-term study. Last but not least, lack of the circadian effect can only testify to an insufficient sensitivity and/or timing of the tests chosen. Even if the homeostatic component of alertness ensures that we can seemingly focus on simple mental tasks and perform them pretty well (e.g. memory tasks, driving, simple calculations, etc.), the circadian low will affect the ability to sustain a mental effort or undermine its creative aspect. Tests that are sufficient for Dr Stampi's goals (e.g. maximizing alertness in a solo yachting race) cannot be used to make claims about the long-term impact of polyphasic sleep as a lifestyle. One polyphasic adept asked me: "</w:t>
            </w:r>
            <w:r w:rsidRPr="00447E9E">
              <w:rPr>
                <w:rFonts w:ascii="Times New Roman" w:eastAsia="Times New Roman" w:hAnsi="Times New Roman" w:cs="Times New Roman"/>
                <w:i/>
                <w:iCs/>
                <w:color w:val="000000"/>
                <w:sz w:val="27"/>
                <w:szCs w:val="27"/>
                <w:lang w:val="en-US" w:eastAsia="ru-RU"/>
              </w:rPr>
              <w:t>I want my doctor to supervise my experiment. What parameters, do you think, he should track?</w:t>
            </w:r>
            <w:r w:rsidRPr="00447E9E">
              <w:rPr>
                <w:rFonts w:ascii="Times New Roman" w:eastAsia="Times New Roman" w:hAnsi="Times New Roman" w:cs="Times New Roman"/>
                <w:color w:val="000000"/>
                <w:sz w:val="27"/>
                <w:szCs w:val="27"/>
                <w:lang w:val="en-US" w:eastAsia="ru-RU"/>
              </w:rPr>
              <w:t>". It is not much different than asking: "</w:t>
            </w:r>
            <w:r w:rsidRPr="00447E9E">
              <w:rPr>
                <w:rFonts w:ascii="Times New Roman" w:eastAsia="Times New Roman" w:hAnsi="Times New Roman" w:cs="Times New Roman"/>
                <w:i/>
                <w:iCs/>
                <w:color w:val="000000"/>
                <w:sz w:val="27"/>
                <w:szCs w:val="27"/>
                <w:lang w:val="en-US" w:eastAsia="ru-RU"/>
              </w:rPr>
              <w:t>What tests I could do to check if smoking is safe? What tests can help me see the impact of smoking on health?</w:t>
            </w:r>
            <w:r w:rsidRPr="00447E9E">
              <w:rPr>
                <w:rFonts w:ascii="Times New Roman" w:eastAsia="Times New Roman" w:hAnsi="Times New Roman" w:cs="Times New Roman"/>
                <w:color w:val="000000"/>
                <w:sz w:val="27"/>
                <w:szCs w:val="27"/>
                <w:lang w:val="en-US" w:eastAsia="ru-RU"/>
              </w:rPr>
              <w:t>". We all know that smoking or shift-work do not cause a significant impairment in a short term. In the long run though they both can kill.</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It should also be noted here that even in serious sleep medicine literature there is a confusion between the homeostatic and circadian sleep components. Very often, researchers fail to differentiate between the two when investigating impact of environmental factors on sleep. We all know that coffee can help one survive a sleepy moment. It is important to ask though if its effects are homeostatic or circadian. Can coffee dispel sleep inertia? Can it help overcome circadian lows? It is not enough to say that coffee helps overcome sleepiness if its impact on the circadian sleepiness is negligible. Everyone who is familiar with the jet lag can testify that the foggy brain state does not evidently deprive one of one's basic mental skills, and yet it can entirely ruin one's productivity by affecting self control, creativity, motivation, and more. This is why globe-trotting politicians are a poor material for groundbreaking peace or trade deals, even if they believe they can function well on 3 hours of sleep or in a jetlagged condition. Dr Stampi's findings, highly applicable to emergency situations, should not be used to diminish the importance of well-timed natural sleep for the function of the brain, and the fact that artificial designer sleep schedules are very harmful.</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62" w:name="steve_pavlina"/>
            <w:r w:rsidRPr="00447E9E">
              <w:rPr>
                <w:rFonts w:ascii="Times New Roman" w:eastAsia="Times New Roman" w:hAnsi="Times New Roman" w:cs="Times New Roman"/>
                <w:b/>
                <w:bCs/>
                <w:color w:val="000000"/>
                <w:sz w:val="27"/>
                <w:szCs w:val="27"/>
                <w:lang w:val="en-US" w:eastAsia="ru-RU"/>
              </w:rPr>
              <w:lastRenderedPageBreak/>
              <w:t>Steve Pavlina</w:t>
            </w:r>
            <w:bookmarkEnd w:id="62"/>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In my article I wrote: Whoever claims to be on a perpetual polyphasic schedule must be either suffering from a sleep disorder, or be a liar, a mutant, or a person with a mulishly stubborn iron-will. Lots of critical mail pointed to the blog of Steve Pavlina who claims to have adapted well to polyphasic sleep. Pavlina might be the only notable case to make such a claim, and is used as an example to contradict the claims from my article again and again. Even though, in recent months, more claims of success surfaced on YouTube, Pavlina's loneliness in the success club resulted in more and more bloggers using his reports as a guideline to polyphasic adaptation. Without a detailed study of this single case or at least some communication with Pavlina himself, I cannot provide a definite reply, and can only voice my skepticism. The most likely interpretation might be that Pavlina survived his experiment through sheer will power (he is a motivational speaker that is unlikely to be short on this quality), however, in his blog he writes "</w:t>
            </w:r>
            <w:r w:rsidRPr="00447E9E">
              <w:rPr>
                <w:rFonts w:ascii="Times New Roman" w:eastAsia="Times New Roman" w:hAnsi="Times New Roman" w:cs="Times New Roman"/>
                <w:i/>
                <w:iCs/>
                <w:color w:val="000000"/>
                <w:sz w:val="27"/>
                <w:szCs w:val="27"/>
                <w:lang w:val="en-US" w:eastAsia="ru-RU"/>
              </w:rPr>
              <w:t>My energy and alertness were excellent once I made it through the adaptation period</w:t>
            </w:r>
            <w:r w:rsidRPr="00447E9E">
              <w:rPr>
                <w:rFonts w:ascii="Times New Roman" w:eastAsia="Times New Roman" w:hAnsi="Times New Roman" w:cs="Times New Roman"/>
                <w:color w:val="000000"/>
                <w:sz w:val="27"/>
                <w:szCs w:val="27"/>
                <w:lang w:val="en-US" w:eastAsia="ru-RU"/>
              </w:rPr>
              <w:t>". Someone suggested that he might be "blessed" with an adaptation mutation. This is the least likely interpretation. Any mutation to a healthy sleep control system is likely to put it out of kilter. Conceivably, polyphasic sleep might be a relief if the system lost some of its circadian periodicity, however, such a mutation would primarily manifest itself with a difficulty in obtaining a healthy sleep rhythm with a typical refreshing night sleep, which clearly is not the case with Pavlina. I can only suggest the reader gets in touch with Pavlina or skeptically read his blogs to draw his or her own conclusion. A word of caution though, Pavlina's blog is peppered with misleading inaccuracies. For example, he writes: "</w:t>
            </w:r>
            <w:r w:rsidRPr="00447E9E">
              <w:rPr>
                <w:rFonts w:ascii="Times New Roman" w:eastAsia="Times New Roman" w:hAnsi="Times New Roman" w:cs="Times New Roman"/>
                <w:i/>
                <w:iCs/>
                <w:color w:val="000000"/>
                <w:sz w:val="27"/>
                <w:szCs w:val="27"/>
                <w:lang w:val="en-US" w:eastAsia="ru-RU"/>
              </w:rPr>
              <w:t>Adapting to polyphasic sleep is like changing any habit, such as quitting coffee. It may involve some force and struggle for a few days to break the old pattern, but afterwards your new direction feels perfectly normal, and no ongoing force is required. Day 2 was the struggle. After that it was all downhill</w:t>
            </w:r>
            <w:r w:rsidRPr="00447E9E">
              <w:rPr>
                <w:rFonts w:ascii="Times New Roman" w:eastAsia="Times New Roman" w:hAnsi="Times New Roman" w:cs="Times New Roman"/>
                <w:color w:val="000000"/>
                <w:sz w:val="27"/>
                <w:szCs w:val="27"/>
                <w:lang w:val="en-US" w:eastAsia="ru-RU"/>
              </w:rPr>
              <w:t>". That "withdrawal" premise underlies the hopes of many polyphasic sleepers. However, coffee is an addictive substance and withdrawal is governed by the rules of addiction. Recovering from a jet lag is based on an entirely different mechanism of sleep phase shift. Finally, "adaptation" to polyphasic sleep is neither a case of "night sleep withdrawal" nor "night sleep phase adjustment". It is just an attempt to partition the circadian rhythm, which is biologically not possible. A degree of adaptation is achieved by the compression of sleep stages that make the schedule more bearable, however, true adaptation manifested by natural waking before the alarm is not possible!</w:t>
            </w:r>
          </w:p>
          <w:p w:rsidR="00447E9E" w:rsidRPr="00447E9E" w:rsidRDefault="00447E9E" w:rsidP="00447E9E">
            <w:pPr>
              <w:spacing w:before="100" w:beforeAutospacing="1" w:after="100" w:afterAutospacing="1"/>
              <w:outlineLvl w:val="3"/>
              <w:rPr>
                <w:rFonts w:ascii="Times New Roman" w:eastAsia="Times New Roman" w:hAnsi="Times New Roman" w:cs="Times New Roman"/>
                <w:b/>
                <w:bCs/>
                <w:color w:val="000000"/>
                <w:sz w:val="27"/>
                <w:szCs w:val="27"/>
                <w:lang w:val="en-US" w:eastAsia="ru-RU"/>
              </w:rPr>
            </w:pPr>
            <w:bookmarkStart w:id="63" w:name="puredoxyk"/>
            <w:r w:rsidRPr="00447E9E">
              <w:rPr>
                <w:rFonts w:ascii="Times New Roman" w:eastAsia="Times New Roman" w:hAnsi="Times New Roman" w:cs="Times New Roman"/>
                <w:b/>
                <w:bCs/>
                <w:color w:val="000000"/>
                <w:sz w:val="27"/>
                <w:szCs w:val="27"/>
                <w:lang w:val="en-US" w:eastAsia="ru-RU"/>
              </w:rPr>
              <w:t>Puredoxyk</w:t>
            </w:r>
            <w:bookmarkEnd w:id="63"/>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Another case often asked about is that of Puredoxyk - the "inventor" of the "Uberman sleep schedule". Not the least for her being a woman, which immediately gets the dander up of the "</w:t>
            </w:r>
            <w:hyperlink r:id="rId208" w:anchor="polyphasic_women" w:history="1">
              <w:r w:rsidRPr="00447E9E">
                <w:rPr>
                  <w:rFonts w:ascii="Times New Roman" w:eastAsia="Times New Roman" w:hAnsi="Times New Roman" w:cs="Times New Roman"/>
                  <w:color w:val="0000FF"/>
                  <w:sz w:val="27"/>
                  <w:szCs w:val="27"/>
                  <w:u w:val="single"/>
                  <w:lang w:val="en-US" w:eastAsia="ru-RU"/>
                </w:rPr>
                <w:t>polyphasic women lie</w:t>
              </w:r>
            </w:hyperlink>
            <w:r w:rsidRPr="00447E9E">
              <w:rPr>
                <w:rFonts w:ascii="Times New Roman" w:eastAsia="Times New Roman" w:hAnsi="Times New Roman" w:cs="Times New Roman"/>
                <w:color w:val="000000"/>
                <w:sz w:val="27"/>
                <w:szCs w:val="27"/>
                <w:lang w:val="en-US" w:eastAsia="ru-RU"/>
              </w:rPr>
              <w:t>" conspiracy theory circle. Again, without a detailed analysis of blogs and multiple new articles on the subject by Puredoxyk herself, I should not make speculative statements on her particular sleeping regime. However, what strikes me in Puredoxyk writings is that she instantly rings credible. Let's have a peek at what I will call the Puredoxyk Law:</w:t>
            </w:r>
          </w:p>
          <w:p w:rsidR="00447E9E" w:rsidRPr="00447E9E" w:rsidRDefault="00447E9E" w:rsidP="00447E9E">
            <w:pPr>
              <w:spacing w:after="100"/>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b/>
                <w:bCs/>
                <w:color w:val="000000"/>
                <w:sz w:val="27"/>
                <w:szCs w:val="27"/>
                <w:lang w:val="en-US" w:eastAsia="ru-RU"/>
              </w:rPr>
              <w:t>Six naps no sleep; 4 naps one-point-five hours sleep; 3 naps three hours sleep; 2 naps four-point-five hours sleep; one nap six hours sleep*.</w:t>
            </w:r>
            <w:r w:rsidRPr="00447E9E">
              <w:rPr>
                <w:rFonts w:ascii="Times New Roman" w:eastAsia="Times New Roman" w:hAnsi="Times New Roman" w:cs="Times New Roman"/>
                <w:color w:val="000000"/>
                <w:sz w:val="27"/>
                <w:szCs w:val="27"/>
                <w:lang w:val="en-US" w:eastAsia="ru-RU"/>
              </w:rPr>
              <w:br/>
            </w:r>
            <w:r w:rsidRPr="00447E9E">
              <w:rPr>
                <w:rFonts w:ascii="Times New Roman" w:eastAsia="Times New Roman" w:hAnsi="Times New Roman" w:cs="Times New Roman"/>
                <w:color w:val="000000"/>
                <w:sz w:val="24"/>
                <w:szCs w:val="24"/>
                <w:lang w:val="en-US" w:eastAsia="ru-RU"/>
              </w:rPr>
              <w:t>* I removed two tiny mathematical kinks from the law which was originally formulated as: </w:t>
            </w:r>
            <w:r w:rsidRPr="00447E9E">
              <w:rPr>
                <w:rFonts w:ascii="Times New Roman" w:eastAsia="Times New Roman" w:hAnsi="Times New Roman" w:cs="Times New Roman"/>
                <w:i/>
                <w:iCs/>
                <w:color w:val="000000"/>
                <w:sz w:val="24"/>
                <w:szCs w:val="24"/>
                <w:lang w:val="en-US" w:eastAsia="ru-RU"/>
              </w:rPr>
              <w:t>Six naps no sleep; 4-5 naps one-point-five hours sleep; 3 naps three hours sleep; 1-2 naps four-point-five hours sleep; one nap six hours sleep</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Obviously, this law would need to be parametrized to fit a general healthy population. In particular, most monophasic sleepers will find it hard to nap more than once per day unless all sleep blocks in question are terminated with an alarm clock perpetuating the cycle of sleep deprivation.</w:t>
            </w:r>
          </w:p>
          <w:p w:rsidR="00447E9E" w:rsidRPr="00447E9E"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lastRenderedPageBreak/>
              <w:t>We can instantly see a nearly perfect linear nature of the relationship between the duration of the night sleep and the number of naps taken.</w:t>
            </w:r>
          </w:p>
          <w:p w:rsidR="00447E9E" w:rsidRPr="00447E9E" w:rsidRDefault="00447E9E" w:rsidP="00447E9E">
            <w:pPr>
              <w:spacing w:after="100"/>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Naps = 5.6 - 0.8*CoreSleep</w:t>
            </w:r>
          </w:p>
          <w:p w:rsidR="00447E9E" w:rsidRPr="004F6DDA"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With this formula, the duration of naps will determine the break even point for the total time gain on polyphasic sleep. Obviously, that break even point will coincide with the situation in which the total amount of sleep is constant. After summing up nap time with sleep using the above formula, we can see that the total sleep time will depend on two variables: the number of naps and their duration. After differentiating for the number of naps, and comparing to zero, we arrive at the conclusion that the break even point stands at naps lasting 70 min. This corresponds with the total sleep time of 7 hours. This means that naps that last less than 70 min. will produce a net gain on the total amount of sleep in a polyphasic sleeper. </w:t>
            </w:r>
            <w:r w:rsidRPr="004F6DDA">
              <w:rPr>
                <w:rFonts w:ascii="Times New Roman" w:eastAsia="Times New Roman" w:hAnsi="Times New Roman" w:cs="Times New Roman"/>
                <w:color w:val="000000"/>
                <w:sz w:val="27"/>
                <w:szCs w:val="27"/>
                <w:lang w:val="en-US" w:eastAsia="ru-RU"/>
              </w:rPr>
              <w:t>It would be interesting to analyze irregular sleep logs that comply with the above law as they could answer some questions on the winner in the tug of war for sleep efficiency between the regulatory powers of the free running sleep and the adaptive powers of the sleep compression induced by alarm clock use in polyphasic sleep.</w:t>
            </w:r>
          </w:p>
          <w:p w:rsidR="00447E9E" w:rsidRPr="004F6DDA"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net time gain in a short-nap regime, obviously does not translate to a brain gain, and this should not be understood as a recommendation to seek minimum total sleep time. I posed the above problem only as an interesting mathematical relationship, which provides a neat formula for the total sleep debt that might be of use in modeling sleep in conditions where sleep is terminated prematurely (e.g. with an alarm clock). Neither SleepChart nor SuperMemo account for sleep debt as both have been designed for the ideal free running sleep condition. Obviously, any form of sleep debt is unwelcome as it implies unfulfilled neural function of sleep. In short: </w:t>
            </w:r>
            <w:r w:rsidRPr="004F6DDA">
              <w:rPr>
                <w:rFonts w:ascii="Times New Roman" w:eastAsia="Times New Roman" w:hAnsi="Times New Roman" w:cs="Times New Roman"/>
                <w:b/>
                <w:bCs/>
                <w:color w:val="000000"/>
                <w:sz w:val="27"/>
                <w:szCs w:val="27"/>
                <w:lang w:val="en-US" w:eastAsia="ru-RU"/>
              </w:rPr>
              <w:t>Instead of aiming at minimizing the sleep time, we should aim at maximizing the brain effect of sleep</w:t>
            </w:r>
            <w:r w:rsidRPr="004F6DDA">
              <w:rPr>
                <w:rFonts w:ascii="Times New Roman" w:eastAsia="Times New Roman" w:hAnsi="Times New Roman" w:cs="Times New Roman"/>
                <w:color w:val="000000"/>
                <w:sz w:val="27"/>
                <w:szCs w:val="27"/>
                <w:lang w:val="en-US" w:eastAsia="ru-RU"/>
              </w:rPr>
              <w:t>.</w:t>
            </w:r>
          </w:p>
          <w:p w:rsidR="00447E9E" w:rsidRPr="004F6DDA"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That Puredoxyk got sufficient experience in sleeping polyphasically to formulate the above law without any specific logging tools indicates that she needed a pretty vast array of napping permutations to see the bigger picture, which in this case seems highly plausible. The Puredoxyk Law can be interpreted as a demonstration of how a healthy mono- or biphasic sleep can be stretched into a polyphasic phase space with an increasing degree of sleep debt. Puredoxyk herself calls her new sleeping regime that includes a "core nap" the 3-hour Everyman schedule. This schedule sounds pretty sustainable if it is not too heavy on the use of the alarm clock. After all, a third of Americans can function reasonably ok despite committing the neural crime of using the snooze button on a daily basis with the average use said to be around 3 times. Needless to say, this Everyman schedule stands as a pretty wide departure from the original Uberman formulation that I found particularly harmful.</w:t>
            </w:r>
          </w:p>
          <w:p w:rsidR="00447E9E" w:rsidRPr="004F6DDA"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In the past, I have received a number of sleep logs with pretty irregular sleep patterns (including multiple naps). Those logs were accompanied by some anecdotal evidence that seems to indicate that those irregular patterns are strongly correlated with some personality characteristics. I can be widely speculative here and say that those are pretty neurotic and yet quite creative types (excluding cases that could be attributed to the use of prescription drugs). If that was to be the case, those sleep patterns might not be too good for longevity, but even free-running sleep will fail to straighten them out. This indicates that there could be genetic factors involved here, and the "mutation hypothesis" is far more likely to explain a perpetual irregular pattern than a regular fresh&amp;alert Uberman pattern (see </w:t>
            </w:r>
            <w:hyperlink r:id="rId209" w:anchor="steve_pavlina" w:history="1">
              <w:r w:rsidRPr="004F6DDA">
                <w:rPr>
                  <w:rFonts w:ascii="Times New Roman" w:eastAsia="Times New Roman" w:hAnsi="Times New Roman" w:cs="Times New Roman"/>
                  <w:color w:val="0000FF"/>
                  <w:sz w:val="27"/>
                  <w:szCs w:val="27"/>
                  <w:u w:val="single"/>
                  <w:lang w:val="en-US" w:eastAsia="ru-RU"/>
                </w:rPr>
                <w:t>Pavlina interpretation</w:t>
              </w:r>
            </w:hyperlink>
            <w:r w:rsidRPr="004F6DDA">
              <w:rPr>
                <w:rFonts w:ascii="Times New Roman" w:eastAsia="Times New Roman" w:hAnsi="Times New Roman" w:cs="Times New Roman"/>
                <w:color w:val="000000"/>
                <w:sz w:val="27"/>
                <w:szCs w:val="27"/>
                <w:lang w:val="en-US" w:eastAsia="ru-RU"/>
              </w:rPr>
              <w:t>). I would even avoid the use of the word "mutation" here as those "personality genes" must be pretty widespread in the modern population. How can Puredoxyk's case be interpreted, I have no idea, but it does not seem to be too extreme in its uniqueness, and, as such it can be, probabilistically speaking, deemed credible.</w:t>
            </w:r>
          </w:p>
          <w:p w:rsidR="00447E9E" w:rsidRPr="00447E9E" w:rsidRDefault="00447E9E" w:rsidP="00447E9E">
            <w:pPr>
              <w:spacing w:before="100" w:beforeAutospacing="1" w:after="100" w:afterAutospacing="1"/>
              <w:ind w:left="720"/>
              <w:outlineLvl w:val="3"/>
              <w:rPr>
                <w:rFonts w:ascii="Times New Roman" w:eastAsia="Times New Roman" w:hAnsi="Times New Roman" w:cs="Times New Roman"/>
                <w:b/>
                <w:bCs/>
                <w:color w:val="000000"/>
                <w:sz w:val="24"/>
                <w:szCs w:val="24"/>
                <w:lang w:eastAsia="ru-RU"/>
              </w:rPr>
            </w:pPr>
            <w:bookmarkStart w:id="64" w:name="article_links"/>
            <w:r w:rsidRPr="00447E9E">
              <w:rPr>
                <w:rFonts w:ascii="Times New Roman" w:eastAsia="Times New Roman" w:hAnsi="Times New Roman" w:cs="Times New Roman"/>
                <w:b/>
                <w:bCs/>
                <w:color w:val="000000"/>
                <w:sz w:val="24"/>
                <w:szCs w:val="24"/>
                <w:lang w:eastAsia="ru-RU"/>
              </w:rPr>
              <w:t>Links</w:t>
            </w:r>
            <w:bookmarkEnd w:id="64"/>
          </w:p>
          <w:p w:rsidR="00447E9E" w:rsidRPr="004F6DDA" w:rsidRDefault="00FD1BC8" w:rsidP="00447E9E">
            <w:pPr>
              <w:numPr>
                <w:ilvl w:val="0"/>
                <w:numId w:val="39"/>
              </w:numPr>
              <w:spacing w:before="100" w:beforeAutospacing="1" w:after="100" w:afterAutospacing="1"/>
              <w:rPr>
                <w:rFonts w:ascii="Times New Roman" w:eastAsia="Times New Roman" w:hAnsi="Times New Roman" w:cs="Times New Roman"/>
                <w:color w:val="000000"/>
                <w:sz w:val="27"/>
                <w:szCs w:val="27"/>
                <w:lang w:val="en-US" w:eastAsia="ru-RU"/>
              </w:rPr>
            </w:pPr>
            <w:hyperlink r:id="rId210" w:history="1">
              <w:r w:rsidR="00447E9E" w:rsidRPr="004F6DDA">
                <w:rPr>
                  <w:rFonts w:ascii="Times New Roman" w:eastAsia="Times New Roman" w:hAnsi="Times New Roman" w:cs="Times New Roman"/>
                  <w:color w:val="0000FF"/>
                  <w:sz w:val="27"/>
                  <w:szCs w:val="27"/>
                  <w:u w:val="single"/>
                  <w:lang w:val="en-US" w:eastAsia="ru-RU"/>
                </w:rPr>
                <w:t>Good sleep, good learning, good life</w:t>
              </w:r>
            </w:hyperlink>
          </w:p>
          <w:p w:rsidR="00447E9E" w:rsidRPr="00447E9E" w:rsidRDefault="006B573A" w:rsidP="00447E9E">
            <w:pPr>
              <w:numPr>
                <w:ilvl w:val="0"/>
                <w:numId w:val="39"/>
              </w:numPr>
              <w:spacing w:before="100" w:beforeAutospacing="1" w:after="100" w:afterAutospacing="1"/>
              <w:rPr>
                <w:rFonts w:ascii="Times New Roman" w:eastAsia="Times New Roman" w:hAnsi="Times New Roman" w:cs="Times New Roman"/>
                <w:color w:val="000000"/>
                <w:sz w:val="27"/>
                <w:szCs w:val="27"/>
                <w:lang w:eastAsia="ru-RU"/>
              </w:rPr>
            </w:pPr>
            <w:hyperlink r:id="rId211" w:history="1">
              <w:r w:rsidR="00447E9E" w:rsidRPr="00447E9E">
                <w:rPr>
                  <w:rFonts w:ascii="Times New Roman" w:eastAsia="Times New Roman" w:hAnsi="Times New Roman" w:cs="Times New Roman"/>
                  <w:color w:val="0000FF"/>
                  <w:sz w:val="27"/>
                  <w:szCs w:val="27"/>
                  <w:u w:val="single"/>
                  <w:lang w:eastAsia="ru-RU"/>
                </w:rPr>
                <w:t>SleepChart: Formula for healthy sleep</w:t>
              </w:r>
            </w:hyperlink>
          </w:p>
          <w:p w:rsidR="00447E9E" w:rsidRPr="00447E9E" w:rsidRDefault="006B573A" w:rsidP="00447E9E">
            <w:pPr>
              <w:numPr>
                <w:ilvl w:val="0"/>
                <w:numId w:val="39"/>
              </w:numPr>
              <w:spacing w:before="100" w:beforeAutospacing="1" w:after="100" w:afterAutospacing="1"/>
              <w:rPr>
                <w:rFonts w:ascii="Times New Roman" w:eastAsia="Times New Roman" w:hAnsi="Times New Roman" w:cs="Times New Roman"/>
                <w:color w:val="000000"/>
                <w:sz w:val="27"/>
                <w:szCs w:val="27"/>
                <w:lang w:eastAsia="ru-RU"/>
              </w:rPr>
            </w:pPr>
            <w:hyperlink r:id="rId212" w:history="1">
              <w:r w:rsidR="00447E9E" w:rsidRPr="00447E9E">
                <w:rPr>
                  <w:rFonts w:ascii="Times New Roman" w:eastAsia="Times New Roman" w:hAnsi="Times New Roman" w:cs="Times New Roman"/>
                  <w:color w:val="0000FF"/>
                  <w:sz w:val="27"/>
                  <w:szCs w:val="27"/>
                  <w:u w:val="single"/>
                  <w:lang w:eastAsia="ru-RU"/>
                </w:rPr>
                <w:t>Sleep and learning timeline</w:t>
              </w:r>
            </w:hyperlink>
          </w:p>
          <w:p w:rsidR="00447E9E" w:rsidRPr="00447E9E" w:rsidRDefault="006B573A" w:rsidP="00447E9E">
            <w:pPr>
              <w:numPr>
                <w:ilvl w:val="0"/>
                <w:numId w:val="39"/>
              </w:numPr>
              <w:spacing w:before="100" w:beforeAutospacing="1" w:after="100" w:afterAutospacing="1"/>
              <w:rPr>
                <w:rFonts w:ascii="Times New Roman" w:eastAsia="Times New Roman" w:hAnsi="Times New Roman" w:cs="Times New Roman"/>
                <w:color w:val="000000"/>
                <w:sz w:val="27"/>
                <w:szCs w:val="27"/>
                <w:lang w:eastAsia="ru-RU"/>
              </w:rPr>
            </w:pPr>
            <w:hyperlink r:id="rId213" w:history="1">
              <w:r w:rsidR="00447E9E" w:rsidRPr="00447E9E">
                <w:rPr>
                  <w:rFonts w:ascii="Times New Roman" w:eastAsia="Times New Roman" w:hAnsi="Times New Roman" w:cs="Times New Roman"/>
                  <w:color w:val="0000FF"/>
                  <w:sz w:val="27"/>
                  <w:szCs w:val="27"/>
                  <w:u w:val="single"/>
                  <w:lang w:eastAsia="ru-RU"/>
                </w:rPr>
                <w:t>Polyphasic Sleep: Facts and Myths</w:t>
              </w:r>
            </w:hyperlink>
          </w:p>
          <w:p w:rsidR="00447E9E" w:rsidRPr="00447E9E" w:rsidRDefault="006B573A" w:rsidP="00447E9E">
            <w:pPr>
              <w:numPr>
                <w:ilvl w:val="0"/>
                <w:numId w:val="39"/>
              </w:numPr>
              <w:spacing w:before="100" w:beforeAutospacing="1" w:after="100" w:afterAutospacing="1"/>
              <w:rPr>
                <w:rFonts w:ascii="Times New Roman" w:eastAsia="Times New Roman" w:hAnsi="Times New Roman" w:cs="Times New Roman"/>
                <w:color w:val="000000"/>
                <w:sz w:val="27"/>
                <w:szCs w:val="27"/>
                <w:lang w:eastAsia="ru-RU"/>
              </w:rPr>
            </w:pPr>
            <w:hyperlink r:id="rId214" w:history="1">
              <w:r w:rsidR="00447E9E" w:rsidRPr="00447E9E">
                <w:rPr>
                  <w:rFonts w:ascii="Times New Roman" w:eastAsia="Times New Roman" w:hAnsi="Times New Roman" w:cs="Times New Roman"/>
                  <w:color w:val="0000FF"/>
                  <w:sz w:val="27"/>
                  <w:szCs w:val="27"/>
                  <w:u w:val="single"/>
                  <w:lang w:eastAsia="ru-RU"/>
                </w:rPr>
                <w:t>How to nap</w:t>
              </w:r>
            </w:hyperlink>
          </w:p>
          <w:p w:rsidR="00447E9E" w:rsidRPr="004F6DDA" w:rsidRDefault="00447E9E" w:rsidP="00447E9E">
            <w:pPr>
              <w:spacing w:before="100" w:beforeAutospacing="1" w:after="100" w:afterAutospacing="1"/>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If you are interested in chronobiology and how it affects the feasibility of the polyphasic sleep, read the following physiology insert.</w:t>
            </w:r>
          </w:p>
          <w:tbl>
            <w:tblPr>
              <w:tblW w:w="5000" w:type="pct"/>
              <w:tblCellSpacing w:w="37" w:type="dxa"/>
              <w:tblBorders>
                <w:top w:val="outset" w:sz="6" w:space="0" w:color="auto"/>
                <w:left w:val="outset" w:sz="6" w:space="0" w:color="auto"/>
                <w:bottom w:val="outset" w:sz="6" w:space="0" w:color="auto"/>
                <w:right w:val="outset" w:sz="6" w:space="0" w:color="auto"/>
              </w:tblBorders>
              <w:shd w:val="clear" w:color="auto" w:fill="B95C00"/>
              <w:tblCellMar>
                <w:top w:w="75" w:type="dxa"/>
                <w:left w:w="75" w:type="dxa"/>
                <w:bottom w:w="75" w:type="dxa"/>
                <w:right w:w="75" w:type="dxa"/>
              </w:tblCellMar>
              <w:tblLook w:val="04A0" w:firstRow="1" w:lastRow="0" w:firstColumn="1" w:lastColumn="0" w:noHBand="0" w:noVBand="1"/>
            </w:tblPr>
            <w:tblGrid>
              <w:gridCol w:w="10984"/>
            </w:tblGrid>
            <w:tr w:rsidR="00447E9E" w:rsidRPr="00FD1BC8" w:rsidTr="00447E9E">
              <w:trPr>
                <w:tblCellSpacing w:w="37" w:type="dxa"/>
              </w:trPr>
              <w:tc>
                <w:tcPr>
                  <w:tcW w:w="0" w:type="auto"/>
                  <w:tcBorders>
                    <w:top w:val="outset" w:sz="6" w:space="0" w:color="auto"/>
                    <w:left w:val="outset" w:sz="6" w:space="0" w:color="auto"/>
                    <w:bottom w:val="outset" w:sz="6" w:space="0" w:color="auto"/>
                    <w:right w:val="outset" w:sz="6" w:space="0" w:color="auto"/>
                  </w:tcBorders>
                  <w:shd w:val="clear" w:color="auto" w:fill="FFCE9D"/>
                  <w:vAlign w:val="center"/>
                  <w:hideMark/>
                </w:tcPr>
                <w:p w:rsidR="00447E9E" w:rsidRPr="004F6DDA" w:rsidRDefault="00447E9E" w:rsidP="00447E9E">
                  <w:pPr>
                    <w:spacing w:before="100" w:beforeAutospacing="1" w:after="100" w:afterAutospacing="1" w:line="240" w:lineRule="auto"/>
                    <w:outlineLvl w:val="3"/>
                    <w:rPr>
                      <w:rFonts w:ascii="Times New Roman" w:eastAsia="Times New Roman" w:hAnsi="Times New Roman" w:cs="Times New Roman"/>
                      <w:b/>
                      <w:bCs/>
                      <w:color w:val="000000"/>
                      <w:sz w:val="24"/>
                      <w:szCs w:val="24"/>
                      <w:lang w:val="en-US" w:eastAsia="ru-RU"/>
                    </w:rPr>
                  </w:pPr>
                  <w:bookmarkStart w:id="65" w:name="chronobiology"/>
                  <w:r w:rsidRPr="004F6DDA">
                    <w:rPr>
                      <w:rFonts w:ascii="Times New Roman" w:eastAsia="Times New Roman" w:hAnsi="Times New Roman" w:cs="Times New Roman"/>
                      <w:b/>
                      <w:bCs/>
                      <w:color w:val="000000"/>
                      <w:sz w:val="24"/>
                      <w:szCs w:val="24"/>
                      <w:lang w:val="en-US" w:eastAsia="ru-RU"/>
                    </w:rPr>
                    <w:t>Chronobiology</w:t>
                  </w:r>
                  <w:bookmarkEnd w:id="65"/>
                </w:p>
                <w:p w:rsidR="00447E9E" w:rsidRPr="004F6DDA"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val="en-US" w:eastAsia="ru-RU"/>
                    </w:rPr>
                  </w:pPr>
                  <w:bookmarkStart w:id="66" w:name="polyphasic_sleep_adaptation_myths"/>
                  <w:r w:rsidRPr="004F6DDA">
                    <w:rPr>
                      <w:rFonts w:ascii="Times New Roman" w:eastAsia="Times New Roman" w:hAnsi="Times New Roman" w:cs="Times New Roman"/>
                      <w:b/>
                      <w:bCs/>
                      <w:color w:val="000000"/>
                      <w:sz w:val="20"/>
                      <w:szCs w:val="20"/>
                      <w:lang w:val="en-US" w:eastAsia="ru-RU"/>
                    </w:rPr>
                    <w:t>Polyphasic sleep adaptation myths</w:t>
                  </w:r>
                  <w:bookmarkEnd w:id="66"/>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In my original article I tried to mix science with pop science, as well as with anecdote and humor. Predictably, nearly all comments and criticism referred to the pop part, and no meaningful reply to the science argument landed in my Inbox. At the risk of having the science approach ignored entirely again, I hereby present a new angle at looking at the art of napping. Hopefully hard data collected with SleepChart and SuperMemo should back up the argument and add to its illustrative and explanatory power.</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Have a peek at the following amazing picture obtained in recent months with the help of SuperMemo. The graph shows the powerfully biphasic nature of the human circadian cycle. The horizontal axis shows the circadian time, i.e. the time that elapses from phase 0, i.e. the predicted "end of the night" time. The prediction comes from the circadian model employed in SleepChart and SuperMemo, and is derived from the sleep log collected in SleepChart and/or SuperMemo. The </w:t>
                  </w:r>
                  <w:r w:rsidRPr="004F6DDA">
                    <w:rPr>
                      <w:rFonts w:ascii="Times New Roman" w:eastAsia="Times New Roman" w:hAnsi="Times New Roman" w:cs="Times New Roman"/>
                      <w:color w:val="000000"/>
                      <w:sz w:val="27"/>
                      <w:szCs w:val="27"/>
                      <w:shd w:val="clear" w:color="auto" w:fill="FF00FF"/>
                      <w:lang w:val="en-US" w:eastAsia="ru-RU"/>
                    </w:rPr>
                    <w:t>pink</w:t>
                  </w:r>
                  <w:r w:rsidRPr="004F6DDA">
                    <w:rPr>
                      <w:rFonts w:ascii="Times New Roman" w:eastAsia="Times New Roman" w:hAnsi="Times New Roman" w:cs="Times New Roman"/>
                      <w:color w:val="000000"/>
                      <w:sz w:val="27"/>
                      <w:szCs w:val="27"/>
                      <w:lang w:val="en-US" w:eastAsia="ru-RU"/>
                    </w:rPr>
                    <w:t> line is the predicted alertness derived from the same sleep log data using the two-process model of sleep developed for the purpose of sleep optimization in SuperMemo (the model is inspired by similar work of Alexander A. Borbely and Peter Achermann). The alertness is a resultant of the status of the two sleep-drive processes: the homeostatic process and the circadian process. The </w:t>
                  </w:r>
                  <w:r w:rsidRPr="004F6DDA">
                    <w:rPr>
                      <w:rFonts w:ascii="Times New Roman" w:eastAsia="Times New Roman" w:hAnsi="Times New Roman" w:cs="Times New Roman"/>
                      <w:color w:val="FFFFFF"/>
                      <w:sz w:val="27"/>
                      <w:szCs w:val="27"/>
                      <w:shd w:val="clear" w:color="auto" w:fill="0000FF"/>
                      <w:lang w:val="en-US" w:eastAsia="ru-RU"/>
                    </w:rPr>
                    <w:t>blue</w:t>
                  </w:r>
                  <w:r w:rsidRPr="004F6DDA">
                    <w:rPr>
                      <w:rFonts w:ascii="Times New Roman" w:eastAsia="Times New Roman" w:hAnsi="Times New Roman" w:cs="Times New Roman"/>
                      <w:color w:val="000000"/>
                      <w:sz w:val="27"/>
                      <w:szCs w:val="27"/>
                      <w:lang w:val="en-US" w:eastAsia="ru-RU"/>
                    </w:rPr>
                    <w:t> dots are recall data taken from an actual learning process in SuperMemo. In other words: </w:t>
                  </w:r>
                  <w:r w:rsidRPr="004F6DDA">
                    <w:rPr>
                      <w:rFonts w:ascii="Times New Roman" w:eastAsia="Times New Roman" w:hAnsi="Times New Roman" w:cs="Times New Roman"/>
                      <w:color w:val="000000"/>
                      <w:sz w:val="27"/>
                      <w:szCs w:val="27"/>
                      <w:shd w:val="clear" w:color="auto" w:fill="FF00FF"/>
                      <w:lang w:val="en-US" w:eastAsia="ru-RU"/>
                    </w:rPr>
                    <w:t>Pink</w:t>
                  </w:r>
                  <w:r w:rsidRPr="004F6DDA">
                    <w:rPr>
                      <w:rFonts w:ascii="Times New Roman" w:eastAsia="Times New Roman" w:hAnsi="Times New Roman" w:cs="Times New Roman"/>
                      <w:color w:val="000000"/>
                      <w:sz w:val="27"/>
                      <w:szCs w:val="27"/>
                      <w:lang w:val="en-US" w:eastAsia="ru-RU"/>
                    </w:rPr>
                    <w:t> is the model, </w:t>
                  </w:r>
                  <w:r w:rsidRPr="004F6DDA">
                    <w:rPr>
                      <w:rFonts w:ascii="Times New Roman" w:eastAsia="Times New Roman" w:hAnsi="Times New Roman" w:cs="Times New Roman"/>
                      <w:color w:val="FFFFFF"/>
                      <w:sz w:val="27"/>
                      <w:szCs w:val="27"/>
                      <w:shd w:val="clear" w:color="auto" w:fill="0000FF"/>
                      <w:lang w:val="en-US" w:eastAsia="ru-RU"/>
                    </w:rPr>
                    <w:t>blue</w:t>
                  </w:r>
                  <w:r w:rsidRPr="004F6DDA">
                    <w:rPr>
                      <w:rFonts w:ascii="Times New Roman" w:eastAsia="Times New Roman" w:hAnsi="Times New Roman" w:cs="Times New Roman"/>
                      <w:color w:val="000000"/>
                      <w:sz w:val="27"/>
                      <w:szCs w:val="27"/>
                      <w:lang w:val="en-US" w:eastAsia="ru-RU"/>
                    </w:rPr>
                    <w:t> is the data. Both tell the same story! For skeptics who do not believe in scientific models, </w:t>
                  </w:r>
                  <w:r w:rsidRPr="004F6DDA">
                    <w:rPr>
                      <w:rFonts w:ascii="Times New Roman" w:eastAsia="Times New Roman" w:hAnsi="Times New Roman" w:cs="Times New Roman"/>
                      <w:color w:val="FFFFFF"/>
                      <w:sz w:val="27"/>
                      <w:szCs w:val="27"/>
                      <w:shd w:val="clear" w:color="auto" w:fill="0000FF"/>
                      <w:lang w:val="en-US" w:eastAsia="ru-RU"/>
                    </w:rPr>
                    <w:t>blue-dot</w:t>
                  </w:r>
                  <w:r w:rsidRPr="004F6DDA">
                    <w:rPr>
                      <w:rFonts w:ascii="Times New Roman" w:eastAsia="Times New Roman" w:hAnsi="Times New Roman" w:cs="Times New Roman"/>
                      <w:color w:val="000000"/>
                      <w:sz w:val="27"/>
                      <w:szCs w:val="27"/>
                      <w:lang w:val="en-US" w:eastAsia="ru-RU"/>
                    </w:rPr>
                    <w:t> unprejudiced data should be the ultimate clinching argument. The graph tells you unequivocally that we got two major peaks of alertness during the day. More importantly (in our polyphasic sleep context), it also states clearly that there are only two valleys conducive for sleep and/or napping.</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bookmarkStart w:id="67" w:name="alertness_circadian"/>
                  <w:bookmarkEnd w:id="67"/>
                  <w:r w:rsidRPr="00447E9E">
                    <w:rPr>
                      <w:rFonts w:ascii="Times New Roman" w:eastAsia="Times New Roman" w:hAnsi="Times New Roman" w:cs="Times New Roman"/>
                      <w:noProof/>
                      <w:color w:val="000000"/>
                      <w:sz w:val="27"/>
                      <w:szCs w:val="27"/>
                      <w:lang w:eastAsia="ru-RU"/>
                    </w:rPr>
                    <w:lastRenderedPageBreak/>
                    <w:drawing>
                      <wp:inline distT="0" distB="0" distL="0" distR="0" wp14:anchorId="5758D220" wp14:editId="0581E73A">
                        <wp:extent cx="7622540" cy="5749925"/>
                        <wp:effectExtent l="0" t="0" r="0" b="3175"/>
                        <wp:docPr id="21" name="Рисунок 2" descr="Circadian recall function">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rcadian recall function">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7622540" cy="5749925"/>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Myth #1 of polyphasic adaptation: a nap is a nap is a nap.</w:t>
                  </w:r>
                  <w:r w:rsidRPr="004F6DDA">
                    <w:rPr>
                      <w:rFonts w:ascii="Times New Roman" w:eastAsia="Times New Roman" w:hAnsi="Times New Roman" w:cs="Times New Roman"/>
                      <w:color w:val="000000"/>
                      <w:sz w:val="27"/>
                      <w:szCs w:val="27"/>
                      <w:lang w:val="en-US" w:eastAsia="ru-RU"/>
                    </w:rPr>
                    <w:t> Even though this myth is often unspoken, it lives deep in the psyche of polyphasic adepts who do not seem to realize the myriad of genetic, metabolic, neural, and hormonal processes that cycle through the human body throughout the roughly 24 hour period. Below, I include a general partitioning of the circadian cycle with a short analysis of what processes occur when a nap is taken at each selected point of the cycle. Naps taken at different points of the circadian cycles are as different as chalk from cheese. Some are refreshing. Some are a waste of time. Some may be unhealthy (or at least inefficient). Some will last several hours!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Myth #2 of polyphasic adaptation: the circadian cycle can be ignored or abolished,</w:t>
                  </w:r>
                  <w:r w:rsidRPr="004F6DDA">
                    <w:rPr>
                      <w:rFonts w:ascii="Times New Roman" w:eastAsia="Times New Roman" w:hAnsi="Times New Roman" w:cs="Times New Roman"/>
                      <w:color w:val="000000"/>
                      <w:sz w:val="27"/>
                      <w:szCs w:val="27"/>
                      <w:lang w:val="en-US" w:eastAsia="ru-RU"/>
                    </w:rPr>
                    <w:t> and the sleep can be reduced to one-dimensional homeostatic process. This myth is unspoken as well and definitely comes from the lack of understanding of the two-process nature of sleep. Some polyphasic adepts might be knowledgeable enough to have heard of ultradian rhythms, however, little do they realize the overwhelming power of the primary circadian sleep component (as seen in the graph above). Consequently, the myth bears a belief that naps can be induced at will at any time that is sufficiently far away from the prior nap.</w:t>
                  </w:r>
                </w:p>
                <w:p w:rsidR="00447E9E" w:rsidRPr="004F6DDA"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val="en-US" w:eastAsia="ru-RU"/>
                    </w:rPr>
                  </w:pPr>
                  <w:bookmarkStart w:id="68" w:name="circadian_timing_of_naps"/>
                  <w:r w:rsidRPr="004F6DDA">
                    <w:rPr>
                      <w:rFonts w:ascii="Times New Roman" w:eastAsia="Times New Roman" w:hAnsi="Times New Roman" w:cs="Times New Roman"/>
                      <w:b/>
                      <w:bCs/>
                      <w:color w:val="000000"/>
                      <w:sz w:val="20"/>
                      <w:szCs w:val="20"/>
                      <w:lang w:val="en-US" w:eastAsia="ru-RU"/>
                    </w:rPr>
                    <w:t>Circadian timing of naps</w:t>
                  </w:r>
                  <w:bookmarkEnd w:id="68"/>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 xml:space="preserve">My original "Polyphasic sleep for dummies" section was not very successful in conveying the power of two sleep processes in controlling the timing of sleep. Here is another approach from a </w:t>
                  </w:r>
                  <w:r w:rsidRPr="004F6DDA">
                    <w:rPr>
                      <w:rFonts w:ascii="Times New Roman" w:eastAsia="Times New Roman" w:hAnsi="Times New Roman" w:cs="Times New Roman"/>
                      <w:color w:val="000000"/>
                      <w:sz w:val="27"/>
                      <w:szCs w:val="27"/>
                      <w:lang w:val="en-US" w:eastAsia="ru-RU"/>
                    </w:rPr>
                    <w:lastRenderedPageBreak/>
                    <w:t>different angle. Using the graph presented above, let's imagine what is happening when the nap is taken at different times of the circadian cycle:</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0: Waking time:</w:t>
                  </w:r>
                  <w:r w:rsidRPr="004F6DDA">
                    <w:rPr>
                      <w:rFonts w:ascii="Times New Roman" w:eastAsia="Times New Roman" w:hAnsi="Times New Roman" w:cs="Times New Roman"/>
                      <w:color w:val="000000"/>
                      <w:sz w:val="27"/>
                      <w:szCs w:val="27"/>
                      <w:lang w:val="en-US" w:eastAsia="ru-RU"/>
                    </w:rPr>
                    <w:t> napping in Phase 0 is possible, and largely depends on the history of prior sleep (see 0 on the horizontal axis in the graph above). Phase 0 naps after a normal night sleep can be considered as a complement to the night sleep if it was not effective enough. Such naps consolidate with the night sleep in sleep models and are an efficient way of extending the night sleep in cases when it was interrupted (e.g. by noises, bursting bladder, health issues, etc.). Phase 0 naps after a sleepless nap can serve as an inefficient substitute for the night sleep. Such sleep will be short, unrefreshing and leave a sleep debt. It will also introduce unwelcome oscillations in the circadian system that may take a few days to clear up. Such sleep is often used by night-shift workers to get some mental boost for a day. It is still far better than no sleep at all. The rule is simple: if you are sleepy at Phase 0, nap at will. Your brain clearly needs more sleep.</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3: Creativity time:</w:t>
                  </w:r>
                  <w:r w:rsidRPr="004F6DDA">
                    <w:rPr>
                      <w:rFonts w:ascii="Times New Roman" w:eastAsia="Times New Roman" w:hAnsi="Times New Roman" w:cs="Times New Roman"/>
                      <w:color w:val="000000"/>
                      <w:sz w:val="27"/>
                      <w:szCs w:val="27"/>
                      <w:lang w:val="en-US" w:eastAsia="ru-RU"/>
                    </w:rPr>
                    <w:t> napping in Phase 3 should not ever be possible in a healthy well-regulated system (see 3 on the horizontal axis in the graph above). Successful sleep at this time is an indication of sleep deprivation, poor quality sleep (e.g. due to sleep apnea), sleep in a wrong phase (e.g. taken too early), sleep disorder (e.g. narcolepsy), etc. This is probably the hardest time to nap of all. However, I am not aware of any bad effects of such naps for health or for sleep control systems.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5: Pre-siesta:</w:t>
                  </w:r>
                  <w:r w:rsidRPr="004F6DDA">
                    <w:rPr>
                      <w:rFonts w:ascii="Times New Roman" w:eastAsia="Times New Roman" w:hAnsi="Times New Roman" w:cs="Times New Roman"/>
                      <w:color w:val="000000"/>
                      <w:sz w:val="27"/>
                      <w:szCs w:val="27"/>
                      <w:lang w:val="en-US" w:eastAsia="ru-RU"/>
                    </w:rPr>
                    <w:t> napping in pre-siesta slot is possible. However, such naps are likely to be short and not as refreshing as Phase 8 naps. They are also more likely to be REM-rich for circadian reasons. Those early naps can probably be recommended to people who suffer from sleep-onset insomnia, and who still want to boost the second half of their day in terms of alertness and creativity.</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8: Siesta:</w:t>
                  </w:r>
                  <w:r w:rsidRPr="004F6DDA">
                    <w:rPr>
                      <w:rFonts w:ascii="Times New Roman" w:eastAsia="Times New Roman" w:hAnsi="Times New Roman" w:cs="Times New Roman"/>
                      <w:color w:val="000000"/>
                      <w:sz w:val="27"/>
                      <w:szCs w:val="27"/>
                      <w:lang w:val="en-US" w:eastAsia="ru-RU"/>
                    </w:rPr>
                    <w:t> perfect time for napping. As it can be seen in the graph, this is the period when the mental performance is at its mid-day nadir. It is not true that the nadir is caused by a hefty lunch (even though meals have a big impact on sleep control). The nadir is a natural expression of the circadian wave in sleep control. This circadian low time comes at the roughly same clock time as the subjective night nadir at a roughly 12 hour shift (e.g. if the middle of your night falls at 3 am, naps at 3 pm could be most effective). This is well explained in "</w:t>
                  </w:r>
                  <w:hyperlink r:id="rId217" w:history="1">
                    <w:r w:rsidRPr="004F6DDA">
                      <w:rPr>
                        <w:rFonts w:ascii="Times New Roman" w:eastAsia="Times New Roman" w:hAnsi="Times New Roman" w:cs="Times New Roman"/>
                        <w:color w:val="000000"/>
                        <w:sz w:val="27"/>
                        <w:szCs w:val="27"/>
                        <w:u w:val="single"/>
                        <w:lang w:val="en-US" w:eastAsia="ru-RU"/>
                      </w:rPr>
                      <w:t>How to nap</w:t>
                    </w:r>
                  </w:hyperlink>
                  <w:r w:rsidRPr="004F6DDA">
                    <w:rPr>
                      <w:rFonts w:ascii="Times New Roman" w:eastAsia="Times New Roman" w:hAnsi="Times New Roman" w:cs="Times New Roman"/>
                      <w:color w:val="000000"/>
                      <w:sz w:val="27"/>
                      <w:szCs w:val="27"/>
                      <w:lang w:val="en-US" w:eastAsia="ru-RU"/>
                    </w:rPr>
                    <w:t>". Dr Stampi also praises the value of siesta. Its benefits have been confirmed by numerous studies. It has been practised for ages in many regions of the world. It will definitely trickle into the corporate world as human productivity becomes increasingly dependent on one's creative powers.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11: Evening:</w:t>
                  </w:r>
                  <w:r w:rsidRPr="004F6DDA">
                    <w:rPr>
                      <w:rFonts w:ascii="Times New Roman" w:eastAsia="Times New Roman" w:hAnsi="Times New Roman" w:cs="Times New Roman"/>
                      <w:color w:val="000000"/>
                      <w:sz w:val="27"/>
                      <w:szCs w:val="27"/>
                      <w:lang w:val="en-US" w:eastAsia="ru-RU"/>
                    </w:rPr>
                    <w:t xml:space="preserve"> this is not a good time for napping. In a healthy cycle, napping might be hard to achieve or impossible. However, even a minor degree of sleep deprivation will produce a nap that might trigger the control mechanisms responsible for the full-night sleep. Late naps are likely to be rich in NREM sleep and rob your night sleep of the vital SWS component. Those naps can last far longer than siesta naps. They can make you groggy. Worst of all, they can compound insomnia. Unfortunately, this is a type of a nap that a huge proportion of students take! Forced to wake up at indecently early times for school, kids and students struggle semi-conscious through school hours with negligible progress in learning. Learning in such a state only magnifies the pretty universal hatred of school. Phase 11 nap is then the only way to survive the day and get some actual learning done in the evening. The body clock shifts the subjective night to the morning hours. The positive side effect is that evenings can be filled with effective studying. The negative side effect is that the student finds it impossible to fall asleep before 3-4 am, and welcomes the new bright school day with an alarm clock that rings in the middle of the subjective night. This perpetuates the cycle of suffering and school hate. Nobody has ever estimated the </w:t>
                  </w:r>
                  <w:r w:rsidRPr="004F6DDA">
                    <w:rPr>
                      <w:rFonts w:ascii="Times New Roman" w:eastAsia="Times New Roman" w:hAnsi="Times New Roman" w:cs="Times New Roman"/>
                      <w:color w:val="000000"/>
                      <w:sz w:val="27"/>
                      <w:szCs w:val="27"/>
                      <w:lang w:val="en-US" w:eastAsia="ru-RU"/>
                    </w:rPr>
                    <w:lastRenderedPageBreak/>
                    <w:t>global consequences of this phenomenon that includes an impact on adolescent attitudes that are notoriously fraught with problems. Neither has anyone come up with a practical solution (shifting school hours usually results in kids "adapting" to the new cycle by shifting their bed time as well). I am not able to recommend a solution here either. Skipping evening naps might be better for the quality of night sleep and for the stabilization of the circadian cycle in the earlier phase, however, that would effectively rob those students of their only time in which they can learn. Those evening naps are also the only meager substitute for free-running sleep that those young brains crave. The only time when the brain gets what it wants. If I was to answer: to nap or not to nap, I would probably have to admit that evening napping is the lesser evil in a majority of cases.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14: Pre-sleep:</w:t>
                  </w:r>
                  <w:r w:rsidRPr="004F6DDA">
                    <w:rPr>
                      <w:rFonts w:ascii="Times New Roman" w:eastAsia="Times New Roman" w:hAnsi="Times New Roman" w:cs="Times New Roman"/>
                      <w:color w:val="000000"/>
                      <w:sz w:val="27"/>
                      <w:szCs w:val="27"/>
                      <w:lang w:val="en-US" w:eastAsia="ru-RU"/>
                    </w:rPr>
                    <w:t> this is a particularly bad time for napping. Initiating naps at this time should be relatively easy. However, pre-sleep naps are likely to produce one of the following unwelcome outcomes: </w:t>
                  </w:r>
                  <w:r w:rsidRPr="004F6DDA">
                    <w:rPr>
                      <w:rFonts w:ascii="Times New Roman" w:eastAsia="Times New Roman" w:hAnsi="Times New Roman" w:cs="Times New Roman"/>
                      <w:b/>
                      <w:bCs/>
                      <w:color w:val="000000"/>
                      <w:sz w:val="27"/>
                      <w:szCs w:val="27"/>
                      <w:lang w:val="en-US" w:eastAsia="ru-RU"/>
                    </w:rPr>
                    <w:t>long-nap-short-night</w:t>
                  </w:r>
                  <w:r w:rsidRPr="004F6DDA">
                    <w:rPr>
                      <w:rFonts w:ascii="Times New Roman" w:eastAsia="Times New Roman" w:hAnsi="Times New Roman" w:cs="Times New Roman"/>
                      <w:color w:val="000000"/>
                      <w:sz w:val="27"/>
                      <w:szCs w:val="27"/>
                      <w:lang w:val="en-US" w:eastAsia="ru-RU"/>
                    </w:rPr>
                    <w:t> or </w:t>
                  </w:r>
                  <w:r w:rsidRPr="004F6DDA">
                    <w:rPr>
                      <w:rFonts w:ascii="Times New Roman" w:eastAsia="Times New Roman" w:hAnsi="Times New Roman" w:cs="Times New Roman"/>
                      <w:b/>
                      <w:bCs/>
                      <w:color w:val="000000"/>
                      <w:sz w:val="27"/>
                      <w:szCs w:val="27"/>
                      <w:lang w:val="en-US" w:eastAsia="ru-RU"/>
                    </w:rPr>
                    <w:t>long-night-early-waking</w:t>
                  </w:r>
                  <w:r w:rsidRPr="004F6DDA">
                    <w:rPr>
                      <w:rFonts w:ascii="Times New Roman" w:eastAsia="Times New Roman" w:hAnsi="Times New Roman" w:cs="Times New Roman"/>
                      <w:color w:val="000000"/>
                      <w:sz w:val="27"/>
                      <w:szCs w:val="27"/>
                      <w:lang w:val="en-US" w:eastAsia="ru-RU"/>
                    </w:rPr>
                    <w:t> (depending on the current status of the sleep control system). A pre-sleep nap is likely to result in triggering the night sleep sequence. However, this sequence is not unbreakable, and can result in early awakening combined with the difficulty in launching back to sleep. This is particularly likely if the homeostatic sleep process generates substantial sleepiness while the circadian process is not yet mature for the night sleep. As a result, such a pre-sleep nap can yield less total sleep than a normal night sleep. This </w:t>
                  </w:r>
                  <w:r w:rsidRPr="004F6DDA">
                    <w:rPr>
                      <w:rFonts w:ascii="Times New Roman" w:eastAsia="Times New Roman" w:hAnsi="Times New Roman" w:cs="Times New Roman"/>
                      <w:b/>
                      <w:bCs/>
                      <w:color w:val="000000"/>
                      <w:sz w:val="27"/>
                      <w:szCs w:val="27"/>
                      <w:lang w:val="en-US" w:eastAsia="ru-RU"/>
                    </w:rPr>
                    <w:t>long-nap-short-night</w:t>
                  </w:r>
                  <w:r w:rsidRPr="004F6DDA">
                    <w:rPr>
                      <w:rFonts w:ascii="Times New Roman" w:eastAsia="Times New Roman" w:hAnsi="Times New Roman" w:cs="Times New Roman"/>
                      <w:color w:val="000000"/>
                      <w:sz w:val="27"/>
                      <w:szCs w:val="27"/>
                      <w:lang w:val="en-US" w:eastAsia="ru-RU"/>
                    </w:rPr>
                    <w:t> will not entirely fulfil the physiological function of sleep. Consequently, your alertness levels for the next day are likely to dip substantially. The less unfortunate outcome of a pre-sleep nap is if you successfully trigger the uninterrupted night sleep sequence. However, you will likely prematurely run out of the homeostatic process before the circadian function of sleep is completed. You will probably wake up earlier than usual. This is the </w:t>
                  </w:r>
                  <w:r w:rsidRPr="004F6DDA">
                    <w:rPr>
                      <w:rFonts w:ascii="Times New Roman" w:eastAsia="Times New Roman" w:hAnsi="Times New Roman" w:cs="Times New Roman"/>
                      <w:b/>
                      <w:bCs/>
                      <w:color w:val="000000"/>
                      <w:sz w:val="27"/>
                      <w:szCs w:val="27"/>
                      <w:lang w:val="en-US" w:eastAsia="ru-RU"/>
                    </w:rPr>
                    <w:t>long-night-early-waking</w:t>
                  </w:r>
                  <w:r w:rsidRPr="004F6DDA">
                    <w:rPr>
                      <w:rFonts w:ascii="Times New Roman" w:eastAsia="Times New Roman" w:hAnsi="Times New Roman" w:cs="Times New Roman"/>
                      <w:color w:val="000000"/>
                      <w:sz w:val="27"/>
                      <w:szCs w:val="27"/>
                      <w:lang w:val="en-US" w:eastAsia="ru-RU"/>
                    </w:rPr>
                    <w:t> outcome that produces nights that are amazingly unrefreshing considering the fact that premature sleep is often much longer than an ordinary night sleep. The reason for this low sleep efficiency is probably the scarcity of REM sleep which is strongly circadian. Moreover, for circadian reasons, your morning is likely to be unusually sleepy!</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Phase 18-24: Night sleep:</w:t>
                  </w:r>
                  <w:r w:rsidRPr="004F6DDA">
                    <w:rPr>
                      <w:rFonts w:ascii="Times New Roman" w:eastAsia="Times New Roman" w:hAnsi="Times New Roman" w:cs="Times New Roman"/>
                      <w:color w:val="000000"/>
                      <w:sz w:val="27"/>
                      <w:szCs w:val="27"/>
                      <w:lang w:val="en-US" w:eastAsia="ru-RU"/>
                    </w:rPr>
                    <w:t> if you try to nap in Phase 18-24, you are bound to trigger a normal healthy night sleep. This is ok as long as you do not get down to "napping" with the evil intent of stopping the process in 20-40 min. Here is were the pain of polyphasic sleeping becomes hardest to bear. As Dr Stampi noticed two decades ago, it is not the problem with staying awake or with falling asleep that is most exasperating. The most painful part of a polyphasic life is when your brain wants to trigger the night sleep sequence and a polyphasic adept stubbornly disallows it! This is as bad an interruption as any other abrupt stop to an all-or-nothing physiological process (urination, defecation, orgasm, swallowing, heart beat, sneezing, coughing, childbirth, and the like). Many polyphasic bloggers note: "</w:t>
                  </w:r>
                  <w:r w:rsidRPr="004F6DDA">
                    <w:rPr>
                      <w:rFonts w:ascii="Times New Roman" w:eastAsia="Times New Roman" w:hAnsi="Times New Roman" w:cs="Times New Roman"/>
                      <w:i/>
                      <w:iCs/>
                      <w:color w:val="000000"/>
                      <w:sz w:val="27"/>
                      <w:szCs w:val="27"/>
                      <w:lang w:val="en-US" w:eastAsia="ru-RU"/>
                    </w:rPr>
                    <w:t>I noticed that when my naps get longer, I get groggy. So I try to keep them under 20 min</w:t>
                  </w:r>
                  <w:r w:rsidRPr="004F6DDA">
                    <w:rPr>
                      <w:rFonts w:ascii="Times New Roman" w:eastAsia="Times New Roman" w:hAnsi="Times New Roman" w:cs="Times New Roman"/>
                      <w:color w:val="000000"/>
                      <w:sz w:val="27"/>
                      <w:szCs w:val="27"/>
                      <w:lang w:val="en-US" w:eastAsia="ru-RU"/>
                    </w:rPr>
                    <w:t>". Duh! If you do not launch the night sleep sequence, you will not suffer the pain of interruption. Why nap in the first place then? It's easier to delay defecation than to stop it in the middle. The most unusual night-time nap control method I have encountered was... "</w:t>
                  </w:r>
                  <w:r w:rsidRPr="004F6DDA">
                    <w:rPr>
                      <w:rFonts w:ascii="Times New Roman" w:eastAsia="Times New Roman" w:hAnsi="Times New Roman" w:cs="Times New Roman"/>
                      <w:i/>
                      <w:iCs/>
                      <w:color w:val="000000"/>
                      <w:sz w:val="27"/>
                      <w:szCs w:val="27"/>
                      <w:lang w:val="en-US" w:eastAsia="ru-RU"/>
                    </w:rPr>
                    <w:t>I keep lots of junk in my bed. That keeps my naps short</w:t>
                  </w:r>
                  <w:r w:rsidRPr="004F6DDA">
                    <w:rPr>
                      <w:rFonts w:ascii="Times New Roman" w:eastAsia="Times New Roman" w:hAnsi="Times New Roman" w:cs="Times New Roman"/>
                      <w:color w:val="000000"/>
                      <w:sz w:val="27"/>
                      <w:szCs w:val="27"/>
                      <w:lang w:val="en-US" w:eastAsia="ru-RU"/>
                    </w:rPr>
                    <w:t>"!</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b/>
                      <w:bCs/>
                      <w:color w:val="000000"/>
                      <w:sz w:val="27"/>
                      <w:szCs w:val="27"/>
                      <w:lang w:val="en-US" w:eastAsia="ru-RU"/>
                    </w:rPr>
                    <w:t>Important! The two alertness valleys are biologically dissimilar!</w:t>
                  </w:r>
                  <w:r w:rsidRPr="004F6DDA">
                    <w:rPr>
                      <w:rFonts w:ascii="Times New Roman" w:eastAsia="Times New Roman" w:hAnsi="Times New Roman" w:cs="Times New Roman"/>
                      <w:color w:val="000000"/>
                      <w:sz w:val="27"/>
                      <w:szCs w:val="27"/>
                      <w:lang w:val="en-US" w:eastAsia="ru-RU"/>
                    </w:rPr>
                    <w:t> As it will be shown later, only the night-time valley can produce a typical long-drawn periodic NREM-REM interplay with a gradual increase in the proportion of REM. The subjective night period is marked by a characteristic increase in the release of melatonin. The length of siesta sleep, as shown below, in the biphasic sleep graph, is 4-20 times shorter than the natural night sleep. Phase response is elicited by stimuli that precede or follow the night sleep. However, the same stimuli my affect the timing of the siesta nap, which in turn may have an indirect impact on the cycle phase.</w:t>
                  </w:r>
                </w:p>
                <w:p w:rsidR="00447E9E" w:rsidRPr="004F6DDA"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val="en-US" w:eastAsia="ru-RU"/>
                    </w:rPr>
                  </w:pPr>
                  <w:bookmarkStart w:id="69" w:name="some_chronobiological_findings_from_slee"/>
                  <w:r w:rsidRPr="004F6DDA">
                    <w:rPr>
                      <w:rFonts w:ascii="Times New Roman" w:eastAsia="Times New Roman" w:hAnsi="Times New Roman" w:cs="Times New Roman"/>
                      <w:b/>
                      <w:bCs/>
                      <w:color w:val="000000"/>
                      <w:sz w:val="20"/>
                      <w:szCs w:val="20"/>
                      <w:lang w:val="en-US" w:eastAsia="ru-RU"/>
                    </w:rPr>
                    <w:t>Some chronobiological findings from SleepChart and SuperMemo relevant to polyphasic sleep</w:t>
                  </w:r>
                  <w:bookmarkEnd w:id="69"/>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lastRenderedPageBreak/>
                    <w:t>This section provides some data that fortify the view that polyphasic sleep is not entrainable. To follow this text you may need some basic understanding of chronobiology, SleepChart and SuperMemo.</w:t>
                  </w:r>
                </w:p>
                <w:p w:rsidR="00447E9E" w:rsidRPr="004F6DDA"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val="en-US" w:eastAsia="ru-RU"/>
                    </w:rPr>
                  </w:pPr>
                  <w:bookmarkStart w:id="70" w:name="chronobiology_vs_sleepchart"/>
                  <w:r w:rsidRPr="004F6DDA">
                    <w:rPr>
                      <w:rFonts w:ascii="Times New Roman" w:eastAsia="Times New Roman" w:hAnsi="Times New Roman" w:cs="Times New Roman"/>
                      <w:b/>
                      <w:bCs/>
                      <w:color w:val="000000"/>
                      <w:sz w:val="20"/>
                      <w:szCs w:val="20"/>
                      <w:lang w:val="en-US" w:eastAsia="ru-RU"/>
                    </w:rPr>
                    <w:t>Chronobiology vs. SleepChart</w:t>
                  </w:r>
                  <w:bookmarkEnd w:id="70"/>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Understanding the control mechanisms that produce sleep and wakefulness is extremely helpful in individuals suffering from a number of sleep disorders, in particular, insomnia and phase-shift disorders. Simple measurements of circadian variables and simple tools of chronotherapy may bring sound sleep to those who often struggled for years with insomnia, unsatisfying sleep, or sleep in wrong hours. Better understanding of chronobiology could also help extinguish dangerous practices such as poorly planned shift-work, disrespect for health consequences of the jet lag, cumulative sleep deprivation and the Internet fad of </w:t>
                  </w:r>
                  <w:r w:rsidRPr="004F6DDA">
                    <w:rPr>
                      <w:rFonts w:ascii="Times New Roman" w:eastAsia="Times New Roman" w:hAnsi="Times New Roman" w:cs="Times New Roman"/>
                      <w:i/>
                      <w:iCs/>
                      <w:color w:val="000000"/>
                      <w:sz w:val="27"/>
                      <w:szCs w:val="27"/>
                      <w:lang w:val="en-US" w:eastAsia="ru-RU"/>
                    </w:rPr>
                    <w:t>polyphasic sleep</w:t>
                  </w:r>
                  <w:r w:rsidRPr="004F6DDA">
                    <w:rPr>
                      <w:rFonts w:ascii="Times New Roman" w:eastAsia="Times New Roman" w:hAnsi="Times New Roman" w:cs="Times New Roman"/>
                      <w:color w:val="000000"/>
                      <w:sz w:val="27"/>
                      <w:szCs w:val="27"/>
                      <w:lang w:val="en-US" w:eastAsia="ru-RU"/>
                    </w:rPr>
                    <w:t>.</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A few years ago, we have published a freeware application for charting sleep data and circadian graphs (see: </w:t>
                  </w:r>
                  <w:hyperlink r:id="rId218" w:history="1">
                    <w:r w:rsidRPr="004F6DDA">
                      <w:rPr>
                        <w:rFonts w:ascii="Times New Roman" w:eastAsia="Times New Roman" w:hAnsi="Times New Roman" w:cs="Times New Roman"/>
                        <w:color w:val="000000"/>
                        <w:sz w:val="27"/>
                        <w:szCs w:val="27"/>
                        <w:u w:val="single"/>
                        <w:lang w:val="en-US" w:eastAsia="ru-RU"/>
                      </w:rPr>
                      <w:t>SleepChart</w:t>
                    </w:r>
                  </w:hyperlink>
                  <w:r w:rsidRPr="004F6DDA">
                    <w:rPr>
                      <w:rFonts w:ascii="Times New Roman" w:eastAsia="Times New Roman" w:hAnsi="Times New Roman" w:cs="Times New Roman"/>
                      <w:color w:val="000000"/>
                      <w:sz w:val="27"/>
                      <w:szCs w:val="27"/>
                      <w:lang w:val="en-US" w:eastAsia="ru-RU"/>
                    </w:rPr>
                    <w:t>). SleepChart makes it easy to analyze a person's sleeping habits in terms of circadian timing, effects of wakefulness on phase shifts, homeostatic sleepiness, etc. In this short narrative, a few conclusions are drawn from the comparison of SleepChart data collected by healthy sleepers and sleepers attempting to adapt to polyphasic sleep schedules.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Courtesy of the numerous contributors who sent in their data, we can draw a number of interesting conclusions. The most compelling one is probably the confirmation of the hypothesis that we might be facing an epidemic of </w:t>
                  </w:r>
                  <w:r w:rsidRPr="004F6DDA">
                    <w:rPr>
                      <w:rFonts w:ascii="Times New Roman" w:eastAsia="Times New Roman" w:hAnsi="Times New Roman" w:cs="Times New Roman"/>
                      <w:i/>
                      <w:iCs/>
                      <w:color w:val="000000"/>
                      <w:sz w:val="27"/>
                      <w:szCs w:val="27"/>
                      <w:lang w:val="en-US" w:eastAsia="ru-RU"/>
                    </w:rPr>
                    <w:t>Delayed Sleep Phase Syndrome</w:t>
                  </w:r>
                  <w:r w:rsidRPr="004F6DDA">
                    <w:rPr>
                      <w:rFonts w:ascii="Times New Roman" w:eastAsia="Times New Roman" w:hAnsi="Times New Roman" w:cs="Times New Roman"/>
                      <w:color w:val="000000"/>
                      <w:sz w:val="27"/>
                      <w:szCs w:val="27"/>
                      <w:lang w:val="en-US" w:eastAsia="ru-RU"/>
                    </w:rPr>
                    <w:t>(DSPS) in younger generations, esp. among students and people employed in high-tech jobs. The epidemic is a result of an ever-growing discrepancy between the environment in which humans and their primate ancestors evolved over the last several million years, and the environment in which we live today with electric lighting, Internet, computers, TV, rat race, and 24-hour society. The increasing gap between lifestyles and biology leads many to seek radical solutions and take on drastic measures. A quick survey of those who attempted the dangerous polyphasic sleep experiment reveals an interesting truth. Although the wish to squeeze in more waking hours into a day is a very appealing concept on its own, most of the "experimenters" began their interest in polyphasic sleep as a result of troubles with achieving refreshing sleep.</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Most of healthy individuals are either biphasic, "crypto-biphasic", or monophasic. In the presented graphs, tightly spaced cluster naps are merged for clarity of graphs using a heuristic algorithm employed in the SleepChart application. SleepChart was designed for free running sleep, and some readings may thus be distorted for other conditions. In particular, you cannot map circadian or homeostatic sleep components using just behavioral markers without the free-running sleep condition.</w:t>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1" w:name="biphasic_sleep"/>
                  <w:r w:rsidRPr="004F6DDA">
                    <w:rPr>
                      <w:rFonts w:ascii="Times New Roman" w:eastAsia="Times New Roman" w:hAnsi="Times New Roman" w:cs="Times New Roman"/>
                      <w:b/>
                      <w:bCs/>
                      <w:color w:val="000000"/>
                      <w:sz w:val="15"/>
                      <w:szCs w:val="15"/>
                      <w:lang w:val="en-US" w:eastAsia="ru-RU"/>
                    </w:rPr>
                    <w:t>Biphasic sleep</w:t>
                  </w:r>
                  <w:bookmarkEnd w:id="71"/>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In the presented graphs, the </w:t>
                  </w:r>
                  <w:r w:rsidRPr="004F6DDA">
                    <w:rPr>
                      <w:rFonts w:ascii="Times New Roman" w:eastAsia="Times New Roman" w:hAnsi="Times New Roman" w:cs="Times New Roman"/>
                      <w:color w:val="FFFFFF"/>
                      <w:sz w:val="27"/>
                      <w:szCs w:val="27"/>
                      <w:shd w:val="clear" w:color="auto" w:fill="0000FF"/>
                      <w:lang w:val="en-US" w:eastAsia="ru-RU"/>
                    </w:rPr>
                    <w:t>blue</w:t>
                  </w:r>
                  <w:r w:rsidRPr="004F6DDA">
                    <w:rPr>
                      <w:rFonts w:ascii="Times New Roman" w:eastAsia="Times New Roman" w:hAnsi="Times New Roman" w:cs="Times New Roman"/>
                      <w:color w:val="000000"/>
                      <w:sz w:val="27"/>
                      <w:szCs w:val="27"/>
                      <w:lang w:val="en-US" w:eastAsia="ru-RU"/>
                    </w:rPr>
                    <w:t> line corresponds with the ability to initiate sleep at any given circadian time. It aligns well with the </w:t>
                  </w:r>
                  <w:hyperlink r:id="rId219" w:anchor="alertness-circadian" w:history="1">
                    <w:r w:rsidRPr="004F6DDA">
                      <w:rPr>
                        <w:rFonts w:ascii="Times New Roman" w:eastAsia="Times New Roman" w:hAnsi="Times New Roman" w:cs="Times New Roman"/>
                        <w:color w:val="000000"/>
                        <w:sz w:val="27"/>
                        <w:szCs w:val="27"/>
                        <w:u w:val="single"/>
                        <w:lang w:val="en-US" w:eastAsia="ru-RU"/>
                      </w:rPr>
                      <w:t>alertness graph presented earlier</w:t>
                    </w:r>
                  </w:hyperlink>
                  <w:r w:rsidRPr="004F6DDA">
                    <w:rPr>
                      <w:rFonts w:ascii="Times New Roman" w:eastAsia="Times New Roman" w:hAnsi="Times New Roman" w:cs="Times New Roman"/>
                      <w:color w:val="000000"/>
                      <w:sz w:val="27"/>
                      <w:szCs w:val="27"/>
                      <w:lang w:val="en-US" w:eastAsia="ru-RU"/>
                    </w:rPr>
                    <w:t>. It aligns well with both the learning data, as well as the two-process sleep model.</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w:t>
                  </w:r>
                  <w:r w:rsidRPr="004F6DDA">
                    <w:rPr>
                      <w:rFonts w:ascii="Times New Roman" w:eastAsia="Times New Roman" w:hAnsi="Times New Roman" w:cs="Times New Roman"/>
                      <w:color w:val="FFFFFF"/>
                      <w:sz w:val="27"/>
                      <w:szCs w:val="27"/>
                      <w:shd w:val="clear" w:color="auto" w:fill="FF0000"/>
                      <w:lang w:val="en-US" w:eastAsia="ru-RU"/>
                    </w:rPr>
                    <w:t>red</w:t>
                  </w:r>
                  <w:r w:rsidRPr="004F6DDA">
                    <w:rPr>
                      <w:rFonts w:ascii="Times New Roman" w:eastAsia="Times New Roman" w:hAnsi="Times New Roman" w:cs="Times New Roman"/>
                      <w:color w:val="000000"/>
                      <w:sz w:val="27"/>
                      <w:szCs w:val="27"/>
                      <w:lang w:val="en-US" w:eastAsia="ru-RU"/>
                    </w:rPr>
                    <w:t> line corresponds with the ability to maintain sleep. It reveals what is not visible in the alertness graph shown earlier: siesta naps cannot last long and will always be subject to an early natural termination (low </w:t>
                  </w:r>
                  <w:r w:rsidRPr="004F6DDA">
                    <w:rPr>
                      <w:rFonts w:ascii="Times New Roman" w:eastAsia="Times New Roman" w:hAnsi="Times New Roman" w:cs="Times New Roman"/>
                      <w:color w:val="FFFFFF"/>
                      <w:sz w:val="27"/>
                      <w:szCs w:val="27"/>
                      <w:shd w:val="clear" w:color="auto" w:fill="FF0000"/>
                      <w:lang w:val="en-US" w:eastAsia="ru-RU"/>
                    </w:rPr>
                    <w:t>red</w:t>
                  </w:r>
                  <w:r w:rsidRPr="004F6DDA">
                    <w:rPr>
                      <w:rFonts w:ascii="Times New Roman" w:eastAsia="Times New Roman" w:hAnsi="Times New Roman" w:cs="Times New Roman"/>
                      <w:color w:val="000000"/>
                      <w:sz w:val="27"/>
                      <w:szCs w:val="27"/>
                      <w:lang w:val="en-US" w:eastAsia="ru-RU"/>
                    </w:rPr>
                    <w:t> line under the first </w:t>
                  </w:r>
                  <w:r w:rsidRPr="004F6DDA">
                    <w:rPr>
                      <w:rFonts w:ascii="Times New Roman" w:eastAsia="Times New Roman" w:hAnsi="Times New Roman" w:cs="Times New Roman"/>
                      <w:color w:val="FFFFFF"/>
                      <w:sz w:val="27"/>
                      <w:szCs w:val="27"/>
                      <w:shd w:val="clear" w:color="auto" w:fill="0000FF"/>
                      <w:lang w:val="en-US" w:eastAsia="ru-RU"/>
                    </w:rPr>
                    <w:t>blue</w:t>
                  </w:r>
                  <w:r w:rsidRPr="004F6DDA">
                    <w:rPr>
                      <w:rFonts w:ascii="Times New Roman" w:eastAsia="Times New Roman" w:hAnsi="Times New Roman" w:cs="Times New Roman"/>
                      <w:color w:val="000000"/>
                      <w:sz w:val="27"/>
                      <w:szCs w:val="27"/>
                      <w:lang w:val="en-US" w:eastAsia="ru-RU"/>
                    </w:rPr>
                    <w:t> peak). In contrast, the period of subjective night is the only time of day when sleep can and should last longest (usually no less than 4-5 hours). The </w:t>
                  </w:r>
                  <w:r w:rsidRPr="004F6DDA">
                    <w:rPr>
                      <w:rFonts w:ascii="Times New Roman" w:eastAsia="Times New Roman" w:hAnsi="Times New Roman" w:cs="Times New Roman"/>
                      <w:color w:val="FFFFFF"/>
                      <w:sz w:val="27"/>
                      <w:szCs w:val="27"/>
                      <w:shd w:val="clear" w:color="auto" w:fill="FF0000"/>
                      <w:lang w:val="en-US" w:eastAsia="ru-RU"/>
                    </w:rPr>
                    <w:t>red</w:t>
                  </w:r>
                  <w:r w:rsidRPr="004F6DDA">
                    <w:rPr>
                      <w:rFonts w:ascii="Times New Roman" w:eastAsia="Times New Roman" w:hAnsi="Times New Roman" w:cs="Times New Roman"/>
                      <w:color w:val="000000"/>
                      <w:sz w:val="27"/>
                      <w:szCs w:val="27"/>
                      <w:lang w:val="en-US" w:eastAsia="ru-RU"/>
                    </w:rPr>
                    <w:t> peak is the reason why polyphasic adepts crave for "core sleep", wake up groggy, and need heavy alarm artillery to wake up in this critical period.</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63904820" wp14:editId="312BEC56">
                        <wp:extent cx="6839585" cy="5120640"/>
                        <wp:effectExtent l="0" t="0" r="0" b="3810"/>
                        <wp:docPr id="22" name="Рисунок 22" descr="Biphasic sle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phasic sleep"/>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839585" cy="5120640"/>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2" w:name="monophasic_sleep"/>
                  <w:r w:rsidRPr="004F6DDA">
                    <w:rPr>
                      <w:rFonts w:ascii="Times New Roman" w:eastAsia="Times New Roman" w:hAnsi="Times New Roman" w:cs="Times New Roman"/>
                      <w:b/>
                      <w:bCs/>
                      <w:color w:val="000000"/>
                      <w:sz w:val="15"/>
                      <w:szCs w:val="15"/>
                      <w:lang w:val="en-US" w:eastAsia="ru-RU"/>
                    </w:rPr>
                    <w:t>Monophasic sleep</w:t>
                  </w:r>
                  <w:bookmarkEnd w:id="72"/>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Monophasic sleep graphs will often show small siesta-time peaks due to the fact that even the purest monophasic sleeper hits crisis days in which a postprandial nap brings a welcome relief. Due to its "crisis nature", such nap may last longer than it is the case in a typical biphasic sleeper. This is particularly visible in irregular sleepers who show less discipline in sheltering their natural regular sleep hours.</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7D166A9E" wp14:editId="60052542">
                        <wp:extent cx="6656705" cy="4228465"/>
                        <wp:effectExtent l="0" t="0" r="0" b="635"/>
                        <wp:docPr id="23" name="Рисунок 23" descr="Monophasic sle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nophasic sleep"/>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656705" cy="4228465"/>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3" w:name="preference_for_night_sleep"/>
                  <w:r w:rsidRPr="004F6DDA">
                    <w:rPr>
                      <w:rFonts w:ascii="Times New Roman" w:eastAsia="Times New Roman" w:hAnsi="Times New Roman" w:cs="Times New Roman"/>
                      <w:b/>
                      <w:bCs/>
                      <w:color w:val="000000"/>
                      <w:sz w:val="15"/>
                      <w:szCs w:val="15"/>
                      <w:lang w:val="en-US" w:eastAsia="ru-RU"/>
                    </w:rPr>
                    <w:t>Preference for night sleep</w:t>
                  </w:r>
                  <w:bookmarkEnd w:id="73"/>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In free-running sleep of an irregular sleeper or in cases of DSPS, we can see the impact of nighttime on the ability to initiate and maintain sleep. Independent of the innate circadian cycle, light has a powerful impact on sleep. In particular, its phase-shifting capacity will always ensure that humans naturally gravitate towards sleeping at nighttime. Only the advent of lifestyle that involves electricity and 24h work cycles triggered the present epidemic of sleep disorders, which indirectly contributed to the appeal of concepts like "Uberman sleep".</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40734A8A" wp14:editId="21FF69C0">
                        <wp:extent cx="6715125" cy="4198620"/>
                        <wp:effectExtent l="0" t="0" r="9525" b="0"/>
                        <wp:docPr id="24" name="Рисунок 24" descr="Preference for night sle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eference for night sleep"/>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715125" cy="4198620"/>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above graphs with the horizontal axis taken as the time from waking can also be interpreted as a phase space. It can be demonstrated that no trajectory in the phase space will lead to an entrained polyphasic sleep. When alarm clock and/or sleep delay are introduced into the system, it may become chaotic. However, in free running mode, in quickly stabilizes around a roughly biphasic rhythm, often with a degree of phase-shift dependent on the lifestyle (primarily: interaction with zeitgebers and timing of stimuli affecting the endocrine system). The timing of phase-shifting, excitatory and inhibitory stimuli, even if they are repetitive and regular, may still lead to a degree of chaos in the system. This occurs if the period of their cycles is different from the period of the entrained circadian rhythm.</w:t>
                  </w:r>
                </w:p>
                <w:p w:rsidR="00447E9E" w:rsidRPr="004F6DDA"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val="en-US" w:eastAsia="ru-RU"/>
                    </w:rPr>
                  </w:pPr>
                  <w:bookmarkStart w:id="74" w:name="polyphasic_sleep_vs_sleepchart"/>
                  <w:r w:rsidRPr="004F6DDA">
                    <w:rPr>
                      <w:rFonts w:ascii="Times New Roman" w:eastAsia="Times New Roman" w:hAnsi="Times New Roman" w:cs="Times New Roman"/>
                      <w:b/>
                      <w:bCs/>
                      <w:color w:val="000000"/>
                      <w:sz w:val="20"/>
                      <w:szCs w:val="20"/>
                      <w:lang w:val="en-US" w:eastAsia="ru-RU"/>
                    </w:rPr>
                    <w:t>Polyphasic sleep vs. SleepChart</w:t>
                  </w:r>
                  <w:bookmarkEnd w:id="74"/>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After publishing "Polyphasic sleep: Facts and Myths" a few dozen young men wrote to me requesting assistance in entraining polyphasic schedule. Ethically, I could not proceed in any other way but from starting to attempt to dissuade the young enthusiasts from proceeding with their polyphasic experiment. Needless to say, these are not the types that are easily persuaded to veer off their way. As I wrote previously, these are "</w:t>
                  </w:r>
                  <w:r w:rsidRPr="004F6DDA">
                    <w:rPr>
                      <w:rFonts w:ascii="Times New Roman" w:eastAsia="Times New Roman" w:hAnsi="Times New Roman" w:cs="Times New Roman"/>
                      <w:i/>
                      <w:iCs/>
                      <w:color w:val="000000"/>
                      <w:sz w:val="27"/>
                      <w:szCs w:val="27"/>
                      <w:lang w:val="en-US" w:eastAsia="ru-RU"/>
                    </w:rPr>
                    <w:t>rebellious men ready to seek new ways for maximum productivity</w:t>
                  </w:r>
                  <w:r w:rsidRPr="004F6DDA">
                    <w:rPr>
                      <w:rFonts w:ascii="Times New Roman" w:eastAsia="Times New Roman" w:hAnsi="Times New Roman" w:cs="Times New Roman"/>
                      <w:color w:val="000000"/>
                      <w:sz w:val="27"/>
                      <w:szCs w:val="27"/>
                      <w:lang w:val="en-US" w:eastAsia="ru-RU"/>
                    </w:rPr>
                    <w:t>". No scientific argument can be persuasive in such cases. After all, all reasoning can easily be quashed with "</w:t>
                  </w:r>
                  <w:r w:rsidRPr="004F6DDA">
                    <w:rPr>
                      <w:rFonts w:ascii="Times New Roman" w:eastAsia="Times New Roman" w:hAnsi="Times New Roman" w:cs="Times New Roman"/>
                      <w:i/>
                      <w:iCs/>
                      <w:color w:val="000000"/>
                      <w:sz w:val="27"/>
                      <w:szCs w:val="27"/>
                      <w:lang w:val="en-US" w:eastAsia="ru-RU"/>
                    </w:rPr>
                    <w:t>science does not yet have all the answers</w:t>
                  </w:r>
                  <w:r w:rsidRPr="004F6DDA">
                    <w:rPr>
                      <w:rFonts w:ascii="Times New Roman" w:eastAsia="Times New Roman" w:hAnsi="Times New Roman" w:cs="Times New Roman"/>
                      <w:color w:val="000000"/>
                      <w:sz w:val="27"/>
                      <w:szCs w:val="27"/>
                      <w:lang w:val="en-US" w:eastAsia="ru-RU"/>
                    </w:rPr>
                    <w:t>". None of the young rebels succeeded in entraining polyphasic sleep, yet some were persistent enough to provide some SleepChart data that sheds some more light on the implausibility of this sleep schedule.</w:t>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5" w:name="polyphasic_sleep_(stampi_yachting_resear"/>
                  <w:r w:rsidRPr="004F6DDA">
                    <w:rPr>
                      <w:rFonts w:ascii="Times New Roman" w:eastAsia="Times New Roman" w:hAnsi="Times New Roman" w:cs="Times New Roman"/>
                      <w:b/>
                      <w:bCs/>
                      <w:color w:val="000000"/>
                      <w:sz w:val="15"/>
                      <w:szCs w:val="15"/>
                      <w:lang w:val="en-US" w:eastAsia="ru-RU"/>
                    </w:rPr>
                    <w:t>Polyphasic sleep (Stampi yachting research)</w:t>
                  </w:r>
                  <w:bookmarkEnd w:id="75"/>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 xml:space="preserve">In data obtained by Stampi one can see the forbidden zone in the first part of the day and clear homeostatic preference for the hours 15-24 of the waking day. The circadian curve is meaningless due to the fact that sleep is artificially interrupted. However, it would likely align with the blue </w:t>
                  </w:r>
                  <w:r w:rsidRPr="004F6DDA">
                    <w:rPr>
                      <w:rFonts w:ascii="Times New Roman" w:eastAsia="Times New Roman" w:hAnsi="Times New Roman" w:cs="Times New Roman"/>
                      <w:color w:val="000000"/>
                      <w:sz w:val="27"/>
                      <w:szCs w:val="27"/>
                      <w:lang w:val="en-US" w:eastAsia="ru-RU"/>
                    </w:rPr>
                    <w:lastRenderedPageBreak/>
                    <w:t>sleep initiation curve (sleep initiation is easier and will preferably come in low circadian zone corresponding with the subjective night).</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drawing>
                      <wp:inline distT="0" distB="0" distL="0" distR="0" wp14:anchorId="5E88A784" wp14:editId="3B8F58B5">
                        <wp:extent cx="6905625" cy="5179060"/>
                        <wp:effectExtent l="0" t="0" r="9525" b="2540"/>
                        <wp:docPr id="25" name="Рисунок 25" descr="Polyphasic sleep (Stampi yachting re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olyphasic sleep (Stampi yachting research)"/>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905625" cy="5179060"/>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6" w:name="uberman_sleep_attempt"/>
                  <w:r w:rsidRPr="004F6DDA">
                    <w:rPr>
                      <w:rFonts w:ascii="Times New Roman" w:eastAsia="Times New Roman" w:hAnsi="Times New Roman" w:cs="Times New Roman"/>
                      <w:b/>
                      <w:bCs/>
                      <w:color w:val="000000"/>
                      <w:sz w:val="15"/>
                      <w:szCs w:val="15"/>
                      <w:lang w:val="en-US" w:eastAsia="ru-RU"/>
                    </w:rPr>
                    <w:t>Uberman sleep attempt</w:t>
                  </w:r>
                  <w:bookmarkEnd w:id="76"/>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7" w:name="uberman_sleep_logs"/>
                  <w:r w:rsidRPr="004F6DDA">
                    <w:rPr>
                      <w:rFonts w:ascii="Times New Roman" w:eastAsia="Times New Roman" w:hAnsi="Times New Roman" w:cs="Times New Roman"/>
                      <w:b/>
                      <w:bCs/>
                      <w:color w:val="000000"/>
                      <w:sz w:val="15"/>
                      <w:szCs w:val="15"/>
                      <w:lang w:val="en-US" w:eastAsia="ru-RU"/>
                    </w:rPr>
                    <w:t>Uberman sleep logs</w:t>
                  </w:r>
                  <w:bookmarkEnd w:id="77"/>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picture shows the three most disciplined Uberman attempts I managed to collect from Greg (A), Bryan (B) and Claudiu (C).</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054AE4DC" wp14:editId="253A7BE1">
                        <wp:extent cx="7622540" cy="5932805"/>
                        <wp:effectExtent l="0" t="0" r="0" b="0"/>
                        <wp:docPr id="26" name="Рисунок 26" descr="Uberman sleep attempt (timeline)">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berman sleep attempt (timeline)">
                                  <a:hlinkClick r:id="rId224"/>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7622540" cy="5932805"/>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At 9 days, Greg's attempt lasted longest and was quashed by the clustering of "core" sleep in the early morning hours towards the end of the experiment.</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At nearly 5 full days, Claudiu's attempt was the longest "pure Uberman" before experiencing his first lapse into an extra nap. It is equally notable for its never having missed a single nap beyond Day 1. It is important to note, however, that many nappers find it difficult to determine if they actually fell asleep during naps that come in forbidden zones. What they mark as a nap might have actually been a few short moments of microsleep.</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Last but not least, Bryan's attempt was still underway when I closed the period for data submission for this article. If he succeeded beyond the presented period, I will still try to update his case via an appendix to this article.</w:t>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8" w:name="two-process_sleep_model_vs_polyphasic_sl"/>
                  <w:r w:rsidRPr="004F6DDA">
                    <w:rPr>
                      <w:rFonts w:ascii="Times New Roman" w:eastAsia="Times New Roman" w:hAnsi="Times New Roman" w:cs="Times New Roman"/>
                      <w:b/>
                      <w:bCs/>
                      <w:color w:val="000000"/>
                      <w:sz w:val="15"/>
                      <w:szCs w:val="15"/>
                      <w:lang w:val="en-US" w:eastAsia="ru-RU"/>
                    </w:rPr>
                    <w:t>Two-process sleep model vs. polyphasic sleep</w:t>
                  </w:r>
                  <w:bookmarkEnd w:id="78"/>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data collected from Greg, Bryan and Claudiu can now be fed to SleepChart or SuperMemo to apply the two-process model that makes it possible to predict alertness on the basis of the history of sleep (to inspect your own data in SuperMemo 2008 use </w:t>
                  </w:r>
                  <w:r w:rsidRPr="004F6DDA">
                    <w:rPr>
                      <w:rFonts w:ascii="Times New Roman" w:eastAsia="Times New Roman" w:hAnsi="Times New Roman" w:cs="Times New Roman"/>
                      <w:b/>
                      <w:bCs/>
                      <w:color w:val="000000"/>
                      <w:sz w:val="27"/>
                      <w:szCs w:val="27"/>
                      <w:lang w:val="en-US" w:eastAsia="ru-RU"/>
                    </w:rPr>
                    <w:t>Tools : Timeline</w:t>
                  </w:r>
                  <w:r w:rsidRPr="004F6DDA">
                    <w:rPr>
                      <w:rFonts w:ascii="Times New Roman" w:eastAsia="Times New Roman" w:hAnsi="Times New Roman" w:cs="Times New Roman"/>
                      <w:color w:val="000000"/>
                      <w:sz w:val="27"/>
                      <w:szCs w:val="27"/>
                      <w:lang w:val="en-US" w:eastAsia="ru-RU"/>
                    </w:rPr>
                    <w:t>, choose </w:t>
                  </w:r>
                  <w:r w:rsidRPr="004F6DDA">
                    <w:rPr>
                      <w:rFonts w:ascii="Times New Roman" w:eastAsia="Times New Roman" w:hAnsi="Times New Roman" w:cs="Times New Roman"/>
                      <w:b/>
                      <w:bCs/>
                      <w:color w:val="000000"/>
                      <w:sz w:val="27"/>
                      <w:szCs w:val="27"/>
                      <w:lang w:val="en-US" w:eastAsia="ru-RU"/>
                    </w:rPr>
                    <w:t>File : Import SleepChart file</w:t>
                  </w:r>
                  <w:r w:rsidRPr="004F6DDA">
                    <w:rPr>
                      <w:rFonts w:ascii="Times New Roman" w:eastAsia="Times New Roman" w:hAnsi="Times New Roman" w:cs="Times New Roman"/>
                      <w:color w:val="000000"/>
                      <w:sz w:val="27"/>
                      <w:szCs w:val="27"/>
                      <w:lang w:val="en-US" w:eastAsia="ru-RU"/>
                    </w:rPr>
                    <w:t>, and use </w:t>
                  </w:r>
                  <w:r w:rsidRPr="004F6DDA">
                    <w:rPr>
                      <w:rFonts w:ascii="Times New Roman" w:eastAsia="Times New Roman" w:hAnsi="Times New Roman" w:cs="Times New Roman"/>
                      <w:i/>
                      <w:iCs/>
                      <w:color w:val="000000"/>
                      <w:sz w:val="27"/>
                      <w:szCs w:val="27"/>
                      <w:lang w:val="en-US" w:eastAsia="ru-RU"/>
                    </w:rPr>
                    <w:t>Shift+click</w:t>
                  </w:r>
                  <w:r w:rsidRPr="004F6DDA">
                    <w:rPr>
                      <w:rFonts w:ascii="Times New Roman" w:eastAsia="Times New Roman" w:hAnsi="Times New Roman" w:cs="Times New Roman"/>
                      <w:color w:val="000000"/>
                      <w:sz w:val="27"/>
                      <w:szCs w:val="27"/>
                      <w:lang w:val="en-US" w:eastAsia="ru-RU"/>
                    </w:rPr>
                    <w:t> on your sleep log to inspect sleep propensity at the chosen moments of time in the sleep log).</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lastRenderedPageBreak/>
                    <w:t>In the presented graph, the thick </w:t>
                  </w:r>
                  <w:r w:rsidRPr="004F6DDA">
                    <w:rPr>
                      <w:rFonts w:ascii="Times New Roman" w:eastAsia="Times New Roman" w:hAnsi="Times New Roman" w:cs="Times New Roman"/>
                      <w:color w:val="FFFFFF"/>
                      <w:sz w:val="27"/>
                      <w:szCs w:val="27"/>
                      <w:shd w:val="clear" w:color="auto" w:fill="FF0000"/>
                      <w:lang w:val="en-US" w:eastAsia="ru-RU"/>
                    </w:rPr>
                    <w:t>red</w:t>
                  </w:r>
                  <w:r w:rsidRPr="004F6DDA">
                    <w:rPr>
                      <w:rFonts w:ascii="Times New Roman" w:eastAsia="Times New Roman" w:hAnsi="Times New Roman" w:cs="Times New Roman"/>
                      <w:color w:val="000000"/>
                      <w:sz w:val="27"/>
                      <w:szCs w:val="27"/>
                      <w:lang w:val="en-US" w:eastAsia="ru-RU"/>
                    </w:rPr>
                    <w:t> line represents estimated alertness (computed using the same model as in the </w:t>
                  </w:r>
                  <w:hyperlink r:id="rId226" w:anchor="alertness-circadian" w:history="1">
                    <w:r w:rsidRPr="004F6DDA">
                      <w:rPr>
                        <w:rFonts w:ascii="Times New Roman" w:eastAsia="Times New Roman" w:hAnsi="Times New Roman" w:cs="Times New Roman"/>
                        <w:color w:val="000000"/>
                        <w:sz w:val="27"/>
                        <w:szCs w:val="27"/>
                        <w:u w:val="single"/>
                        <w:lang w:val="en-US" w:eastAsia="ru-RU"/>
                      </w:rPr>
                      <w:t>biphasic sleep graph</w:t>
                    </w:r>
                  </w:hyperlink>
                  <w:r w:rsidRPr="004F6DDA">
                    <w:rPr>
                      <w:rFonts w:ascii="Times New Roman" w:eastAsia="Times New Roman" w:hAnsi="Times New Roman" w:cs="Times New Roman"/>
                      <w:color w:val="000000"/>
                      <w:sz w:val="27"/>
                      <w:szCs w:val="27"/>
                      <w:lang w:val="en-US" w:eastAsia="ru-RU"/>
                    </w:rPr>
                    <w:t>). It is easy to see that its shape depends on the circadian phase at which naps occur (the circadian sleep propensity is marked in </w:t>
                  </w:r>
                  <w:r w:rsidRPr="004F6DDA">
                    <w:rPr>
                      <w:rFonts w:ascii="Times New Roman" w:eastAsia="Times New Roman" w:hAnsi="Times New Roman" w:cs="Times New Roman"/>
                      <w:color w:val="000000"/>
                      <w:sz w:val="27"/>
                      <w:szCs w:val="27"/>
                      <w:shd w:val="clear" w:color="auto" w:fill="00FFFF"/>
                      <w:lang w:val="en-US" w:eastAsia="ru-RU"/>
                    </w:rPr>
                    <w:t>light</w:t>
                  </w:r>
                  <w:r w:rsidRPr="004F6DDA">
                    <w:rPr>
                      <w:rFonts w:ascii="Times New Roman" w:eastAsia="Times New Roman" w:hAnsi="Times New Roman" w:cs="Times New Roman"/>
                      <w:color w:val="000000"/>
                      <w:sz w:val="27"/>
                      <w:szCs w:val="27"/>
                      <w:lang w:val="en-US" w:eastAsia="ru-RU"/>
                    </w:rPr>
                    <w:t> blue). The graphs were juxtaposed so that to align nap timing while having them occur at different circadian phases that produce different alertness profiles.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Even though the sleep model used in SleepChart/SuperMemo applies to free running sleep, the symmetry of Uberman napping nullifies the need to correctly predict the circadian peaks and valleys (wherever the peaks occur, they will largely intersect with the nap grid at random). In addition, if regular sleep data are collected before the polyphasic sleep experiment, correct subjective night estimations from that period will carry over across the first few days of the polyphasic experiment. After all, only phase shifts can position the wave phase. The same mechanisms that makes polyphasic sleeping so hard, can also be used to explain it with the model designed to serve free running sleep condition.</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4FAF23CE" wp14:editId="0CFD711A">
                        <wp:extent cx="5764530" cy="7344410"/>
                        <wp:effectExtent l="0" t="0" r="7620" b="8890"/>
                        <wp:docPr id="27" name="Рисунок 27" descr="Uberman sleep attempt (Sleep propens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berman sleep attempt (Sleep propensity)"/>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764530" cy="7344410"/>
                                </a:xfrm>
                                <a:prstGeom prst="rect">
                                  <a:avLst/>
                                </a:prstGeom>
                                <a:noFill/>
                                <a:ln>
                                  <a:noFill/>
                                </a:ln>
                              </pic:spPr>
                            </pic:pic>
                          </a:graphicData>
                        </a:graphic>
                      </wp:inline>
                    </w:drawing>
                  </w:r>
                </w:p>
                <w:p w:rsidR="00447E9E" w:rsidRPr="00447E9E"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79" w:name="polyphasic_rollercoaster"/>
                  <w:r w:rsidRPr="00447E9E">
                    <w:rPr>
                      <w:rFonts w:ascii="Times New Roman" w:eastAsia="Times New Roman" w:hAnsi="Times New Roman" w:cs="Times New Roman"/>
                      <w:b/>
                      <w:bCs/>
                      <w:color w:val="000000"/>
                      <w:sz w:val="15"/>
                      <w:szCs w:val="15"/>
                      <w:lang w:val="en-US" w:eastAsia="ru-RU"/>
                    </w:rPr>
                    <w:t>Polyphasic rollercoaster</w:t>
                  </w:r>
                  <w:bookmarkEnd w:id="79"/>
                </w:p>
                <w:p w:rsidR="00447E9E" w:rsidRPr="00447E9E"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 xml:space="preserve">What primarily emerges from the graphs presented above is the typical "rollercoaster effect" of the "Uberman sleep". Unlike a typical sleeper who wakes up refreshed and goes to sleep tired, a polyphasic sleeper will experience moments of extreme euphoria (e.g. at 4 am in the middle graph), and discouraging downers (e.g. 15:00 in the bottom graph). The presented alertness estimates correlate well with the subjective "focus and motivation" assessments made by the sleepers themselves. In the bottom graph, where a nap at 23:00 produced a major surge in alertness, the nap at 3 am delivered nearly nothing. This produces a typical rollercoaster of enthusiasm and self-doubt in a polyphasic sleeper. After short naps that occur at the minima of circadian sleep propensity, a polyphasic sleeper may reach heights that are not known to ordinary sleepers. Those surges of enthusiasm verging on euphoria are pretty unique due to the fact that an ordinary sleeper nearly never naps at circadian sleep propensity minima. Those moments can </w:t>
                  </w:r>
                  <w:r w:rsidRPr="00447E9E">
                    <w:rPr>
                      <w:rFonts w:ascii="Times New Roman" w:eastAsia="Times New Roman" w:hAnsi="Times New Roman" w:cs="Times New Roman"/>
                      <w:color w:val="000000"/>
                      <w:sz w:val="27"/>
                      <w:szCs w:val="27"/>
                      <w:lang w:val="en-US" w:eastAsia="ru-RU"/>
                    </w:rPr>
                    <w:lastRenderedPageBreak/>
                    <w:t>make a polyphasic experimenter update the blog with "never felt better - creativity at its maximum". At the same time, some naps can only make things worse. For example, the nap at 3 pm in the bottom graph taken on June 23 does not seem to produce any boost in alertness. It was then followed by an hour long "correction" that would not boost alertness either. Moreover, the cresting circadian wave will produce the unpleasant feeling of grogginess (i.e. sleep inertia) that should be familiar to shift-workers. That combination of sleep process variables is also responsible for the foggy head of the jet lag. This illustrates what Stampi noticed in his experiments that it is not hard to stay awake on a polyphasic sleep. The hardest thing is to wake up from naps that occur at the circadian crest.</w:t>
                  </w:r>
                </w:p>
                <w:p w:rsidR="00447E9E" w:rsidRPr="00447E9E"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80" w:name="polyphasic_sleep_attempt"/>
                  <w:r w:rsidRPr="00447E9E">
                    <w:rPr>
                      <w:rFonts w:ascii="Times New Roman" w:eastAsia="Times New Roman" w:hAnsi="Times New Roman" w:cs="Times New Roman"/>
                      <w:b/>
                      <w:bCs/>
                      <w:color w:val="000000"/>
                      <w:sz w:val="15"/>
                      <w:szCs w:val="15"/>
                      <w:lang w:val="en-US" w:eastAsia="ru-RU"/>
                    </w:rPr>
                    <w:t>Polyphasic sleep attempt</w:t>
                  </w:r>
                  <w:bookmarkEnd w:id="80"/>
                </w:p>
                <w:p w:rsidR="00447E9E" w:rsidRPr="00447E9E"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In the presented </w:t>
                  </w:r>
                  <w:hyperlink r:id="rId228" w:history="1">
                    <w:r w:rsidRPr="00447E9E">
                      <w:rPr>
                        <w:rFonts w:ascii="Times New Roman" w:eastAsia="Times New Roman" w:hAnsi="Times New Roman" w:cs="Times New Roman"/>
                        <w:color w:val="000000"/>
                        <w:sz w:val="27"/>
                        <w:szCs w:val="27"/>
                        <w:u w:val="single"/>
                        <w:lang w:val="en-US" w:eastAsia="ru-RU"/>
                      </w:rPr>
                      <w:t>example</w:t>
                    </w:r>
                  </w:hyperlink>
                  <w:r w:rsidRPr="00447E9E">
                    <w:rPr>
                      <w:rFonts w:ascii="Times New Roman" w:eastAsia="Times New Roman" w:hAnsi="Times New Roman" w:cs="Times New Roman"/>
                      <w:color w:val="000000"/>
                      <w:sz w:val="27"/>
                      <w:szCs w:val="27"/>
                      <w:lang w:val="en-US" w:eastAsia="ru-RU"/>
                    </w:rPr>
                    <w:t>, a polyphasic adept started with 4 naps of 30 min, and a "core sleep" of 3 hours at 20:00 with an intent to reduce it to 30 min overtime. However, the adept kept failing to fall asleep during some naps and continued to struggle with alertness in some waking slots. The core sleep could not be shortened without further sleep deprivation. Instead, the core sleep increased in length slightly and moved to a later hour. Gradually, daytime naps started disappearing until the adept moved to a typical biphasic sleep of 5-6 h in the evening, with a 30-60 min. nap in the morning (and an occasional extra nap during the day if the core sleep resulted in heavy sleep deprivation). One year later the adept is nearly monophasic with only one rule leftover, "</w:t>
                  </w:r>
                  <w:r w:rsidRPr="00447E9E">
                    <w:rPr>
                      <w:rFonts w:ascii="Times New Roman" w:eastAsia="Times New Roman" w:hAnsi="Times New Roman" w:cs="Times New Roman"/>
                      <w:i/>
                      <w:iCs/>
                      <w:color w:val="000000"/>
                      <w:sz w:val="27"/>
                      <w:szCs w:val="27"/>
                      <w:lang w:val="en-US" w:eastAsia="ru-RU"/>
                    </w:rPr>
                    <w:t>try to go to sleep before midnight</w:t>
                  </w:r>
                  <w:r w:rsidRPr="00447E9E">
                    <w:rPr>
                      <w:rFonts w:ascii="Times New Roman" w:eastAsia="Times New Roman" w:hAnsi="Times New Roman" w:cs="Times New Roman"/>
                      <w:color w:val="000000"/>
                      <w:sz w:val="27"/>
                      <w:szCs w:val="27"/>
                      <w:lang w:val="en-US" w:eastAsia="ru-RU"/>
                    </w:rPr>
                    <w:t>".</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drawing>
                      <wp:inline distT="0" distB="0" distL="0" distR="0" wp14:anchorId="71E8AF0F" wp14:editId="0690D0A2">
                        <wp:extent cx="6649720" cy="4257675"/>
                        <wp:effectExtent l="0" t="0" r="0" b="9525"/>
                        <wp:docPr id="28" name="Рисунок 28" descr="Polyphasic sleep atte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lyphasic sleep attempt"/>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649720" cy="4257675"/>
                                </a:xfrm>
                                <a:prstGeom prst="rect">
                                  <a:avLst/>
                                </a:prstGeom>
                                <a:noFill/>
                                <a:ln>
                                  <a:noFill/>
                                </a:ln>
                              </pic:spPr>
                            </pic:pic>
                          </a:graphicData>
                        </a:graphic>
                      </wp:inline>
                    </w:drawing>
                  </w:r>
                </w:p>
                <w:p w:rsidR="00447E9E" w:rsidRPr="00447E9E"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81" w:name="phase_response_curve_(prc)"/>
                  <w:r w:rsidRPr="00447E9E">
                    <w:rPr>
                      <w:rFonts w:ascii="Times New Roman" w:eastAsia="Times New Roman" w:hAnsi="Times New Roman" w:cs="Times New Roman"/>
                      <w:b/>
                      <w:bCs/>
                      <w:color w:val="000000"/>
                      <w:sz w:val="15"/>
                      <w:szCs w:val="15"/>
                      <w:lang w:val="en-US" w:eastAsia="ru-RU"/>
                    </w:rPr>
                    <w:t>Phase response curve (PRC)</w:t>
                  </w:r>
                  <w:bookmarkEnd w:id="81"/>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SleepChart implements a concept of the </w:t>
                  </w:r>
                  <w:r w:rsidRPr="00447E9E">
                    <w:rPr>
                      <w:rFonts w:ascii="Times New Roman" w:eastAsia="Times New Roman" w:hAnsi="Times New Roman" w:cs="Times New Roman"/>
                      <w:b/>
                      <w:bCs/>
                      <w:color w:val="000000"/>
                      <w:sz w:val="27"/>
                      <w:szCs w:val="27"/>
                      <w:lang w:val="en-US" w:eastAsia="ru-RU"/>
                    </w:rPr>
                    <w:t>Recursive Phase Response Curve (rPRC)</w:t>
                  </w:r>
                  <w:r w:rsidRPr="00447E9E">
                    <w:rPr>
                      <w:rFonts w:ascii="Times New Roman" w:eastAsia="Times New Roman" w:hAnsi="Times New Roman" w:cs="Times New Roman"/>
                      <w:color w:val="000000"/>
                      <w:sz w:val="27"/>
                      <w:szCs w:val="27"/>
                      <w:lang w:val="en-US" w:eastAsia="ru-RU"/>
                    </w:rPr>
                    <w:t xml:space="preserve">. The curve is recursive because it is first obtained by computing the impact of phase shifts in sleep blocks in relation to the middle of the subjective night line computed using statistical methods. Once the first approximation of rPRC is obtained, it can be used to produce a better approximation of the middle of the subjective night line that is then used to generate a better approximation of the rPRC. A few iterations of such a process are sufficient to produce the best fit of the rPRC that </w:t>
                  </w:r>
                  <w:r w:rsidRPr="00447E9E">
                    <w:rPr>
                      <w:rFonts w:ascii="Times New Roman" w:eastAsia="Times New Roman" w:hAnsi="Times New Roman" w:cs="Times New Roman"/>
                      <w:color w:val="000000"/>
                      <w:sz w:val="27"/>
                      <w:szCs w:val="27"/>
                      <w:lang w:val="en-US" w:eastAsia="ru-RU"/>
                    </w:rPr>
                    <w:lastRenderedPageBreak/>
                    <w:t xml:space="preserve">corresponds well with the actual sleep data (SuperMemo uses a fixed rPRC that roughly corresponds with rPRCs obtained with SleepChart). Whereas a typical PRC employed in chronobiology maps the response of the sleep system to a single stimulus (e.g. light, exercise, melatonin, or various chemical agents), rPRC is the resultant of all natural sleep delaying factors (incl. light, activity, stress, etc.). It can also be interpreted as a PRC, in which the waking activity forms the input to the free-running sleep system. Unlike a PRC which responds to a shifting factor, rPRC responds to the evening phase shift caused by the same factor. As such, rPRC is not a de facto PRC, and all departures from the free running condition invalidate the computation. </w:t>
                  </w:r>
                  <w:r w:rsidRPr="004F6DDA">
                    <w:rPr>
                      <w:rFonts w:ascii="Times New Roman" w:eastAsia="Times New Roman" w:hAnsi="Times New Roman" w:cs="Times New Roman"/>
                      <w:color w:val="000000"/>
                      <w:sz w:val="27"/>
                      <w:szCs w:val="27"/>
                      <w:lang w:val="en-US" w:eastAsia="ru-RU"/>
                    </w:rPr>
                    <w:t>The main advantage of rPRC is that it can be derived from sleep data without collecting blood samples, saliva samples or taking core body temperature measurements. This way, SuperMemo can correlate learning with sleep models that use only plain sleep log data as input.</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In the presented graphs, </w:t>
                  </w:r>
                  <w:r w:rsidRPr="004F6DDA">
                    <w:rPr>
                      <w:rFonts w:ascii="Times New Roman" w:eastAsia="Times New Roman" w:hAnsi="Times New Roman" w:cs="Times New Roman"/>
                      <w:i/>
                      <w:iCs/>
                      <w:color w:val="000000"/>
                      <w:sz w:val="27"/>
                      <w:szCs w:val="27"/>
                      <w:lang w:val="en-US" w:eastAsia="ru-RU"/>
                    </w:rPr>
                    <w:t>Sleep delay (h)</w:t>
                  </w:r>
                  <w:r w:rsidRPr="004F6DDA">
                    <w:rPr>
                      <w:rFonts w:ascii="Times New Roman" w:eastAsia="Times New Roman" w:hAnsi="Times New Roman" w:cs="Times New Roman"/>
                      <w:color w:val="000000"/>
                      <w:sz w:val="27"/>
                      <w:szCs w:val="27"/>
                      <w:lang w:val="en-US" w:eastAsia="ru-RU"/>
                    </w:rPr>
                    <w:t> stands for </w:t>
                  </w:r>
                  <w:r w:rsidRPr="004F6DDA">
                    <w:rPr>
                      <w:rFonts w:ascii="Times New Roman" w:eastAsia="Times New Roman" w:hAnsi="Times New Roman" w:cs="Times New Roman"/>
                      <w:i/>
                      <w:iCs/>
                      <w:color w:val="000000"/>
                      <w:sz w:val="27"/>
                      <w:szCs w:val="27"/>
                      <w:lang w:val="en-US" w:eastAsia="ru-RU"/>
                    </w:rPr>
                    <w:t>retirement delay</w:t>
                  </w:r>
                  <w:r w:rsidRPr="004F6DDA">
                    <w:rPr>
                      <w:rFonts w:ascii="Times New Roman" w:eastAsia="Times New Roman" w:hAnsi="Times New Roman" w:cs="Times New Roman"/>
                      <w:color w:val="000000"/>
                      <w:sz w:val="27"/>
                      <w:szCs w:val="27"/>
                      <w:lang w:val="en-US" w:eastAsia="ru-RU"/>
                    </w:rPr>
                    <w:t> and equals the difference between the actual retirement hour and the optimum retirement hour as computed by SleepChart from the prior history of sleep. As the measurements refer to free-running sleep, no phase advance data is available due to the natural way of waking. The causes of sleep delay may include light, social interaction, stress, a conscious decision to delay sleep, exercise, ingestion of caffeine, ingestion of alcohol, medication, etc.</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i/>
                      <w:iCs/>
                      <w:color w:val="000000"/>
                      <w:sz w:val="27"/>
                      <w:szCs w:val="27"/>
                      <w:lang w:val="en-US" w:eastAsia="ru-RU"/>
                    </w:rPr>
                    <w:t>Phase shift (h)</w:t>
                  </w:r>
                  <w:r w:rsidRPr="004F6DDA">
                    <w:rPr>
                      <w:rFonts w:ascii="Times New Roman" w:eastAsia="Times New Roman" w:hAnsi="Times New Roman" w:cs="Times New Roman"/>
                      <w:color w:val="000000"/>
                      <w:sz w:val="27"/>
                      <w:szCs w:val="27"/>
                      <w:lang w:val="en-US" w:eastAsia="ru-RU"/>
                    </w:rPr>
                    <w:t> stands for a </w:t>
                  </w:r>
                  <w:r w:rsidRPr="004F6DDA">
                    <w:rPr>
                      <w:rFonts w:ascii="Times New Roman" w:eastAsia="Times New Roman" w:hAnsi="Times New Roman" w:cs="Times New Roman"/>
                      <w:i/>
                      <w:iCs/>
                      <w:color w:val="000000"/>
                      <w:sz w:val="27"/>
                      <w:szCs w:val="27"/>
                      <w:lang w:val="en-US" w:eastAsia="ru-RU"/>
                    </w:rPr>
                    <w:t>phase shift</w:t>
                  </w:r>
                  <w:r w:rsidRPr="004F6DDA">
                    <w:rPr>
                      <w:rFonts w:ascii="Times New Roman" w:eastAsia="Times New Roman" w:hAnsi="Times New Roman" w:cs="Times New Roman"/>
                      <w:color w:val="000000"/>
                      <w:sz w:val="27"/>
                      <w:szCs w:val="27"/>
                      <w:lang w:val="en-US" w:eastAsia="ru-RU"/>
                    </w:rPr>
                    <w:t> and equals the difference between two exponentially weighted waking hour averages on two successive days: the day on which the retirement delay occurred and the following day. Instead of the retirement hours, waking hours were compared as these are less affected by the homeostatic shift caused by the actual delay thus representing a truer reflection of the actual phase shift.</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flattening of the curve (as compared with a typical PRC) is caused by the recursive reference to actual sleep block data, which results from the fact that plotting the circadian low by SleepChart is an approximation based on the same sleep block measurements. As a result, polynomial approximation shows a slight increase in phase shift with increasing delay, which is not the case in typical PRC plots. The deviation of the retirement hour from the optimum retirement time may result from either environmental delay factors or from the approximation error resulting from heuristic procedures used to plot the circadian function, while sleep onset usually occurs naturally at optimum physiological time. The inherent asymmetry of the graph comes from the fact that earlier retirement is nearly always natural, while delayed retirement might be natural or forced (i.e. resulting from delay factors).</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graph presented below implies that in this particular case, delaying sleep by four hours results in a shift of sleep phase equal to 1.4 hours (which seems to be close the the maximum shift possible). Phase advance would require a natural onset of sleep that preceded the optimum retirement time by as much as 6 hours. Retirement at optimum hour results in the natural daily delay, in this particular case 1.0 hour, typical of DSPS disorders or conditions of isolation from zeitgebers (e.g. constant lighting).</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7CA085D4" wp14:editId="353B11F3">
                        <wp:extent cx="5295900" cy="4732655"/>
                        <wp:effectExtent l="0" t="0" r="0" b="0"/>
                        <wp:docPr id="29" name="Рисунок 29" descr="Free running sleep (recursive P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ree running sleep (recursive PRC)"/>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295900" cy="4732655"/>
                                </a:xfrm>
                                <a:prstGeom prst="rect">
                                  <a:avLst/>
                                </a:prstGeom>
                                <a:noFill/>
                                <a:ln>
                                  <a:noFill/>
                                </a:ln>
                              </pic:spPr>
                            </pic:pic>
                          </a:graphicData>
                        </a:graphic>
                      </wp:inline>
                    </w:drawing>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82" w:name="polyphasic_sleep_rprc"/>
                  <w:r w:rsidRPr="004F6DDA">
                    <w:rPr>
                      <w:rFonts w:ascii="Times New Roman" w:eastAsia="Times New Roman" w:hAnsi="Times New Roman" w:cs="Times New Roman"/>
                      <w:b/>
                      <w:bCs/>
                      <w:color w:val="000000"/>
                      <w:sz w:val="15"/>
                      <w:szCs w:val="15"/>
                      <w:lang w:val="en-US" w:eastAsia="ru-RU"/>
                    </w:rPr>
                    <w:t>Polyphasic sleep rPRC</w:t>
                  </w:r>
                  <w:bookmarkEnd w:id="82"/>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It is possible to feed SleepChart with data obtained from "Uberman experiments". Obviously, the mere departure from free-running condition makes the outcome hard to interpret. Even the recursive nature of the procedure used to obtain rPRC cannot effectively cope with the lack of the leading circadian crest. With all that in mind, it is still interesting to peek at "Uberman rPRC" as it nicely reflects the chaotic nature of the sleep system subjected to a polyphasic experiment.</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362C5B8A" wp14:editId="5EC082D1">
                        <wp:extent cx="7190740" cy="4732655"/>
                        <wp:effectExtent l="0" t="0" r="0" b="0"/>
                        <wp:docPr id="30" name="Рисунок 30" descr="Polyphasic sleep (resursive P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olyphasic sleep (resursive PRC)"/>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7190740" cy="4732655"/>
                                </a:xfrm>
                                <a:prstGeom prst="rect">
                                  <a:avLst/>
                                </a:prstGeom>
                                <a:noFill/>
                                <a:ln>
                                  <a:noFill/>
                                </a:ln>
                              </pic:spPr>
                            </pic:pic>
                          </a:graphicData>
                        </a:graphic>
                      </wp:inline>
                    </w:drawing>
                  </w:r>
                </w:p>
                <w:p w:rsidR="00447E9E" w:rsidRPr="00447E9E"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F6DDA">
                    <w:rPr>
                      <w:rFonts w:ascii="Times New Roman" w:eastAsia="Times New Roman" w:hAnsi="Times New Roman" w:cs="Times New Roman"/>
                      <w:color w:val="000000"/>
                      <w:sz w:val="27"/>
                      <w:szCs w:val="27"/>
                      <w:lang w:val="en-US" w:eastAsia="ru-RU"/>
                    </w:rPr>
                    <w:t xml:space="preserve">A polyphasic sleeper pushes his sleep phase back and forth largely at random. That can only result in a chaos and complete asynchrony of all neural, endocrinal and biochemical processes depending on the circadian component of the sleep cycle. One might expect serious health consequences of such a chaotic input to the system; however, natural defense mechanisms make life quite miserable for those who attempt a struggle against the natural sleep cycle. As a result, those who attempt polyphasic sleep are doomed to drop out sooner or later. There is, however, some hard-to-estimate risk of long-term impact of a "polyphasic experiment". </w:t>
                  </w:r>
                  <w:r w:rsidRPr="00447E9E">
                    <w:rPr>
                      <w:rFonts w:ascii="Times New Roman" w:eastAsia="Times New Roman" w:hAnsi="Times New Roman" w:cs="Times New Roman"/>
                      <w:color w:val="000000"/>
                      <w:sz w:val="27"/>
                      <w:szCs w:val="27"/>
                      <w:lang w:eastAsia="ru-RU"/>
                    </w:rPr>
                    <w:t>This, in the order of decreasing likelihood, could include:</w:t>
                  </w:r>
                </w:p>
                <w:p w:rsidR="00447E9E" w:rsidRPr="004F6DDA" w:rsidRDefault="00447E9E" w:rsidP="00447E9E">
                  <w:pPr>
                    <w:numPr>
                      <w:ilvl w:val="0"/>
                      <w:numId w:val="40"/>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desensitization to signals sent by the sleep control system</w:t>
                  </w:r>
                </w:p>
                <w:p w:rsidR="00447E9E" w:rsidRPr="004F6DDA" w:rsidRDefault="00447E9E" w:rsidP="00447E9E">
                  <w:pPr>
                    <w:numPr>
                      <w:ilvl w:val="0"/>
                      <w:numId w:val="40"/>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long-term instability in the sleep control system</w:t>
                  </w:r>
                </w:p>
                <w:p w:rsidR="00447E9E" w:rsidRPr="004F6DDA" w:rsidRDefault="00447E9E" w:rsidP="00447E9E">
                  <w:pPr>
                    <w:numPr>
                      <w:ilvl w:val="0"/>
                      <w:numId w:val="40"/>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damage to nerve cells involved in the control of the circadian cycle</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The first possibility can actually be observed in shift-workers and people running a constant battle with sleep deprivation. In those individuals, the concept of "refreshed mind" and "refreshing sleep" becomes hazy, and one can observe an increased tolerance to permanent degree of tiredness coming from insufficient sleep or sleep in a wrong circadian phase. In other words, a degree of fatigue becomes a norm.</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 xml:space="preserve">Instability of the sleep control system is also observed in shift-workers. It is not clear if shift-induced instabilities can become chronic or are fully reversible in a relatively short time. Even in a perfectly tuned sleep control system, minor rhythm perturbations, such as a switch to the DST, can produce regulatory ripples lasting for days. Larger perturbations might, in theory, result in uncoupling of master and slave oscillators with a particularly slow return to fully stabilized </w:t>
                  </w:r>
                  <w:r w:rsidRPr="004F6DDA">
                    <w:rPr>
                      <w:rFonts w:ascii="Times New Roman" w:eastAsia="Times New Roman" w:hAnsi="Times New Roman" w:cs="Times New Roman"/>
                      <w:color w:val="000000"/>
                      <w:sz w:val="27"/>
                      <w:szCs w:val="27"/>
                      <w:lang w:val="en-US" w:eastAsia="ru-RU"/>
                    </w:rPr>
                    <w:lastRenderedPageBreak/>
                    <w:t>control. Perhaps this kind of uncoupling is the primary factor that underlies a myriad of disorders that plague shift-workers in the long-term.</w:t>
                  </w:r>
                </w:p>
                <w:p w:rsidR="00447E9E" w:rsidRPr="004F6DDA"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F6DDA">
                    <w:rPr>
                      <w:rFonts w:ascii="Times New Roman" w:eastAsia="Times New Roman" w:hAnsi="Times New Roman" w:cs="Times New Roman"/>
                      <w:color w:val="000000"/>
                      <w:sz w:val="27"/>
                      <w:szCs w:val="27"/>
                      <w:lang w:val="en-US" w:eastAsia="ru-RU"/>
                    </w:rPr>
                    <w:t>Circadian wave function is like an electrocardiogram: if you try to become polyphasic, it is as if you wanted to change your heart rhythm and produce a separate contraction of right and left atria, or separate repolarization of left and right ventricles, etc. Your healthy ECG will always show the same regular pattern. You can phase shift your sleep as much as you can speed up your heart with exercise. Yet you cannot abolish the primary circadian rhythm as much as you cannot abolish the typical ECG pattern. Neither can you change the proportions of sleep zones as much as you cannot change much the proportion of the PR interval in the ECG period.</w:t>
                  </w:r>
                </w:p>
                <w:p w:rsidR="00447E9E" w:rsidRPr="004F6DDA" w:rsidRDefault="00447E9E" w:rsidP="00447E9E">
                  <w:pPr>
                    <w:spacing w:before="100" w:beforeAutospacing="1" w:after="100" w:afterAutospacing="1" w:line="240" w:lineRule="auto"/>
                    <w:outlineLvl w:val="5"/>
                    <w:rPr>
                      <w:rFonts w:ascii="Times New Roman" w:eastAsia="Times New Roman" w:hAnsi="Times New Roman" w:cs="Times New Roman"/>
                      <w:b/>
                      <w:bCs/>
                      <w:color w:val="000000"/>
                      <w:sz w:val="15"/>
                      <w:szCs w:val="15"/>
                      <w:lang w:val="en-US" w:eastAsia="ru-RU"/>
                    </w:rPr>
                  </w:pPr>
                  <w:bookmarkStart w:id="83" w:name="sleep_block_length_distribution"/>
                  <w:r w:rsidRPr="004F6DDA">
                    <w:rPr>
                      <w:rFonts w:ascii="Times New Roman" w:eastAsia="Times New Roman" w:hAnsi="Times New Roman" w:cs="Times New Roman"/>
                      <w:b/>
                      <w:bCs/>
                      <w:color w:val="000000"/>
                      <w:sz w:val="15"/>
                      <w:szCs w:val="15"/>
                      <w:lang w:val="en-US" w:eastAsia="ru-RU"/>
                    </w:rPr>
                    <w:t>Sleep block length distribution</w:t>
                  </w:r>
                  <w:bookmarkEnd w:id="83"/>
                </w:p>
                <w:p w:rsidR="00447E9E" w:rsidRPr="00447E9E" w:rsidRDefault="00447E9E" w:rsidP="00447E9E">
                  <w:pPr>
                    <w:spacing w:before="100" w:beforeAutospacing="1" w:after="100" w:afterAutospacing="1" w:line="240" w:lineRule="auto"/>
                    <w:rPr>
                      <w:rFonts w:ascii="Times New Roman" w:eastAsia="Times New Roman" w:hAnsi="Times New Roman" w:cs="Times New Roman"/>
                      <w:color w:val="000000"/>
                      <w:sz w:val="27"/>
                      <w:szCs w:val="27"/>
                      <w:lang w:eastAsia="ru-RU"/>
                    </w:rPr>
                  </w:pPr>
                  <w:r w:rsidRPr="004F6DDA">
                    <w:rPr>
                      <w:rFonts w:ascii="Times New Roman" w:eastAsia="Times New Roman" w:hAnsi="Times New Roman" w:cs="Times New Roman"/>
                      <w:color w:val="000000"/>
                      <w:sz w:val="27"/>
                      <w:szCs w:val="27"/>
                      <w:lang w:val="en-US" w:eastAsia="ru-RU"/>
                    </w:rPr>
                    <w:t xml:space="preserve">SleepChart can also be used to invalidate the claim that sleep blocks cluster in multiples of 90 min. (a popular polyphasic myth). Sleep block length distribution for a monophasic sleeper below: 1, 2, 3, 3.5, 4, 5, 6, 7, 8, 9, 10 come only from inaccurate marking by the subject. </w:t>
                  </w:r>
                  <w:r w:rsidRPr="00447E9E">
                    <w:rPr>
                      <w:rFonts w:ascii="Times New Roman" w:eastAsia="Times New Roman" w:hAnsi="Times New Roman" w:cs="Times New Roman"/>
                      <w:color w:val="000000"/>
                      <w:sz w:val="27"/>
                      <w:szCs w:val="27"/>
                      <w:lang w:eastAsia="ru-RU"/>
                    </w:rPr>
                    <w:t>There is no 90 min. trend discernible.</w:t>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drawing>
                      <wp:inline distT="0" distB="0" distL="0" distR="0" wp14:anchorId="1A6762EC" wp14:editId="0B4AA6CB">
                        <wp:extent cx="7622540" cy="4667250"/>
                        <wp:effectExtent l="0" t="0" r="0" b="0"/>
                        <wp:docPr id="31" name="Рисунок 31" descr="The distribution of sleep block lengths">
                          <a:hlinkClick xmlns:a="http://schemas.openxmlformats.org/drawingml/2006/main" r:id="rId2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he distribution of sleep block lengths">
                                  <a:hlinkClick r:id="rId232"/>
                                </pic:cNvPr>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7622540" cy="4667250"/>
                                </a:xfrm>
                                <a:prstGeom prst="rect">
                                  <a:avLst/>
                                </a:prstGeom>
                                <a:noFill/>
                                <a:ln>
                                  <a:noFill/>
                                </a:ln>
                              </pic:spPr>
                            </pic:pic>
                          </a:graphicData>
                        </a:graphic>
                      </wp:inline>
                    </w:drawing>
                  </w:r>
                </w:p>
                <w:p w:rsidR="00447E9E" w:rsidRPr="00447E9E" w:rsidRDefault="00447E9E" w:rsidP="00447E9E">
                  <w:pPr>
                    <w:spacing w:before="100" w:beforeAutospacing="1" w:after="100" w:afterAutospacing="1" w:line="240" w:lineRule="auto"/>
                    <w:jc w:val="center"/>
                    <w:rPr>
                      <w:rFonts w:ascii="Times New Roman" w:eastAsia="Times New Roman" w:hAnsi="Times New Roman" w:cs="Times New Roman"/>
                      <w:color w:val="000000"/>
                      <w:sz w:val="27"/>
                      <w:szCs w:val="27"/>
                      <w:lang w:eastAsia="ru-RU"/>
                    </w:rPr>
                  </w:pPr>
                  <w:r w:rsidRPr="00447E9E">
                    <w:rPr>
                      <w:rFonts w:ascii="Times New Roman" w:eastAsia="Times New Roman" w:hAnsi="Times New Roman" w:cs="Times New Roman"/>
                      <w:noProof/>
                      <w:color w:val="000000"/>
                      <w:sz w:val="27"/>
                      <w:szCs w:val="27"/>
                      <w:lang w:eastAsia="ru-RU"/>
                    </w:rPr>
                    <w:lastRenderedPageBreak/>
                    <w:drawing>
                      <wp:inline distT="0" distB="0" distL="0" distR="0" wp14:anchorId="49ED6FEB" wp14:editId="34EB70B9">
                        <wp:extent cx="7622540" cy="3869690"/>
                        <wp:effectExtent l="0" t="0" r="0" b="0"/>
                        <wp:docPr id="32" name="Рисунок 32" descr="The distribution of sleep block lengths (log scale)">
                          <a:hlinkClick xmlns:a="http://schemas.openxmlformats.org/drawingml/2006/main" r:id="rId2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he distribution of sleep block lengths (log scale)">
                                  <a:hlinkClick r:id="rId234"/>
                                </pic:cNvPr>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7622540" cy="3869690"/>
                                </a:xfrm>
                                <a:prstGeom prst="rect">
                                  <a:avLst/>
                                </a:prstGeom>
                                <a:noFill/>
                                <a:ln>
                                  <a:noFill/>
                                </a:ln>
                              </pic:spPr>
                            </pic:pic>
                          </a:graphicData>
                        </a:graphic>
                      </wp:inline>
                    </w:drawing>
                  </w:r>
                </w:p>
                <w:p w:rsidR="00447E9E" w:rsidRPr="00447E9E"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eastAsia="ru-RU"/>
                    </w:rPr>
                  </w:pPr>
                  <w:bookmarkStart w:id="84" w:name="conclusions"/>
                  <w:r w:rsidRPr="00447E9E">
                    <w:rPr>
                      <w:rFonts w:ascii="Times New Roman" w:eastAsia="Times New Roman" w:hAnsi="Times New Roman" w:cs="Times New Roman"/>
                      <w:b/>
                      <w:bCs/>
                      <w:color w:val="000000"/>
                      <w:sz w:val="20"/>
                      <w:szCs w:val="20"/>
                      <w:lang w:eastAsia="ru-RU"/>
                    </w:rPr>
                    <w:t>Conclusions</w:t>
                  </w:r>
                  <w:bookmarkEnd w:id="84"/>
                </w:p>
                <w:p w:rsidR="00447E9E" w:rsidRPr="00447E9E" w:rsidRDefault="00447E9E" w:rsidP="00447E9E">
                  <w:pPr>
                    <w:numPr>
                      <w:ilvl w:val="0"/>
                      <w:numId w:val="41"/>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polyphasic sleep results in chaotic phase-shift responses without any noticeable circadian shift (in cases studied)</w:t>
                  </w:r>
                </w:p>
                <w:p w:rsidR="00447E9E" w:rsidRPr="00447E9E" w:rsidRDefault="00447E9E" w:rsidP="00447E9E">
                  <w:pPr>
                    <w:numPr>
                      <w:ilvl w:val="0"/>
                      <w:numId w:val="41"/>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due to a lack of direct entrainment response from the sleep control mechanism, long-term healthy adaptation to a polyphasic sleep pattern is not possible in healthy individuals</w:t>
                  </w:r>
                </w:p>
                <w:p w:rsidR="00447E9E" w:rsidRPr="00447E9E" w:rsidRDefault="00447E9E" w:rsidP="00447E9E">
                  <w:pPr>
                    <w:numPr>
                      <w:ilvl w:val="0"/>
                      <w:numId w:val="41"/>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a marked portion of the young studying generation may be affected by a degree of a DSPS disorder</w:t>
                  </w:r>
                </w:p>
                <w:p w:rsidR="00447E9E" w:rsidRPr="00447E9E" w:rsidRDefault="00447E9E" w:rsidP="00447E9E">
                  <w:pPr>
                    <w:numPr>
                      <w:ilvl w:val="0"/>
                      <w:numId w:val="41"/>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r w:rsidRPr="00447E9E">
                    <w:rPr>
                      <w:rFonts w:ascii="Times New Roman" w:eastAsia="Times New Roman" w:hAnsi="Times New Roman" w:cs="Times New Roman"/>
                      <w:color w:val="000000"/>
                      <w:sz w:val="27"/>
                      <w:szCs w:val="27"/>
                      <w:lang w:val="en-US" w:eastAsia="ru-RU"/>
                    </w:rPr>
                    <w:t>I suggest that the increase in DSPS is most likely caused by the modern lifestyle</w:t>
                  </w:r>
                </w:p>
                <w:p w:rsidR="00447E9E" w:rsidRPr="00447E9E" w:rsidRDefault="00447E9E" w:rsidP="00447E9E">
                  <w:pPr>
                    <w:spacing w:before="100" w:beforeAutospacing="1" w:after="100" w:afterAutospacing="1" w:line="240" w:lineRule="auto"/>
                    <w:outlineLvl w:val="4"/>
                    <w:rPr>
                      <w:rFonts w:ascii="Times New Roman" w:eastAsia="Times New Roman" w:hAnsi="Times New Roman" w:cs="Times New Roman"/>
                      <w:b/>
                      <w:bCs/>
                      <w:color w:val="000000"/>
                      <w:sz w:val="20"/>
                      <w:szCs w:val="20"/>
                      <w:lang w:eastAsia="ru-RU"/>
                    </w:rPr>
                  </w:pPr>
                  <w:bookmarkStart w:id="85" w:name="insert_links"/>
                  <w:r w:rsidRPr="00447E9E">
                    <w:rPr>
                      <w:rFonts w:ascii="Times New Roman" w:eastAsia="Times New Roman" w:hAnsi="Times New Roman" w:cs="Times New Roman"/>
                      <w:b/>
                      <w:bCs/>
                      <w:color w:val="000000"/>
                      <w:sz w:val="20"/>
                      <w:szCs w:val="20"/>
                      <w:lang w:eastAsia="ru-RU"/>
                    </w:rPr>
                    <w:t>Links</w:t>
                  </w:r>
                  <w:bookmarkEnd w:id="85"/>
                </w:p>
                <w:p w:rsidR="00447E9E" w:rsidRPr="00447E9E" w:rsidRDefault="006B573A" w:rsidP="00447E9E">
                  <w:pPr>
                    <w:numPr>
                      <w:ilvl w:val="0"/>
                      <w:numId w:val="42"/>
                    </w:numPr>
                    <w:spacing w:before="100" w:beforeAutospacing="1" w:after="100" w:afterAutospacing="1" w:line="240" w:lineRule="auto"/>
                    <w:rPr>
                      <w:rFonts w:ascii="Times New Roman" w:eastAsia="Times New Roman" w:hAnsi="Times New Roman" w:cs="Times New Roman"/>
                      <w:color w:val="000000"/>
                      <w:sz w:val="27"/>
                      <w:szCs w:val="27"/>
                      <w:lang w:val="en-US" w:eastAsia="ru-RU"/>
                    </w:rPr>
                  </w:pPr>
                  <w:hyperlink r:id="rId236" w:history="1">
                    <w:r w:rsidR="00447E9E" w:rsidRPr="00447E9E">
                      <w:rPr>
                        <w:rFonts w:ascii="Times New Roman" w:eastAsia="Times New Roman" w:hAnsi="Times New Roman" w:cs="Times New Roman"/>
                        <w:color w:val="000000"/>
                        <w:sz w:val="27"/>
                        <w:szCs w:val="27"/>
                        <w:u w:val="single"/>
                        <w:lang w:val="en-US" w:eastAsia="ru-RU"/>
                      </w:rPr>
                      <w:t>Phase Response Curves: What Can They Tell Us about Circadian Clocks?</w:t>
                    </w:r>
                  </w:hyperlink>
                </w:p>
              </w:tc>
            </w:tr>
          </w:tbl>
          <w:p w:rsidR="0096046F" w:rsidRPr="00447E9E" w:rsidRDefault="0096046F">
            <w:pPr>
              <w:rPr>
                <w:lang w:val="en-US"/>
              </w:rPr>
            </w:pPr>
          </w:p>
        </w:tc>
      </w:tr>
      <w:tr w:rsidR="0096046F" w:rsidRPr="00447E9E" w:rsidTr="0096046F">
        <w:tc>
          <w:tcPr>
            <w:tcW w:w="11216" w:type="dxa"/>
          </w:tcPr>
          <w:p w:rsidR="003423D8" w:rsidRPr="003423D8" w:rsidRDefault="003423D8" w:rsidP="003423D8">
            <w:pPr>
              <w:shd w:val="clear" w:color="auto" w:fill="FFFFFF"/>
              <w:spacing w:before="120" w:after="120"/>
              <w:outlineLvl w:val="0"/>
              <w:rPr>
                <w:rFonts w:ascii="Arial" w:eastAsia="Times New Roman" w:hAnsi="Arial" w:cs="Arial"/>
                <w:b/>
                <w:bCs/>
                <w:color w:val="000000"/>
                <w:kern w:val="36"/>
                <w:sz w:val="48"/>
                <w:szCs w:val="48"/>
                <w:lang w:val="en-US" w:eastAsia="ru-RU"/>
              </w:rPr>
            </w:pPr>
            <w:r w:rsidRPr="003423D8">
              <w:rPr>
                <w:rFonts w:ascii="Arial" w:eastAsia="Times New Roman" w:hAnsi="Arial" w:cs="Arial"/>
                <w:b/>
                <w:bCs/>
                <w:color w:val="000000"/>
                <w:kern w:val="36"/>
                <w:sz w:val="48"/>
                <w:szCs w:val="48"/>
                <w:lang w:val="en-US" w:eastAsia="ru-RU"/>
              </w:rPr>
              <w:lastRenderedPageBreak/>
              <w:t>Polyphasic / Uberman Sleep Schedule - Five Years Later</w:t>
            </w:r>
          </w:p>
          <w:p w:rsidR="003423D8" w:rsidRPr="003423D8" w:rsidRDefault="003423D8" w:rsidP="003423D8">
            <w:pPr>
              <w:rPr>
                <w:rFonts w:ascii="Times New Roman" w:eastAsia="Times New Roman" w:hAnsi="Times New Roman" w:cs="Times New Roman"/>
                <w:sz w:val="24"/>
                <w:szCs w:val="24"/>
                <w:lang w:val="en-US" w:eastAsia="ru-RU"/>
              </w:rPr>
            </w:pPr>
            <w:r w:rsidRPr="003423D8">
              <w:rPr>
                <w:rFonts w:ascii="Times New Roman" w:eastAsia="Times New Roman" w:hAnsi="Times New Roman" w:cs="Times New Roman"/>
                <w:b/>
                <w:bCs/>
                <w:sz w:val="24"/>
                <w:szCs w:val="24"/>
                <w:lang w:val="en-US" w:eastAsia="ru-RU"/>
              </w:rPr>
              <w:t>EDIT, JUNE 2006:</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sz w:val="24"/>
                <w:szCs w:val="24"/>
                <w:lang w:val="en-US" w:eastAsia="ru-RU"/>
              </w:rPr>
              <w:t>This is getting downright hilarious!! The emails and comments keep coming. So, what the hell; I've always wanted to write a nonfiction book. Here goes then: I'm getting back on the Uberman schedule. The full rundown will have its own blog, at</w:t>
            </w:r>
            <w:r w:rsidRPr="00FD1BC8">
              <w:rPr>
                <w:rFonts w:ascii="Times New Roman" w:eastAsia="Times New Roman" w:hAnsi="Times New Roman" w:cs="Times New Roman"/>
                <w:sz w:val="24"/>
                <w:szCs w:val="24"/>
                <w:lang w:val="en-US" w:eastAsia="ru-RU"/>
              </w:rPr>
              <w:t> </w:t>
            </w:r>
            <w:hyperlink r:id="rId237" w:history="1">
              <w:r w:rsidRPr="00FD1BC8">
                <w:rPr>
                  <w:rFonts w:ascii="Times New Roman" w:eastAsia="Times New Roman" w:hAnsi="Times New Roman" w:cs="Times New Roman"/>
                  <w:color w:val="0000FF"/>
                  <w:sz w:val="24"/>
                  <w:szCs w:val="24"/>
                  <w:u w:val="single"/>
                  <w:bdr w:val="none" w:sz="0" w:space="0" w:color="auto" w:frame="1"/>
                  <w:lang w:val="en-US" w:eastAsia="ru-RU"/>
                </w:rPr>
                <w:t>http://officialuberman.blogspot.com</w:t>
              </w:r>
            </w:hyperlink>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sz w:val="24"/>
                <w:szCs w:val="24"/>
                <w:lang w:val="en-US" w:eastAsia="ru-RU"/>
              </w:rPr>
              <w:t>-- And all of your questions, comments and rants are totally, irresponsibly encouraged! Let's see if this thing can still work...when you're</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i/>
                <w:iCs/>
                <w:sz w:val="24"/>
                <w:szCs w:val="24"/>
                <w:lang w:val="en-US" w:eastAsia="ru-RU"/>
              </w:rPr>
              <w:t>thirty</w:t>
            </w:r>
            <w:r w:rsidRPr="003423D8">
              <w:rPr>
                <w:rFonts w:ascii="Times New Roman" w:eastAsia="Times New Roman" w:hAnsi="Times New Roman" w:cs="Times New Roman"/>
                <w:sz w:val="24"/>
                <w:szCs w:val="24"/>
                <w:lang w:val="en-US" w:eastAsia="ru-RU"/>
              </w:rPr>
              <w:t>. (Oh, god.)</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********************(Original post follows:)</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So, I got *another* email about the Uberman writeup I did on Everything.com (though people are telling me they found it all sorts of places I've never heard of now, which I find fascinating) ... I seem to get one of these emails every few months, like clockwork, so I figured, "Hey, wouldn't it make sense to just answer this stuff in a place that will have an URL?"</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Ain't I smart?  No...no, polyphasic sleeping didn't damage my brain.  I was born this way.  ;)</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lastRenderedPageBreak/>
              <w:t>So let's start basic:  I did</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b/>
                <w:bCs/>
                <w:sz w:val="24"/>
                <w:szCs w:val="24"/>
                <w:lang w:val="en-US" w:eastAsia="ru-RU"/>
              </w:rPr>
              <w:t>The Schedule</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sz w:val="24"/>
                <w:szCs w:val="24"/>
                <w:lang w:val="en-US" w:eastAsia="ru-RU"/>
              </w:rPr>
              <w:t>for about six months.  The exact schedule we used was devised by me and</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noProof/>
                <w:color w:val="0000FF"/>
                <w:sz w:val="24"/>
                <w:szCs w:val="24"/>
                <w:bdr w:val="none" w:sz="0" w:space="0" w:color="auto" w:frame="1"/>
                <w:lang w:eastAsia="ru-RU"/>
              </w:rPr>
              <w:drawing>
                <wp:inline distT="0" distB="0" distL="0" distR="0" wp14:anchorId="3DEE0B54" wp14:editId="5168CEF9">
                  <wp:extent cx="153670" cy="153670"/>
                  <wp:effectExtent l="0" t="0" r="0" b="0"/>
                  <wp:docPr id="33" name="Рисунок 33" descr="http://l-stat.livejournal.com/img/userinfo.gif?v=17080?v=111.9">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stat.livejournal.com/img/userinfo.gif?v=17080?v=111.9">
                            <a:hlinkClick r:id="rId238"/>
                          </pic:cNvPr>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53670" cy="153670"/>
                          </a:xfrm>
                          <a:prstGeom prst="rect">
                            <a:avLst/>
                          </a:prstGeom>
                          <a:noFill/>
                          <a:ln>
                            <a:noFill/>
                          </a:ln>
                        </pic:spPr>
                      </pic:pic>
                    </a:graphicData>
                  </a:graphic>
                </wp:inline>
              </w:drawing>
            </w:r>
            <w:hyperlink r:id="rId240" w:history="1">
              <w:r w:rsidRPr="00FD1BC8">
                <w:rPr>
                  <w:rFonts w:ascii="Times New Roman" w:eastAsia="Times New Roman" w:hAnsi="Times New Roman" w:cs="Times New Roman"/>
                  <w:b/>
                  <w:bCs/>
                  <w:color w:val="0000FF"/>
                  <w:sz w:val="24"/>
                  <w:szCs w:val="24"/>
                  <w:u w:val="single"/>
                  <w:bdr w:val="none" w:sz="0" w:space="0" w:color="auto" w:frame="1"/>
                  <w:lang w:val="en-US" w:eastAsia="ru-RU"/>
                </w:rPr>
                <w:t>nora_knickers</w:t>
              </w:r>
            </w:hyperlink>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sz w:val="24"/>
                <w:szCs w:val="24"/>
                <w:lang w:val="en-US" w:eastAsia="ru-RU"/>
              </w:rPr>
              <w:t>, as a good blend of what the famous people we could read about had done, and something that might actually work.  We thought about revising it, but never really did -- it worked just fine the way it was.  That schedule, of course, was the infamous 20-minute naps every four hours, around the clock.  This totals 2 hours of sleep in every 24-hour period.  (I won't go into the medical reasons that this works, here; I wrote about it in the other article.)  I have since read of *many* variations on this, but none of them seemed to have any advantage over the "official" Uberman, so I mostly ignore them.  Oh, with one exception -- some of the famous polyphasic sleepers would take a "day off" every six weeks to six months, and sleep for twelve or more hours.  I didn't get a chance to try that, and when I quit the schedule, I didn't feel the need to sleep a lot; I just went back to sleeping at night.  It did sound like a plausibly good idea, though; and I can see a medical rationale for allowing your body to catch up on the "early stage" sleep phases that you end up missing out on with this schedule, which involves trimming your sleep down to only stage IV (REM)-phase sleep, which is the regenerative phase that the mind/body needs (and which so many people with sleep disorders, like I had, miss out on.)  There is no known reason why you *need* the earlier stages of sleep, but I'm willing to assume that if you get them in nature, there's probably a reason for them.  It certainly didn't hurt me to go without them for a few months, though.</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Because most people ask,</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b/>
                <w:bCs/>
                <w:sz w:val="24"/>
                <w:szCs w:val="24"/>
                <w:lang w:val="en-US" w:eastAsia="ru-RU"/>
              </w:rPr>
              <w:t>why I quit</w:t>
            </w:r>
            <w:r w:rsidRPr="00FD1BC8">
              <w:rPr>
                <w:rFonts w:ascii="Times New Roman" w:eastAsia="Times New Roman" w:hAnsi="Times New Roman" w:cs="Times New Roman"/>
                <w:b/>
                <w:bCs/>
                <w:sz w:val="24"/>
                <w:szCs w:val="24"/>
                <w:lang w:val="en-US" w:eastAsia="ru-RU"/>
              </w:rPr>
              <w:t> </w:t>
            </w:r>
            <w:r w:rsidRPr="003423D8">
              <w:rPr>
                <w:rFonts w:ascii="Times New Roman" w:eastAsia="Times New Roman" w:hAnsi="Times New Roman" w:cs="Times New Roman"/>
                <w:sz w:val="24"/>
                <w:szCs w:val="24"/>
                <w:lang w:val="en-US" w:eastAsia="ru-RU"/>
              </w:rPr>
              <w:t>was simply the advent of a full-time job that wouldn't let me take naps every four hours.  Actually, I quit when I left school, shortly before I started the job, both because I knew the job would screw me and because major life-changes in general will tend to knock you off something like the USS, unless you're INSANELY anal and can keep up your naps dead on schedule in the face of everything.  Once you miss one nap, you're going to be tired for a whole day.  If you miss two, you're in trouble. </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i/>
                <w:iCs/>
                <w:sz w:val="24"/>
                <w:szCs w:val="24"/>
                <w:lang w:val="en-US" w:eastAsia="ru-RU"/>
              </w:rPr>
              <w:t>It is not a low-maintenance thing to do</w:t>
            </w:r>
            <w:r w:rsidRPr="003423D8">
              <w:rPr>
                <w:rFonts w:ascii="Times New Roman" w:eastAsia="Times New Roman" w:hAnsi="Times New Roman" w:cs="Times New Roman"/>
                <w:sz w:val="24"/>
                <w:szCs w:val="24"/>
                <w:lang w:val="en-US" w:eastAsia="ru-RU"/>
              </w:rPr>
              <w:t>; it requires lots of attention and effort (but less as time goes on; it does get a lot easier after you're acclimated to it--which usually takes several months, at least).  One thing I must add, and which nobody tends to believe, is that I'm MUCH more tired during the day when I sleep all night (as well as I'm able; I've never been a great sleeper) than when I was on the USS.</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As for</w:t>
            </w:r>
            <w:r w:rsidRPr="00FD1BC8">
              <w:rPr>
                <w:rFonts w:ascii="Times New Roman" w:eastAsia="Times New Roman" w:hAnsi="Times New Roman" w:cs="Times New Roman"/>
                <w:sz w:val="24"/>
                <w:szCs w:val="24"/>
                <w:lang w:val="en-US" w:eastAsia="ru-RU"/>
              </w:rPr>
              <w:t> </w:t>
            </w:r>
            <w:r w:rsidRPr="003423D8">
              <w:rPr>
                <w:rFonts w:ascii="Times New Roman" w:eastAsia="Times New Roman" w:hAnsi="Times New Roman" w:cs="Times New Roman"/>
                <w:b/>
                <w:bCs/>
                <w:sz w:val="24"/>
                <w:szCs w:val="24"/>
                <w:lang w:val="en-US" w:eastAsia="ru-RU"/>
              </w:rPr>
              <w:t>side-effects</w:t>
            </w:r>
            <w:r w:rsidRPr="003423D8">
              <w:rPr>
                <w:rFonts w:ascii="Times New Roman" w:eastAsia="Times New Roman" w:hAnsi="Times New Roman" w:cs="Times New Roman"/>
                <w:sz w:val="24"/>
                <w:szCs w:val="24"/>
                <w:lang w:val="en-US" w:eastAsia="ru-RU"/>
              </w:rPr>
              <w:t>, no, I didn't have any, in terms of negative medical things.  Like I said, I didn't even feel overly sleepy when I stopped doing it.  My appetite increased measurably, but shit, I was up and moving for 22 hours a day!  I also had to be careful of caffeine, because it was never more than 4 hours from when I had to be ready to sleep, and when you're only sleeping for 20 minutes, you can't be tossing around for 10 of them because you just drank coffee.</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Here, for your browsing pleasure, are the Pros and Cons of the Uberman Sleep Schedule:</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r>
            <w:bookmarkStart w:id="86" w:name="cutid1"/>
            <w:bookmarkEnd w:id="86"/>
            <w:r w:rsidRPr="003423D8">
              <w:rPr>
                <w:rFonts w:ascii="Times New Roman" w:eastAsia="Times New Roman" w:hAnsi="Times New Roman" w:cs="Times New Roman"/>
                <w:b/>
                <w:bCs/>
                <w:sz w:val="24"/>
                <w:szCs w:val="24"/>
                <w:lang w:val="en-US" w:eastAsia="ru-RU"/>
              </w:rPr>
              <w:t>Pros</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eastAsia="ru-RU"/>
              </w:rPr>
            </w:pPr>
            <w:r w:rsidRPr="003423D8">
              <w:rPr>
                <w:rFonts w:ascii="Times New Roman" w:eastAsia="Times New Roman" w:hAnsi="Times New Roman" w:cs="Times New Roman"/>
                <w:b/>
                <w:bCs/>
                <w:sz w:val="23"/>
                <w:szCs w:val="23"/>
                <w:lang w:val="en-US" w:eastAsia="ru-RU"/>
              </w:rPr>
              <w:t>22 hours a day</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sz w:val="23"/>
                <w:szCs w:val="23"/>
                <w:lang w:val="en-US" w:eastAsia="ru-RU"/>
              </w:rPr>
              <w:t>to get things done in!  We felt like superman.  Time-and-a-half college...homework</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i/>
                <w:iCs/>
                <w:sz w:val="23"/>
                <w:szCs w:val="23"/>
                <w:lang w:val="en-US" w:eastAsia="ru-RU"/>
              </w:rPr>
              <w:t>done</w:t>
            </w:r>
            <w:r w:rsidRPr="003423D8">
              <w:rPr>
                <w:rFonts w:ascii="Times New Roman" w:eastAsia="Times New Roman" w:hAnsi="Times New Roman" w:cs="Times New Roman"/>
                <w:sz w:val="23"/>
                <w:szCs w:val="23"/>
                <w:lang w:val="en-US" w:eastAsia="ru-RU"/>
              </w:rPr>
              <w:t xml:space="preserve">.  Extracurricular activities?  No problem.  Part-time jobs?  Easy.  And we STILL went to nearly every party.  My dorm room was spotless, I got lots done on my writing, and studying was a cinch when you could do it at Denny's between 4 and 8 a.m.  </w:t>
            </w:r>
            <w:r w:rsidRPr="003423D8">
              <w:rPr>
                <w:rFonts w:ascii="Times New Roman" w:eastAsia="Times New Roman" w:hAnsi="Times New Roman" w:cs="Times New Roman"/>
                <w:sz w:val="23"/>
                <w:szCs w:val="23"/>
                <w:lang w:eastAsia="ru-RU"/>
              </w:rPr>
              <w:t>;)</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eastAsia="ru-RU"/>
              </w:rPr>
            </w:pPr>
            <w:r w:rsidRPr="003423D8">
              <w:rPr>
                <w:rFonts w:ascii="Times New Roman" w:eastAsia="Times New Roman" w:hAnsi="Times New Roman" w:cs="Times New Roman"/>
                <w:b/>
                <w:bCs/>
                <w:sz w:val="23"/>
                <w:szCs w:val="23"/>
                <w:lang w:val="en-US" w:eastAsia="ru-RU"/>
              </w:rPr>
              <w:t>Lots of energy</w:t>
            </w:r>
            <w:r w:rsidRPr="003423D8">
              <w:rPr>
                <w:rFonts w:ascii="Times New Roman" w:eastAsia="Times New Roman" w:hAnsi="Times New Roman" w:cs="Times New Roman"/>
                <w:sz w:val="23"/>
                <w:szCs w:val="23"/>
                <w:lang w:val="en-US" w:eastAsia="ru-RU"/>
              </w:rPr>
              <w:t xml:space="preserve">.  I really was never tired; or rather, by the time I got tired, it was time for a nap.  Overall, I was less tired on this schedule than I can ever remember being on any other, and the Uberman is not the only whacko thing I've tried, heh.  </w:t>
            </w:r>
            <w:r w:rsidRPr="003423D8">
              <w:rPr>
                <w:rFonts w:ascii="Times New Roman" w:eastAsia="Times New Roman" w:hAnsi="Times New Roman" w:cs="Times New Roman"/>
                <w:sz w:val="23"/>
                <w:szCs w:val="23"/>
                <w:lang w:eastAsia="ru-RU"/>
              </w:rPr>
              <w:t>(It is the only one I'd do again.)</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b/>
                <w:bCs/>
                <w:sz w:val="23"/>
                <w:szCs w:val="23"/>
                <w:lang w:val="en-US" w:eastAsia="ru-RU"/>
              </w:rPr>
              <w:t>Occasional heightened perception</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sz w:val="23"/>
                <w:szCs w:val="23"/>
                <w:lang w:val="en-US" w:eastAsia="ru-RU"/>
              </w:rPr>
              <w:t>at the beginning, and every once in a while throughout (might have just been the sleep-dep, and then the excitement).</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b/>
                <w:bCs/>
                <w:sz w:val="23"/>
                <w:szCs w:val="23"/>
                <w:lang w:val="en-US" w:eastAsia="ru-RU"/>
              </w:rPr>
              <w:t>Easy to diet</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sz w:val="23"/>
                <w:szCs w:val="23"/>
                <w:lang w:val="en-US" w:eastAsia="ru-RU"/>
              </w:rPr>
              <w:t>(in fact, hard not to lose too much weight...I lost 10 pounds right off the bat, and had to make myself remember to eat at least 4 meals in every 24 hour period after that, to keep my weight steady.  I was relatively physically active during this period, but not actually involved in sports or anything.)</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sz w:val="23"/>
                <w:szCs w:val="23"/>
                <w:lang w:val="en-US" w:eastAsia="ru-RU"/>
              </w:rPr>
              <w:t>Able to be</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b/>
                <w:bCs/>
                <w:sz w:val="23"/>
                <w:szCs w:val="23"/>
                <w:lang w:val="en-US" w:eastAsia="ru-RU"/>
              </w:rPr>
              <w:t>up at night without missing out</w:t>
            </w:r>
            <w:r w:rsidRPr="00FD1BC8">
              <w:rPr>
                <w:rFonts w:ascii="Times New Roman" w:eastAsia="Times New Roman" w:hAnsi="Times New Roman" w:cs="Times New Roman"/>
                <w:b/>
                <w:bCs/>
                <w:sz w:val="23"/>
                <w:szCs w:val="23"/>
                <w:lang w:val="en-US" w:eastAsia="ru-RU"/>
              </w:rPr>
              <w:t> </w:t>
            </w:r>
            <w:r w:rsidRPr="003423D8">
              <w:rPr>
                <w:rFonts w:ascii="Times New Roman" w:eastAsia="Times New Roman" w:hAnsi="Times New Roman" w:cs="Times New Roman"/>
                <w:sz w:val="23"/>
                <w:szCs w:val="23"/>
                <w:lang w:val="en-US" w:eastAsia="ru-RU"/>
              </w:rPr>
              <w:t>on daytime (probably the single biggest reason I did it...I'm a night-owl perpetually stuck on a day schedule!)</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sz w:val="23"/>
                <w:szCs w:val="23"/>
                <w:lang w:val="en-US" w:eastAsia="ru-RU"/>
              </w:rPr>
              <w:t>And a big one: </w:t>
            </w:r>
            <w:r w:rsidRPr="00FD1BC8">
              <w:rPr>
                <w:rFonts w:ascii="Times New Roman" w:eastAsia="Times New Roman" w:hAnsi="Times New Roman" w:cs="Times New Roman"/>
                <w:b/>
                <w:bCs/>
                <w:sz w:val="23"/>
                <w:szCs w:val="23"/>
                <w:lang w:val="en-US" w:eastAsia="ru-RU"/>
              </w:rPr>
              <w:t> </w:t>
            </w:r>
            <w:r w:rsidRPr="003423D8">
              <w:rPr>
                <w:rFonts w:ascii="Times New Roman" w:eastAsia="Times New Roman" w:hAnsi="Times New Roman" w:cs="Times New Roman"/>
                <w:b/>
                <w:bCs/>
                <w:sz w:val="23"/>
                <w:szCs w:val="23"/>
                <w:lang w:val="en-US" w:eastAsia="ru-RU"/>
              </w:rPr>
              <w:t>Evaporation of sleep disorders. </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sz w:val="23"/>
                <w:szCs w:val="23"/>
                <w:lang w:val="en-US" w:eastAsia="ru-RU"/>
              </w:rPr>
              <w:t>At the time I started this schedule, I was sleep-walking, talking, had rampant recurring insomnia, nightmares, night terrors (try punching a cinderblock wall in your sleep...mmmm) and lord knows what else.  All of them went away within the first week.  And, oddly enough, they never really came back...I've had small bouts of one or another since then, but nothing like the hell that sleeping had been for me for a couple years before I tried this. </w:t>
            </w:r>
            <w:r w:rsidRPr="00FD1BC8">
              <w:rPr>
                <w:rFonts w:ascii="Times New Roman" w:eastAsia="Times New Roman" w:hAnsi="Times New Roman" w:cs="Times New Roman"/>
                <w:sz w:val="23"/>
                <w:szCs w:val="23"/>
                <w:lang w:val="en-US" w:eastAsia="ru-RU"/>
              </w:rPr>
              <w:t> </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eastAsia="ru-RU"/>
              </w:rPr>
            </w:pPr>
            <w:r w:rsidRPr="003423D8">
              <w:rPr>
                <w:rFonts w:ascii="Times New Roman" w:eastAsia="Times New Roman" w:hAnsi="Times New Roman" w:cs="Times New Roman"/>
                <w:sz w:val="23"/>
                <w:szCs w:val="23"/>
                <w:lang w:val="en-US" w:eastAsia="ru-RU"/>
              </w:rPr>
              <w:t>Sort of like the last one, but more of a common man's problem: </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b/>
                <w:bCs/>
                <w:sz w:val="23"/>
                <w:szCs w:val="23"/>
                <w:lang w:val="en-US" w:eastAsia="ru-RU"/>
              </w:rPr>
              <w:t>You won't get sore from sleeping</w:t>
            </w:r>
            <w:r w:rsidRPr="003423D8">
              <w:rPr>
                <w:rFonts w:ascii="Times New Roman" w:eastAsia="Times New Roman" w:hAnsi="Times New Roman" w:cs="Times New Roman"/>
                <w:sz w:val="23"/>
                <w:szCs w:val="23"/>
                <w:lang w:val="en-US" w:eastAsia="ru-RU"/>
              </w:rPr>
              <w:t xml:space="preserve">.  If you have neck, back or ligament problems, you know what it's like to wake up in agony...but you won't, when you've only been asleep for 20 minutes!  </w:t>
            </w:r>
            <w:r w:rsidRPr="003423D8">
              <w:rPr>
                <w:rFonts w:ascii="Times New Roman" w:eastAsia="Times New Roman" w:hAnsi="Times New Roman" w:cs="Times New Roman"/>
                <w:sz w:val="23"/>
                <w:szCs w:val="23"/>
                <w:lang w:eastAsia="ru-RU"/>
              </w:rPr>
              <w:t>Having neck problems myself, I really appreciated that.</w:t>
            </w:r>
          </w:p>
          <w:p w:rsidR="003423D8" w:rsidRPr="003423D8" w:rsidRDefault="003423D8" w:rsidP="003423D8">
            <w:pPr>
              <w:numPr>
                <w:ilvl w:val="0"/>
                <w:numId w:val="43"/>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sz w:val="23"/>
                <w:szCs w:val="23"/>
                <w:lang w:val="en-US" w:eastAsia="ru-RU"/>
              </w:rPr>
              <w:t>Really </w:t>
            </w:r>
            <w:r w:rsidRPr="003423D8">
              <w:rPr>
                <w:rFonts w:ascii="Times New Roman" w:eastAsia="Times New Roman" w:hAnsi="Times New Roman" w:cs="Times New Roman"/>
                <w:b/>
                <w:bCs/>
                <w:sz w:val="23"/>
                <w:szCs w:val="23"/>
                <w:lang w:val="en-US" w:eastAsia="ru-RU"/>
              </w:rPr>
              <w:t>easy to do, once you get used to it.</w:t>
            </w:r>
            <w:r w:rsidRPr="003423D8">
              <w:rPr>
                <w:rFonts w:ascii="Times New Roman" w:eastAsia="Times New Roman" w:hAnsi="Times New Roman" w:cs="Times New Roman"/>
                <w:sz w:val="23"/>
                <w:szCs w:val="23"/>
                <w:lang w:val="en-US" w:eastAsia="ru-RU"/>
              </w:rPr>
              <w:t xml:space="preserve">  After about 2 months, N. and I didn't need alarm clocks; we'd look up about five minutes before naptime, realizing we were tired; we could crash out anywhere and wake up </w:t>
            </w:r>
            <w:r w:rsidRPr="003423D8">
              <w:rPr>
                <w:rFonts w:ascii="Times New Roman" w:eastAsia="Times New Roman" w:hAnsi="Times New Roman" w:cs="Times New Roman"/>
                <w:sz w:val="23"/>
                <w:szCs w:val="23"/>
                <w:lang w:val="en-US" w:eastAsia="ru-RU"/>
              </w:rPr>
              <w:lastRenderedPageBreak/>
              <w:t>automatically at the right time.  No tossing and turning, no thinking too much, and oddly enough, almost no dreaming.  Just *wham* - lights out - and *ping* - lights on.  I woke up totally refreshed after every nap, once I got used to the schedule.</w:t>
            </w:r>
          </w:p>
          <w:p w:rsidR="003423D8" w:rsidRPr="003423D8" w:rsidRDefault="003423D8" w:rsidP="003423D8">
            <w:pPr>
              <w:rPr>
                <w:rFonts w:ascii="Times New Roman" w:eastAsia="Times New Roman" w:hAnsi="Times New Roman" w:cs="Times New Roman"/>
                <w:sz w:val="24"/>
                <w:szCs w:val="24"/>
                <w:lang w:eastAsia="ru-RU"/>
              </w:rPr>
            </w:pPr>
            <w:bookmarkStart w:id="87" w:name="cutid1-end"/>
            <w:bookmarkEnd w:id="87"/>
            <w:r w:rsidRPr="003423D8">
              <w:rPr>
                <w:rFonts w:ascii="Times New Roman" w:eastAsia="Times New Roman" w:hAnsi="Times New Roman" w:cs="Times New Roman"/>
                <w:sz w:val="24"/>
                <w:szCs w:val="24"/>
                <w:lang w:val="en-US" w:eastAsia="ru-RU"/>
              </w:rPr>
              <w:br/>
            </w:r>
            <w:bookmarkStart w:id="88" w:name="cutid2"/>
            <w:bookmarkEnd w:id="88"/>
            <w:r w:rsidRPr="003423D8">
              <w:rPr>
                <w:rFonts w:ascii="Times New Roman" w:eastAsia="Times New Roman" w:hAnsi="Times New Roman" w:cs="Times New Roman"/>
                <w:b/>
                <w:bCs/>
                <w:sz w:val="24"/>
                <w:szCs w:val="24"/>
                <w:lang w:eastAsia="ru-RU"/>
              </w:rPr>
              <w:t>Cons</w:t>
            </w:r>
          </w:p>
          <w:p w:rsidR="003423D8" w:rsidRPr="003423D8" w:rsidRDefault="003423D8" w:rsidP="003423D8">
            <w:pPr>
              <w:numPr>
                <w:ilvl w:val="0"/>
                <w:numId w:val="44"/>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b/>
                <w:bCs/>
                <w:sz w:val="23"/>
                <w:szCs w:val="23"/>
                <w:lang w:val="en-US" w:eastAsia="ru-RU"/>
              </w:rPr>
              <w:t>Boredom. </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sz w:val="23"/>
                <w:szCs w:val="23"/>
                <w:lang w:val="en-US" w:eastAsia="ru-RU"/>
              </w:rPr>
              <w:t>I don't bore easily, having nearly endless reading, Internet, art, and organization fetishes; but if you do, you'll hate this.  One of the crew trying it with me had that problem, and it looked like it really sucked.  There ISN'T enough television to fill 22 hours a day.  There's a reason this was a schedule preferred by mad genius types who did enough work to fill two lifetimes!  (Side-note: </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sz w:val="23"/>
                <w:szCs w:val="23"/>
                <w:u w:val="single"/>
                <w:lang w:val="en-US" w:eastAsia="ru-RU"/>
              </w:rPr>
              <w:t>When starting the schedule, for the first week or two, have a HUGE list of things to do ready.</w:t>
            </w:r>
            <w:r w:rsidRPr="003423D8">
              <w:rPr>
                <w:rFonts w:ascii="Times New Roman" w:eastAsia="Times New Roman" w:hAnsi="Times New Roman" w:cs="Times New Roman"/>
                <w:sz w:val="23"/>
                <w:szCs w:val="23"/>
                <w:lang w:val="en-US" w:eastAsia="ru-RU"/>
              </w:rPr>
              <w:t>  You'll be so tired you can barely think, so things like cleaning / organizing, walking, going to social events and outdoors, and art projects are all good.  I had a list of over 100 items to get done, and I got them all done in six days!  ...But I'd probably have been screwed without that list, because without things to do, it's nearly impossible to fight that kind of tiredness.)</w:t>
            </w:r>
          </w:p>
          <w:p w:rsidR="003423D8" w:rsidRPr="003423D8" w:rsidRDefault="003423D8" w:rsidP="003423D8">
            <w:pPr>
              <w:numPr>
                <w:ilvl w:val="0"/>
                <w:numId w:val="44"/>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b/>
                <w:bCs/>
                <w:sz w:val="23"/>
                <w:szCs w:val="23"/>
                <w:lang w:val="en-US" w:eastAsia="ru-RU"/>
              </w:rPr>
              <w:t>Really hard to get used to.</w:t>
            </w:r>
            <w:r w:rsidRPr="003423D8">
              <w:rPr>
                <w:rFonts w:ascii="Times New Roman" w:eastAsia="Times New Roman" w:hAnsi="Times New Roman" w:cs="Times New Roman"/>
                <w:sz w:val="23"/>
                <w:szCs w:val="23"/>
                <w:lang w:val="en-US" w:eastAsia="ru-RU"/>
              </w:rPr>
              <w:t>  Takes a week or two to get even slightly comfortable with, and during that week or two you feel like a bus is perpetually running you over.  Having to drive or work during that time would be HELLISH -- but I did it while going to school and didn't die; it just sucked.  ;) </w:t>
            </w:r>
            <w:r w:rsidRPr="00FD1BC8">
              <w:rPr>
                <w:rFonts w:ascii="Times New Roman" w:eastAsia="Times New Roman" w:hAnsi="Times New Roman" w:cs="Times New Roman"/>
                <w:sz w:val="23"/>
                <w:szCs w:val="23"/>
                <w:lang w:val="en-US" w:eastAsia="ru-RU"/>
              </w:rPr>
              <w:t> </w:t>
            </w:r>
          </w:p>
          <w:p w:rsidR="003423D8" w:rsidRPr="003423D8" w:rsidRDefault="003423D8" w:rsidP="003423D8">
            <w:pPr>
              <w:numPr>
                <w:ilvl w:val="0"/>
                <w:numId w:val="44"/>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b/>
                <w:bCs/>
                <w:sz w:val="23"/>
                <w:szCs w:val="23"/>
                <w:lang w:val="en-US" w:eastAsia="ru-RU"/>
              </w:rPr>
              <w:t>Hard to maintain.</w:t>
            </w:r>
            <w:r w:rsidRPr="003423D8">
              <w:rPr>
                <w:rFonts w:ascii="Times New Roman" w:eastAsia="Times New Roman" w:hAnsi="Times New Roman" w:cs="Times New Roman"/>
                <w:sz w:val="23"/>
                <w:szCs w:val="23"/>
                <w:lang w:val="en-US" w:eastAsia="ru-RU"/>
              </w:rPr>
              <w:t>  Requires</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i/>
                <w:iCs/>
                <w:sz w:val="23"/>
                <w:szCs w:val="23"/>
                <w:lang w:val="en-US" w:eastAsia="ru-RU"/>
              </w:rPr>
              <w:t>absolute</w:t>
            </w:r>
            <w:r w:rsidRPr="00FD1BC8">
              <w:rPr>
                <w:rFonts w:ascii="Times New Roman" w:eastAsia="Times New Roman" w:hAnsi="Times New Roman" w:cs="Times New Roman"/>
                <w:i/>
                <w:iCs/>
                <w:sz w:val="23"/>
                <w:szCs w:val="23"/>
                <w:lang w:val="en-US" w:eastAsia="ru-RU"/>
              </w:rPr>
              <w:t> </w:t>
            </w:r>
            <w:r w:rsidRPr="003423D8">
              <w:rPr>
                <w:rFonts w:ascii="Times New Roman" w:eastAsia="Times New Roman" w:hAnsi="Times New Roman" w:cs="Times New Roman"/>
                <w:sz w:val="23"/>
                <w:szCs w:val="23"/>
                <w:lang w:val="en-US" w:eastAsia="ru-RU"/>
              </w:rPr>
              <w:t>attention to nap-times; missing naps and/or oversleeping, even once, will seriously screw with you.  Out of the fifteen or so people who ended up trying this, about 12 of them dropped out within the first month of starting, because they gave in to oversleeping or missed a nap or two and couldn't catch back up.</w:t>
            </w:r>
          </w:p>
          <w:p w:rsidR="003423D8" w:rsidRPr="003423D8" w:rsidRDefault="003423D8" w:rsidP="003423D8">
            <w:pPr>
              <w:numPr>
                <w:ilvl w:val="0"/>
                <w:numId w:val="44"/>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b/>
                <w:bCs/>
                <w:sz w:val="23"/>
                <w:szCs w:val="23"/>
                <w:lang w:val="en-US" w:eastAsia="ru-RU"/>
              </w:rPr>
              <w:t>Difficult to adjust around things</w:t>
            </w:r>
            <w:r w:rsidRPr="00FD1BC8">
              <w:rPr>
                <w:rFonts w:ascii="Times New Roman" w:eastAsia="Times New Roman" w:hAnsi="Times New Roman" w:cs="Times New Roman"/>
                <w:b/>
                <w:bCs/>
                <w:sz w:val="23"/>
                <w:szCs w:val="23"/>
                <w:lang w:val="en-US" w:eastAsia="ru-RU"/>
              </w:rPr>
              <w:t> </w:t>
            </w:r>
            <w:r w:rsidRPr="003423D8">
              <w:rPr>
                <w:rFonts w:ascii="Times New Roman" w:eastAsia="Times New Roman" w:hAnsi="Times New Roman" w:cs="Times New Roman"/>
                <w:sz w:val="23"/>
                <w:szCs w:val="23"/>
                <w:lang w:val="en-US" w:eastAsia="ru-RU"/>
              </w:rPr>
              <w:t>like job-changes, illness, travel, etc.  Not as difficult as you'd think, maybe, since you have to remember that you (well, I, at least) could sleep *anywhere*, and sleeping only takes 20 minutes, so it isn't that hard to get someone to watch your shit in the airport while you snozz in a chair.  But a significant disruption might throw you off, and once it does, you'll be tired for a few *days* while you get back on track.  Another thing to mention is that the *times* are very important; you can't just decide to take one nap ten minutes late and the next ten minutes late too, to keep up the four-hour ratio.  We found this out the hard way:  Once you settle on times to sleep, you'd better stick right on them.  If you take one nap late, take the next one *on time*, and get back on track asap. </w:t>
            </w:r>
            <w:r w:rsidRPr="00FD1BC8">
              <w:rPr>
                <w:rFonts w:ascii="Times New Roman" w:eastAsia="Times New Roman" w:hAnsi="Times New Roman" w:cs="Times New Roman"/>
                <w:sz w:val="23"/>
                <w:szCs w:val="23"/>
                <w:lang w:val="en-US" w:eastAsia="ru-RU"/>
              </w:rPr>
              <w:t> </w:t>
            </w:r>
          </w:p>
          <w:p w:rsidR="003423D8" w:rsidRPr="003423D8" w:rsidRDefault="003423D8" w:rsidP="003423D8">
            <w:pPr>
              <w:numPr>
                <w:ilvl w:val="0"/>
                <w:numId w:val="44"/>
              </w:numPr>
              <w:spacing w:before="100" w:beforeAutospacing="1" w:after="100" w:afterAutospacing="1"/>
              <w:rPr>
                <w:rFonts w:ascii="Times New Roman" w:eastAsia="Times New Roman" w:hAnsi="Times New Roman" w:cs="Times New Roman"/>
                <w:sz w:val="23"/>
                <w:szCs w:val="23"/>
                <w:lang w:val="en-US" w:eastAsia="ru-RU"/>
              </w:rPr>
            </w:pPr>
            <w:r w:rsidRPr="003423D8">
              <w:rPr>
                <w:rFonts w:ascii="Times New Roman" w:eastAsia="Times New Roman" w:hAnsi="Times New Roman" w:cs="Times New Roman"/>
                <w:sz w:val="23"/>
                <w:szCs w:val="23"/>
                <w:lang w:val="en-US" w:eastAsia="ru-RU"/>
              </w:rPr>
              <w:t>And a weird one:  It gets</w:t>
            </w:r>
            <w:r w:rsidRPr="00FD1BC8">
              <w:rPr>
                <w:rFonts w:ascii="Times New Roman" w:eastAsia="Times New Roman" w:hAnsi="Times New Roman" w:cs="Times New Roman"/>
                <w:sz w:val="23"/>
                <w:szCs w:val="23"/>
                <w:lang w:val="en-US" w:eastAsia="ru-RU"/>
              </w:rPr>
              <w:t> </w:t>
            </w:r>
            <w:r w:rsidRPr="003423D8">
              <w:rPr>
                <w:rFonts w:ascii="Times New Roman" w:eastAsia="Times New Roman" w:hAnsi="Times New Roman" w:cs="Times New Roman"/>
                <w:b/>
                <w:bCs/>
                <w:sz w:val="23"/>
                <w:szCs w:val="23"/>
                <w:lang w:val="en-US" w:eastAsia="ru-RU"/>
              </w:rPr>
              <w:t>hard to keep track of what day it is.</w:t>
            </w:r>
            <w:r w:rsidRPr="003423D8">
              <w:rPr>
                <w:rFonts w:ascii="Times New Roman" w:eastAsia="Times New Roman" w:hAnsi="Times New Roman" w:cs="Times New Roman"/>
                <w:sz w:val="23"/>
                <w:szCs w:val="23"/>
                <w:lang w:val="en-US" w:eastAsia="ru-RU"/>
              </w:rPr>
              <w:t>  We ended up having to invent names for night-times, and have fourteen-day weeks.  Because when you're up and moving at 3 a.m. every day, and then still up and moving at 3 p.m., when does Monday end and Tuesday start?  Trying to divide it up over one naptime, or at midnight, just didn't work for me.  We don't realize, I think, how much sleeping in a long chunk pushes the "Reset: New Day" button for us.  You lose that with this, and it can get confusing.  Naming the nights working great for me, though.  If you don't like being on the same page as the rest of the herd...well, this isn't for you; but I'd think that would be obvious!</w:t>
            </w:r>
          </w:p>
          <w:p w:rsidR="0096046F" w:rsidRPr="00447E9E" w:rsidRDefault="003423D8" w:rsidP="00FD1BC8">
            <w:pPr>
              <w:rPr>
                <w:lang w:val="en-US"/>
              </w:rPr>
            </w:pPr>
            <w:bookmarkStart w:id="89" w:name="cutid2-end"/>
            <w:bookmarkEnd w:id="89"/>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And finally, I get asked a lot, </w:t>
            </w:r>
            <w:r w:rsidRPr="003423D8">
              <w:rPr>
                <w:rFonts w:ascii="Times New Roman" w:eastAsia="Times New Roman" w:hAnsi="Times New Roman" w:cs="Times New Roman"/>
                <w:b/>
                <w:bCs/>
                <w:sz w:val="24"/>
                <w:szCs w:val="24"/>
                <w:lang w:val="en-US" w:eastAsia="ru-RU"/>
              </w:rPr>
              <w:t>Would I do it again?</w:t>
            </w:r>
            <w:r w:rsidRPr="003423D8">
              <w:rPr>
                <w:rFonts w:ascii="Times New Roman" w:eastAsia="Times New Roman" w:hAnsi="Times New Roman" w:cs="Times New Roman"/>
                <w:sz w:val="24"/>
                <w:szCs w:val="24"/>
                <w:lang w:val="en-US" w:eastAsia="ru-RU"/>
              </w:rPr>
              <w:t>  And the answer is </w:t>
            </w:r>
            <w:r w:rsidRPr="003423D8">
              <w:rPr>
                <w:rFonts w:ascii="Times New Roman" w:eastAsia="Times New Roman" w:hAnsi="Times New Roman" w:cs="Times New Roman"/>
                <w:b/>
                <w:bCs/>
                <w:sz w:val="24"/>
                <w:szCs w:val="24"/>
                <w:lang w:val="en-US" w:eastAsia="ru-RU"/>
              </w:rPr>
              <w:t>absolutely.</w:t>
            </w:r>
            <w:r w:rsidRPr="003423D8">
              <w:rPr>
                <w:rFonts w:ascii="Times New Roman" w:eastAsia="Times New Roman" w:hAnsi="Times New Roman" w:cs="Times New Roman"/>
                <w:sz w:val="24"/>
                <w:szCs w:val="24"/>
                <w:lang w:val="en-US" w:eastAsia="ru-RU"/>
              </w:rPr>
              <w:t>  In fact, I think about it a lot--and have for the last five years--and I was even dumb enough to try it again, after I had my baby (yeah, that was smart...because an infant is *always* going to let you sleep for 20 minutes!).  I realize now that it'll be a while before my life will accomodate this schedule again, but as soon as it will, I'm all over it!  I promise I'll keep a full-on log of my re-adjustment and progress and whatnot when I do.  I expect it to be somewhat harder to adjust to at 35 or 40 than it was at 20, but I'm not the type to really give a fuck.  ;)</w:t>
            </w:r>
            <w:r w:rsidRPr="003423D8">
              <w:rPr>
                <w:rFonts w:ascii="Times New Roman" w:eastAsia="Times New Roman" w:hAnsi="Times New Roman" w:cs="Times New Roman"/>
                <w:sz w:val="24"/>
                <w:szCs w:val="24"/>
                <w:lang w:val="en-US" w:eastAsia="ru-RU"/>
              </w:rPr>
              <w:br/>
            </w:r>
            <w:r w:rsidRPr="003423D8">
              <w:rPr>
                <w:rFonts w:ascii="Times New Roman" w:eastAsia="Times New Roman" w:hAnsi="Times New Roman" w:cs="Times New Roman"/>
                <w:sz w:val="24"/>
                <w:szCs w:val="24"/>
                <w:lang w:val="en-US" w:eastAsia="ru-RU"/>
              </w:rPr>
              <w:br/>
              <w:t xml:space="preserve">Feel free to post questions as comments; I'm really hoping to keep this all together this time.  </w:t>
            </w:r>
            <w:r w:rsidRPr="003423D8">
              <w:rPr>
                <w:rFonts w:ascii="Times New Roman" w:eastAsia="Times New Roman" w:hAnsi="Times New Roman" w:cs="Times New Roman"/>
                <w:sz w:val="24"/>
                <w:szCs w:val="24"/>
                <w:lang w:eastAsia="ru-RU"/>
              </w:rPr>
              <w:t>Danke!</w:t>
            </w:r>
          </w:p>
        </w:tc>
      </w:tr>
      <w:tr w:rsidR="0096046F" w:rsidRPr="00447E9E" w:rsidTr="0096046F">
        <w:tc>
          <w:tcPr>
            <w:tcW w:w="11216" w:type="dxa"/>
          </w:tcPr>
          <w:p w:rsidR="001213E3" w:rsidRPr="001213E3" w:rsidRDefault="001213E3" w:rsidP="001213E3">
            <w:pPr>
              <w:shd w:val="clear" w:color="auto" w:fill="FFFFFF"/>
              <w:spacing w:before="180" w:after="300"/>
              <w:outlineLvl w:val="0"/>
              <w:rPr>
                <w:rFonts w:ascii="Georgia" w:eastAsia="Times New Roman" w:hAnsi="Georgia" w:cs="Times New Roman"/>
                <w:b/>
                <w:bCs/>
                <w:color w:val="990066"/>
                <w:kern w:val="36"/>
                <w:sz w:val="48"/>
                <w:szCs w:val="48"/>
                <w:lang w:eastAsia="ru-RU"/>
              </w:rPr>
            </w:pPr>
            <w:r w:rsidRPr="001213E3">
              <w:rPr>
                <w:rFonts w:ascii="Georgia" w:eastAsia="Times New Roman" w:hAnsi="Georgia" w:cs="Times New Roman"/>
                <w:b/>
                <w:bCs/>
                <w:color w:val="990066"/>
                <w:kern w:val="36"/>
                <w:sz w:val="48"/>
                <w:szCs w:val="48"/>
                <w:lang w:eastAsia="ru-RU"/>
              </w:rPr>
              <w:lastRenderedPageBreak/>
              <w:t>Чем полезен полифазный сон?</w:t>
            </w:r>
          </w:p>
          <w:p w:rsidR="001213E3" w:rsidRPr="001213E3" w:rsidRDefault="001213E3" w:rsidP="001213E3">
            <w:pPr>
              <w:shd w:val="clear" w:color="auto" w:fill="FFFFFF"/>
              <w:rPr>
                <w:rFonts w:ascii="Arial" w:eastAsia="Times New Roman" w:hAnsi="Arial" w:cs="Arial"/>
                <w:sz w:val="20"/>
                <w:szCs w:val="20"/>
                <w:lang w:eastAsia="ru-RU"/>
              </w:rPr>
            </w:pPr>
            <w:r w:rsidRPr="001213E3">
              <w:rPr>
                <w:rFonts w:ascii="inherit" w:eastAsia="Times New Roman" w:hAnsi="inherit" w:cs="Arial"/>
                <w:color w:val="990066"/>
                <w:sz w:val="20"/>
                <w:szCs w:val="20"/>
                <w:bdr w:val="none" w:sz="0" w:space="0" w:color="auto" w:frame="1"/>
                <w:lang w:eastAsia="ru-RU"/>
              </w:rPr>
              <w:t>Текст:</w:t>
            </w:r>
            <w:r w:rsidRPr="001213E3">
              <w:rPr>
                <w:rFonts w:ascii="Arial" w:eastAsia="Times New Roman" w:hAnsi="Arial" w:cs="Arial"/>
                <w:sz w:val="20"/>
                <w:szCs w:val="20"/>
                <w:lang w:eastAsia="ru-RU"/>
              </w:rPr>
              <w:t> Ольга Ким</w:t>
            </w:r>
          </w:p>
          <w:p w:rsidR="001213E3" w:rsidRPr="001213E3" w:rsidRDefault="001213E3" w:rsidP="001213E3">
            <w:pPr>
              <w:shd w:val="clear" w:color="auto" w:fill="FFFFFF"/>
              <w:rPr>
                <w:rFonts w:ascii="Arial" w:eastAsia="Times New Roman" w:hAnsi="Arial" w:cs="Arial"/>
                <w:sz w:val="20"/>
                <w:szCs w:val="20"/>
                <w:lang w:eastAsia="ru-RU"/>
              </w:rPr>
            </w:pPr>
            <w:r w:rsidRPr="001213E3">
              <w:rPr>
                <w:rFonts w:ascii="inherit" w:eastAsia="Times New Roman" w:hAnsi="inherit" w:cs="Arial"/>
                <w:color w:val="990066"/>
                <w:sz w:val="20"/>
                <w:szCs w:val="20"/>
                <w:bdr w:val="none" w:sz="0" w:space="0" w:color="auto" w:frame="1"/>
                <w:lang w:eastAsia="ru-RU"/>
              </w:rPr>
              <w:t>Фото:</w:t>
            </w:r>
            <w:r w:rsidRPr="001213E3">
              <w:rPr>
                <w:rFonts w:ascii="Arial" w:eastAsia="Times New Roman" w:hAnsi="Arial" w:cs="Arial"/>
                <w:sz w:val="20"/>
                <w:szCs w:val="20"/>
                <w:lang w:eastAsia="ru-RU"/>
              </w:rPr>
              <w:t> TS/Fotobank.ru</w:t>
            </w:r>
          </w:p>
          <w:p w:rsidR="001213E3" w:rsidRPr="001213E3" w:rsidRDefault="001213E3" w:rsidP="001213E3">
            <w:pPr>
              <w:shd w:val="clear" w:color="auto" w:fill="FFFFFF"/>
              <w:rPr>
                <w:rFonts w:ascii="inherit" w:eastAsia="Times New Roman" w:hAnsi="inherit" w:cs="Arial"/>
                <w:b/>
                <w:bCs/>
                <w:color w:val="443344"/>
                <w:sz w:val="18"/>
                <w:szCs w:val="18"/>
                <w:lang w:eastAsia="ru-RU"/>
              </w:rPr>
            </w:pPr>
            <w:r w:rsidRPr="001213E3">
              <w:rPr>
                <w:rFonts w:ascii="inherit" w:eastAsia="Times New Roman" w:hAnsi="inherit" w:cs="Arial"/>
                <w:b/>
                <w:bCs/>
                <w:color w:val="443344"/>
                <w:sz w:val="18"/>
                <w:szCs w:val="18"/>
                <w:lang w:eastAsia="ru-RU"/>
              </w:rPr>
              <w:t>Большинство из нас отдает предпочтение так называемому монофазному сну. Но часто мы вынуждены сокращать время для такого сна и спим по 5-7 часов в сутки, а то и меньше. Многие находят выход в сне другого типа — полифазном. Что это такое и чем он может быть полезен?</w:t>
            </w:r>
          </w:p>
          <w:p w:rsidR="001213E3" w:rsidRPr="001213E3" w:rsidRDefault="001213E3" w:rsidP="001213E3">
            <w:pPr>
              <w:numPr>
                <w:ilvl w:val="0"/>
                <w:numId w:val="45"/>
              </w:numPr>
              <w:shd w:val="clear" w:color="auto" w:fill="ECECEC"/>
              <w:ind w:left="0"/>
              <w:jc w:val="center"/>
              <w:rPr>
                <w:rFonts w:ascii="inherit" w:eastAsia="Times New Roman" w:hAnsi="inherit" w:cs="Tahoma"/>
                <w:sz w:val="20"/>
                <w:szCs w:val="20"/>
                <w:lang w:eastAsia="ru-RU"/>
              </w:rPr>
            </w:pPr>
            <w:r w:rsidRPr="001213E3">
              <w:rPr>
                <w:rFonts w:ascii="inherit" w:eastAsia="Times New Roman" w:hAnsi="inherit" w:cs="Tahoma"/>
                <w:noProof/>
                <w:color w:val="006699"/>
                <w:sz w:val="20"/>
                <w:szCs w:val="20"/>
                <w:bdr w:val="none" w:sz="0" w:space="0" w:color="auto" w:frame="1"/>
                <w:lang w:eastAsia="ru-RU"/>
              </w:rPr>
              <w:lastRenderedPageBreak/>
              <w:drawing>
                <wp:inline distT="0" distB="0" distL="0" distR="0" wp14:anchorId="20D5761E" wp14:editId="3821146C">
                  <wp:extent cx="4557395" cy="3028315"/>
                  <wp:effectExtent l="0" t="0" r="0" b="635"/>
                  <wp:docPr id="34" name="Рисунок 34" descr="Самое сложное — это составить свое расписание так, чтобы полифазный сон вписывался туда идеально.">
                    <a:hlinkClick xmlns:a="http://schemas.openxmlformats.org/drawingml/2006/main" r:id="rId2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амое сложное — это составить свое расписание так, чтобы полифазный сон вписывался туда идеально."/>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557395" cy="3028315"/>
                          </a:xfrm>
                          <a:prstGeom prst="rect">
                            <a:avLst/>
                          </a:prstGeom>
                          <a:noFill/>
                          <a:ln>
                            <a:noFill/>
                          </a:ln>
                        </pic:spPr>
                      </pic:pic>
                    </a:graphicData>
                  </a:graphic>
                </wp:inline>
              </w:drawing>
            </w:r>
          </w:p>
          <w:p w:rsidR="001213E3" w:rsidRPr="001213E3" w:rsidRDefault="001213E3" w:rsidP="001213E3">
            <w:pPr>
              <w:shd w:val="clear" w:color="auto" w:fill="ECECEC"/>
              <w:jc w:val="center"/>
              <w:rPr>
                <w:rFonts w:ascii="inherit" w:eastAsia="Times New Roman" w:hAnsi="inherit" w:cs="Tahoma"/>
                <w:sz w:val="20"/>
                <w:szCs w:val="20"/>
                <w:lang w:eastAsia="ru-RU"/>
              </w:rPr>
            </w:pPr>
            <w:r w:rsidRPr="001213E3">
              <w:rPr>
                <w:rFonts w:ascii="inherit" w:eastAsia="Times New Roman" w:hAnsi="inherit" w:cs="Tahoma"/>
                <w:sz w:val="20"/>
                <w:szCs w:val="20"/>
                <w:lang w:eastAsia="ru-RU"/>
              </w:rPr>
              <w:t>Придерживаясь системы полифазного сна, вы сократите общее время сна до 3-х часов.</w:t>
            </w:r>
          </w:p>
          <w:p w:rsidR="001213E3" w:rsidRPr="001213E3" w:rsidRDefault="001213E3" w:rsidP="001213E3">
            <w:pPr>
              <w:shd w:val="clear" w:color="auto" w:fill="FFFFFF"/>
              <w:spacing w:after="105"/>
              <w:outlineLvl w:val="1"/>
              <w:rPr>
                <w:rFonts w:ascii="Georgia" w:eastAsia="Times New Roman" w:hAnsi="Georgia" w:cs="Arial"/>
                <w:b/>
                <w:bCs/>
                <w:sz w:val="36"/>
                <w:szCs w:val="36"/>
                <w:lang w:eastAsia="ru-RU"/>
              </w:rPr>
            </w:pPr>
            <w:r w:rsidRPr="001213E3">
              <w:rPr>
                <w:rFonts w:ascii="Georgia" w:eastAsia="Times New Roman" w:hAnsi="Georgia" w:cs="Arial"/>
                <w:b/>
                <w:bCs/>
                <w:sz w:val="36"/>
                <w:szCs w:val="36"/>
                <w:lang w:eastAsia="ru-RU"/>
              </w:rPr>
              <w:t>Спать помалу, но часто</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Очень часто мы мечтаем о том, чтобы в сутках было больше 24 часов – столько дел! И мы сокращаем наш сон, а потом чувствуем усталость. Но есть выход - </w:t>
            </w:r>
            <w:r w:rsidRPr="001213E3">
              <w:rPr>
                <w:rFonts w:ascii="inherit" w:eastAsia="Times New Roman" w:hAnsi="inherit" w:cs="Tahoma"/>
                <w:b/>
                <w:bCs/>
                <w:sz w:val="20"/>
                <w:szCs w:val="20"/>
                <w:bdr w:val="none" w:sz="0" w:space="0" w:color="auto" w:frame="1"/>
                <w:lang w:eastAsia="ru-RU"/>
              </w:rPr>
              <w:t>полифазный сон</w:t>
            </w:r>
            <w:r w:rsidRPr="001213E3">
              <w:rPr>
                <w:rFonts w:ascii="Tahoma" w:eastAsia="Times New Roman" w:hAnsi="Tahoma" w:cs="Tahoma"/>
                <w:sz w:val="20"/>
                <w:szCs w:val="20"/>
                <w:lang w:eastAsia="ru-RU"/>
              </w:rPr>
              <w:t>.</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Суть полифазного сна в том, что человек должен спать через равные промежутки времени, каждый из которых не должен превышать 20-30 минут. Тогда общее количество сна, которого вам хватит для восстановления организма сократится до 3 часов.</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Но это же более, чем странно, спросите вы? Слишком все идеально.</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Активно практикующие на себе полифазный сон люди, утверждают, что это действительно так, и они чувствуют себя прекрасно и даже лучше, чем при сне монофазном. Только главное здесь соблюдать те самые равные временные промежутки. Один такой промежуток не должен превышать 4-х часов. К примеру, вы выбрали отход ко сну в 00.00, 4.00, 12.00, 16.00, 20.00, а подъем соответственно в 00.30, 4.30, 12.30, 16.30, 20.30. Вы сами можете составить свое расписание, которое вам подходит.</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Любой сон делится на фазы - попеременный быстрый и медленный сон. В процессе последнего организм восстанавливает энергию, которую он потратил во время бодрствования, а в процессе быстрого сна отдыхает непосредственно мозг. Разница также заключается в том, что при медленном сне разбудить человека значительно легче, так как мозг продолжает работать, а при быстром сне — практически невозможно.</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Полифазный сон характеризуется тем, что в его системе ваш организм привыкает переходить к быстрому сну за относительно короткий срок, что сокращает то время, которое вы проводите в кровати.</w:t>
            </w:r>
          </w:p>
          <w:p w:rsidR="001213E3" w:rsidRPr="001213E3" w:rsidRDefault="001213E3" w:rsidP="001213E3">
            <w:pPr>
              <w:shd w:val="clear" w:color="auto" w:fill="FFFFFF"/>
              <w:spacing w:after="105"/>
              <w:outlineLvl w:val="1"/>
              <w:rPr>
                <w:rFonts w:ascii="Georgia" w:eastAsia="Times New Roman" w:hAnsi="Georgia" w:cs="Arial"/>
                <w:b/>
                <w:bCs/>
                <w:sz w:val="36"/>
                <w:szCs w:val="36"/>
                <w:lang w:eastAsia="ru-RU"/>
              </w:rPr>
            </w:pPr>
            <w:r w:rsidRPr="001213E3">
              <w:rPr>
                <w:rFonts w:ascii="Georgia" w:eastAsia="Times New Roman" w:hAnsi="Georgia" w:cs="Arial"/>
                <w:b/>
                <w:bCs/>
                <w:sz w:val="36"/>
                <w:szCs w:val="36"/>
                <w:lang w:eastAsia="ru-RU"/>
              </w:rPr>
              <w:t>Полифазный сон — плюсы и минусы</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Привыкание к полифазному сну придет через 7-10 дней после начала соблюдения расписания. В первое время будет немного трудно, но вы справитесь. Впоследствии организм сам будет вам сообщать о том, что вам пора поспать. Засыпать и пробуждаться от быстрого сна вы будете легко и без особого усердия.</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Дело в том, что отказ человека от медленного сна не несет в себе никаких негативных последствий для организма. Это доказано многочисленными исследованиями в США. Поэтому полифазный сон можно практиковать довольно длительно, до 5 месяцев.</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Но у полифазного сна есть ряд негативных сторон, и они касаются не состояния здоровья, а вашего режима. К примеру, в период «привыкания» к полифазному сну, в течение 7-10 дней не нужно назначать каких-то важных встреч и дел, так как организм будет в процессе адаптации, и вам будет тяжело аккумулировать свои силы на что-то очень важное.</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Также не пугайтесь, если вы поменяете свои пристрастия в еде и будете потреблять ее чаще и в больших количествах. Это происходит из-за непривычного графика для организма и того, что бодрствуете вы теперь чаще.</w:t>
            </w:r>
          </w:p>
          <w:p w:rsidR="001213E3"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Самое сложное — это составить свое расписание так, чтобы полифазный сон вписывался туда идеально. Для тех, кто работает дома, — полифазный сон просто идеален, так как процесс привыкания будет проистекать легко и впоследствии с ним у вас не будет проблем. Для тех же, кто работает в офисе на период адаптации к полифазному сну лучше воспользоваться отпуском, а потом вы уже привыкнете засыпать в любой обстановке.</w:t>
            </w:r>
          </w:p>
          <w:p w:rsidR="0096046F" w:rsidRPr="001213E3" w:rsidRDefault="001213E3" w:rsidP="001213E3">
            <w:pPr>
              <w:shd w:val="clear" w:color="auto" w:fill="FFFFFF"/>
              <w:rPr>
                <w:rFonts w:ascii="Tahoma" w:eastAsia="Times New Roman" w:hAnsi="Tahoma" w:cs="Tahoma"/>
                <w:sz w:val="20"/>
                <w:szCs w:val="20"/>
                <w:lang w:eastAsia="ru-RU"/>
              </w:rPr>
            </w:pPr>
            <w:r w:rsidRPr="001213E3">
              <w:rPr>
                <w:rFonts w:ascii="Tahoma" w:eastAsia="Times New Roman" w:hAnsi="Tahoma" w:cs="Tahoma"/>
                <w:sz w:val="20"/>
                <w:szCs w:val="20"/>
                <w:lang w:eastAsia="ru-RU"/>
              </w:rPr>
              <w:t>Полифазный сон обязывает вас быть пунктуальными и ответственными, если вы действительно решились на смену режима подойдите к этому процессу осмысленно и выполняйте все рекомендации. Над организмом нельзя издеваться, и если вы решили, что с полифазным сном вам будет значительно легче справляться с делами, то возможно пришла пора попробовать.</w:t>
            </w:r>
          </w:p>
        </w:tc>
      </w:tr>
      <w:tr w:rsidR="0096046F" w:rsidRPr="00447E9E" w:rsidTr="0096046F">
        <w:tc>
          <w:tcPr>
            <w:tcW w:w="11216" w:type="dxa"/>
          </w:tcPr>
          <w:p w:rsidR="00182B5B" w:rsidRPr="00182B5B" w:rsidRDefault="00182B5B" w:rsidP="00182B5B">
            <w:pPr>
              <w:pBdr>
                <w:bottom w:val="single" w:sz="6" w:space="4" w:color="E2E4E0"/>
              </w:pBdr>
              <w:shd w:val="clear" w:color="auto" w:fill="F4F5F3"/>
              <w:spacing w:before="150" w:after="150"/>
              <w:ind w:left="-300" w:right="-300"/>
              <w:outlineLvl w:val="0"/>
              <w:rPr>
                <w:rFonts w:ascii="Georgia" w:eastAsia="Times New Roman" w:hAnsi="Georgia" w:cs="Times New Roman"/>
                <w:color w:val="33352C"/>
                <w:kern w:val="36"/>
                <w:sz w:val="43"/>
                <w:szCs w:val="43"/>
                <w:lang w:eastAsia="ru-RU"/>
              </w:rPr>
            </w:pPr>
            <w:r w:rsidRPr="00182B5B">
              <w:rPr>
                <w:rFonts w:ascii="Georgia" w:eastAsia="Times New Roman" w:hAnsi="Georgia" w:cs="Times New Roman"/>
                <w:color w:val="33352C"/>
                <w:kern w:val="36"/>
                <w:sz w:val="43"/>
                <w:szCs w:val="43"/>
                <w:lang w:eastAsia="ru-RU"/>
              </w:rPr>
              <w:lastRenderedPageBreak/>
              <w:t>Полифазный сон</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lastRenderedPageBreak/>
              <w:t>Некоторое время назад у меня появилась возможность попробовать на деле </w:t>
            </w:r>
            <w:hyperlink r:id="rId243" w:history="1">
              <w:r w:rsidRPr="00182B5B">
                <w:rPr>
                  <w:rFonts w:ascii="Arial" w:eastAsia="Times New Roman" w:hAnsi="Arial" w:cs="Arial"/>
                  <w:color w:val="3D7283"/>
                  <w:sz w:val="21"/>
                  <w:szCs w:val="21"/>
                  <w:lang w:eastAsia="ru-RU"/>
                </w:rPr>
                <w:t>полифазный сон</w:t>
              </w:r>
            </w:hyperlink>
            <w:r w:rsidRPr="00182B5B">
              <w:rPr>
                <w:rFonts w:ascii="Arial" w:eastAsia="Times New Roman" w:hAnsi="Arial" w:cs="Arial"/>
                <w:color w:val="000000"/>
                <w:sz w:val="21"/>
                <w:szCs w:val="21"/>
                <w:lang w:eastAsia="ru-RU"/>
              </w:rPr>
              <w:t> (статья на английском языке). Полифазный сон — это специальная техника сна, позволяющая сократить время сна до 2-4 часов в сутки. Основная идея состоит в том, что вместо того, чтобы спать сразу 6-8 часов подряд, спать несколько раз в сутки небольшими порциями. Есть два основных режима сна: 1) 6 раз по 20 минут через каждые 4 часа — так называемый Uberman режим; и 2) один раз ночью 1,5-3 часа и потом 3 раза по 20 минут в течение дня — так называемый Everyman режим.</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Я практиковал полифазный сон в течение двух месяцев, после чего перешел на обычный режим. С тех пор прошло уже около полугода и я хочу поделиться своими впечатлениями.</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Прежде всего мне было интересно, что будет, если у меня появятся 4 дополнительных часа в день. Смогу ли я больше успевать делать и куда буду тратить освободившееся время. Ну и вообще, было интересно проверить, действительно ли человек может обходиться 2-4 часами сна в сутки.</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Может. Если я не сбивался с режима и не пропускал периоды сна, то не испытывал никакого дискомфорта. Могу сказать, что высыпался я даже лучше, чем при обычном режиме. Другое дело, если по каким-либо причинам приходилось пропускать какой-нибудь из 20-минутных периодов сна. После этого до кровати приходилось добираться в виде зомби. Удивительнее всего, что как бы сильно не хотелось спать, 20 минут сна всегда полностью восстанавливали мои силы.</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Что касается большего количества дел, которые я хотел успевать делать, то этого не произошло. Для того, чтобы больше успевать делать, нужно не свободное время, а умение правильно им пользоваться. В экстремальных ситуациях, когда нужно подготовиться к экзамену за два-три дня или срочно завершить какой-нибудь проект, такой режим может помочь. Но в обычных условиях у меня есть тенденция тратить свободное время на всякую незначительную ерунду. Хотя, это тоже важно.</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Из двух режимов я решил выбрать Everyman. Во-первых, при таком режиме промежутки бодрствования получаются длиннее. А во-вторых, только один из 20 минутных периодов сна мне приходилось спать в офисе. Я спал 3 часа с 2-5 утра, затем 20 минут перед уходом на работу в 8 утра, затем 20 минут в 13 часов днем и 20 минут в 20 часов вечером. Итого получалось 4 часа сна.</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Это довольно сложный режим. Адаптировать и поддерживать Uberman, как ни странно звучит, проще, несмотря на то, что суммарное количество сна у этого режима меньше. Дело в том, что у 3-часового периода сна есть две фазы глубокого сна, после которых просыпаться довольно сложно. Необходимо довольно точно подобрать время, чтобы просыпаться во время фазы быстрого движения глаз. Кроме того, мозгу сложнее привыкнуть обходиться без глубокого сна (или довольствоваться малым его количеством).</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Я это знал и морально был готов испытывать трудности. Но, как говорится, удар пришел с неожиданной стороны. Мой мозг быстро привык ко всем видам будильников. Я пробовал даже спать в носках и засовывать мобильный телефон, поставленный на вибро-звонок, в один из носков, чтобы успевать просыпаться, пока достаю его оттуда и выключаю. Так ведь нет! Мой мозг умудрялся, не просыпаясь, управлять телом так, что я выключал будильник и даже не помнил этого. Зато после 20-минутного сна я просыпался всегда легко, иногда даже до звонка будильника.</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Наиболее частый вопрос, который мне задавали люди, когда узнавали, что я практикую полифазный сон — как ты спишь на работе? Честно говоря, я вообще не вижу, какая тут может быть проблема для человека, который работает в офисе с разумным коллективом и адекватным начальством. Достаточно объяснить коллегам причину своего дневного сна и они даже будут просить всех входящих в кабинет людей вести себя потише. Я просто откидывался на стуле, надевал наушники, включал какую-нибудь приятную музыку и спал. Могу вас уверить, что через два-три дня после начала практики вы сможете спать в любом месте и в любом положении, а офисный стул будет для вас таким же удобным, как диван или кровать.</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Что еще хотелось бы отметить? Субъективно время стало идти медленнее. Проходила неделя, а мне казалось, что прошел месяц. Особенно это ощущалось на выходных, из-за чего они казались очень длинными. Еще один положительный момент заключался в том, что у меня появилось время, которое я мог по настоящему полностью посвятить себе. В пять утра очень мало людей, которые не спят, никто не разговаривает, не пишет в аську и не звонит на мобильный. Поначалу я чувствовал себя как инопланетянин — настолько необычно было осознавать, что все еще спят, а твой день уже начался.</w:t>
            </w:r>
          </w:p>
          <w:p w:rsidR="00182B5B" w:rsidRPr="00182B5B" w:rsidRDefault="00182B5B" w:rsidP="00182B5B">
            <w:pPr>
              <w:shd w:val="clear" w:color="auto" w:fill="FFFFFF"/>
              <w:spacing w:before="150" w:after="150"/>
              <w:rPr>
                <w:rFonts w:ascii="Arial" w:eastAsia="Times New Roman" w:hAnsi="Arial" w:cs="Arial"/>
                <w:color w:val="000000"/>
                <w:sz w:val="21"/>
                <w:szCs w:val="21"/>
                <w:lang w:eastAsia="ru-RU"/>
              </w:rPr>
            </w:pPr>
            <w:r w:rsidRPr="00182B5B">
              <w:rPr>
                <w:rFonts w:ascii="Arial" w:eastAsia="Times New Roman" w:hAnsi="Arial" w:cs="Arial"/>
                <w:color w:val="000000"/>
                <w:sz w:val="21"/>
                <w:szCs w:val="21"/>
                <w:lang w:eastAsia="ru-RU"/>
              </w:rPr>
              <w:t>После двух месяцев полифазного сна я решил перейти на обычный режим. Прежде всего из-за того, что такой режим сильно мешает близким людям. Мне так и не удалось создать условия, при которых я мог бы просыпаться в 5 утра и никого не будить. А кроме того, я узнал все, что хотел и мотивации продолжать у меня не было.</w:t>
            </w:r>
          </w:p>
          <w:p w:rsidR="0096046F" w:rsidRPr="00CA7390" w:rsidRDefault="00182B5B" w:rsidP="00182B5B">
            <w:pPr>
              <w:shd w:val="clear" w:color="auto" w:fill="FFFFFF"/>
              <w:spacing w:before="150" w:after="150"/>
              <w:rPr>
                <w:rFonts w:ascii="Arial" w:eastAsia="Times New Roman" w:hAnsi="Arial" w:cs="Arial"/>
                <w:color w:val="000000"/>
                <w:sz w:val="21"/>
                <w:szCs w:val="21"/>
                <w:lang w:val="en-US" w:eastAsia="ru-RU"/>
              </w:rPr>
            </w:pPr>
            <w:r w:rsidRPr="00182B5B">
              <w:rPr>
                <w:rFonts w:ascii="Arial" w:eastAsia="Times New Roman" w:hAnsi="Arial" w:cs="Arial"/>
                <w:color w:val="000000"/>
                <w:sz w:val="21"/>
                <w:szCs w:val="21"/>
                <w:lang w:eastAsia="ru-RU"/>
              </w:rPr>
              <w:t>Если вы думаете попробовать полифазный сон сами, то обратите внимание, что такие эксперименты противопоказаны людям с какими-нибудь нарушениями сна. Например, если вы плохо засыпаете или тревожно спите. Если же у вас крепкий и здоровый сон, и вы любите экспериментировать, то попробуйте. В конце концов, 8 часов сна ежедневно — это 4 месяца сна в год. А ведь это дольше, чем длились летние кан</w:t>
            </w:r>
            <w:r>
              <w:rPr>
                <w:rFonts w:ascii="Arial" w:eastAsia="Times New Roman" w:hAnsi="Arial" w:cs="Arial"/>
                <w:color w:val="000000"/>
                <w:sz w:val="21"/>
                <w:szCs w:val="21"/>
                <w:lang w:eastAsia="ru-RU"/>
              </w:rPr>
              <w:t>икулы, когда вы учились в школе!</w:t>
            </w:r>
          </w:p>
        </w:tc>
      </w:tr>
      <w:tr w:rsidR="0096046F" w:rsidRPr="00447E9E" w:rsidTr="0096046F">
        <w:tc>
          <w:tcPr>
            <w:tcW w:w="11216" w:type="dxa"/>
          </w:tcPr>
          <w:p w:rsidR="00CA7390" w:rsidRPr="00CA7390" w:rsidRDefault="006B573A" w:rsidP="00CA7390">
            <w:pPr>
              <w:shd w:val="clear" w:color="auto" w:fill="FFFFFF"/>
              <w:spacing w:line="264" w:lineRule="atLeast"/>
              <w:ind w:right="1950"/>
              <w:textAlignment w:val="baseline"/>
              <w:rPr>
                <w:rFonts w:ascii="Helvetica" w:eastAsia="Times New Roman" w:hAnsi="Helvetica" w:cs="Times New Roman"/>
                <w:color w:val="000000"/>
                <w:sz w:val="36"/>
                <w:szCs w:val="36"/>
                <w:lang w:eastAsia="ru-RU"/>
              </w:rPr>
            </w:pPr>
            <w:hyperlink r:id="rId244" w:history="1">
              <w:r w:rsidR="00CA7390" w:rsidRPr="00CA7390">
                <w:rPr>
                  <w:rFonts w:ascii="Helvetica" w:eastAsia="Times New Roman" w:hAnsi="Helvetica" w:cs="Times New Roman"/>
                  <w:color w:val="5675A4"/>
                  <w:sz w:val="36"/>
                  <w:szCs w:val="36"/>
                  <w:bdr w:val="none" w:sz="0" w:space="0" w:color="auto" w:frame="1"/>
                  <w:lang w:eastAsia="ru-RU"/>
                </w:rPr>
                <w:t>Полифазный сон (Многофазный сон) ВАЖНАЯ ИНФОРМАЦИЯ</w:t>
              </w:r>
            </w:hyperlink>
          </w:p>
          <w:p w:rsidR="00CA7390" w:rsidRPr="00CA7390" w:rsidRDefault="00CA7390" w:rsidP="00CA7390">
            <w:pPr>
              <w:shd w:val="clear" w:color="auto" w:fill="FFFFFF"/>
              <w:spacing w:after="72"/>
              <w:ind w:left="720"/>
              <w:jc w:val="center"/>
              <w:textAlignment w:val="baseline"/>
              <w:rPr>
                <w:rFonts w:ascii="Helvetica" w:eastAsia="Times New Roman" w:hAnsi="Helvetica" w:cs="Times New Roman"/>
                <w:color w:val="A92242"/>
                <w:sz w:val="17"/>
                <w:szCs w:val="17"/>
                <w:lang w:eastAsia="ru-RU"/>
              </w:rPr>
            </w:pPr>
            <w:r w:rsidRPr="00CA7390">
              <w:rPr>
                <w:rFonts w:ascii="Helvetica" w:eastAsia="Times New Roman" w:hAnsi="Helvetica" w:cs="Times New Roman"/>
                <w:color w:val="A92242"/>
                <w:sz w:val="17"/>
                <w:szCs w:val="17"/>
                <w:lang w:eastAsia="ru-RU"/>
              </w:rPr>
              <w:t>11 апреля, 2012</w:t>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t>Друзья мои.</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t>Я забросил это дело по причине того что скорее всего будучи одному невозможно постигнуть такую сложную методику. Из наблюдений заметил что многие из всех кто этим занимается с успехом постигли это благодаря друзьям. То есть многим помогали. По сколько у меня слабовольный характер и слабое здоровье я забросил сие дело и для начинающих я выложу важные советы!!!!</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СОВЕТЫ</w:t>
            </w:r>
            <w:r w:rsidRPr="00CA7390">
              <w:rPr>
                <w:rFonts w:ascii="Helvetica" w:eastAsia="Times New Roman" w:hAnsi="Helvetica" w:cs="Times New Roman"/>
                <w:color w:val="000000"/>
                <w:sz w:val="20"/>
                <w:szCs w:val="20"/>
                <w:lang w:eastAsia="ru-RU"/>
              </w:rPr>
              <w:br/>
              <w:t>1) Лучше не начинайте мучать себя если у вас слабое здоровье. </w:t>
            </w:r>
            <w:r w:rsidRPr="00CA7390">
              <w:rPr>
                <w:rFonts w:ascii="Helvetica" w:eastAsia="Times New Roman" w:hAnsi="Helvetica" w:cs="Times New Roman"/>
                <w:color w:val="000000"/>
                <w:sz w:val="20"/>
                <w:szCs w:val="20"/>
                <w:lang w:eastAsia="ru-RU"/>
              </w:rPr>
              <w:br/>
              <w:t>2) Если вы ведёте активный образ жизни то такой стиль сна вам явно не подойдет. При интенсивных тренировках это скажется фатально на вашем здоровье вплоть до летального исхода. </w:t>
            </w:r>
            <w:r w:rsidRPr="00CA7390">
              <w:rPr>
                <w:rFonts w:ascii="Helvetica" w:eastAsia="Times New Roman" w:hAnsi="Helvetica" w:cs="Times New Roman"/>
                <w:color w:val="000000"/>
                <w:sz w:val="20"/>
                <w:szCs w:val="20"/>
                <w:lang w:eastAsia="ru-RU"/>
              </w:rPr>
              <w:br/>
              <w:t>3) Если всё таки решились, то  заимейте друга который будет вам круглосуточно помогать, а в частности именно будить.</w:t>
            </w:r>
            <w:r w:rsidRPr="00CA7390">
              <w:rPr>
                <w:rFonts w:ascii="Helvetica" w:eastAsia="Times New Roman" w:hAnsi="Helvetica" w:cs="Times New Roman"/>
                <w:color w:val="000000"/>
                <w:sz w:val="20"/>
                <w:szCs w:val="20"/>
                <w:lang w:eastAsia="ru-RU"/>
              </w:rPr>
              <w:br/>
              <w:t>4) После третьего дня будет сильная депривация, то есть желание заснуть будет просто огромное и это и есть самый сложный период, если решились то не сдавайтесь.</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5) И теперь думаю самое главное:</w:t>
            </w:r>
            <w:r w:rsidRPr="00CA7390">
              <w:rPr>
                <w:rFonts w:ascii="Helvetica" w:eastAsia="Times New Roman" w:hAnsi="Helvetica" w:cs="Times New Roman"/>
                <w:color w:val="000000"/>
                <w:sz w:val="20"/>
                <w:szCs w:val="20"/>
                <w:lang w:eastAsia="ru-RU"/>
              </w:rPr>
              <w:br/>
              <w:t>Это литература которая вам очень поможет, есть великолепная книга в которой все описано. вот сама книга http://www.puredoxyk.com/wp-content/uploads/file/PDFs/Ubersleep_Russian.pdf если ктото не может скачать пишите мне в личку ВК, обязательно отвечу и скину http://vk.com/likeace</w:t>
            </w:r>
            <w:r w:rsidRPr="00CA7390">
              <w:rPr>
                <w:rFonts w:ascii="Helvetica" w:eastAsia="Times New Roman" w:hAnsi="Helvetica" w:cs="Times New Roman"/>
                <w:color w:val="000000"/>
                <w:sz w:val="20"/>
                <w:szCs w:val="20"/>
                <w:lang w:eastAsia="ru-RU"/>
              </w:rPr>
              <w:br/>
              <w:t>Думаю на этом всё друзья, при любых вопросах пишите ВК</w:t>
            </w:r>
          </w:p>
          <w:p w:rsidR="00CA7390" w:rsidRPr="00CA7390" w:rsidRDefault="006B573A" w:rsidP="00CA7390">
            <w:pPr>
              <w:numPr>
                <w:ilvl w:val="0"/>
                <w:numId w:val="46"/>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45" w:anchor="add_comment" w:history="1">
              <w:r w:rsidR="00CA7390" w:rsidRPr="00CA7390">
                <w:rPr>
                  <w:rFonts w:ascii="Helvetica" w:eastAsia="Times New Roman" w:hAnsi="Helvetica" w:cs="Times New Roman"/>
                  <w:color w:val="717171"/>
                  <w:sz w:val="17"/>
                  <w:szCs w:val="17"/>
                  <w:bdr w:val="none" w:sz="0" w:space="0" w:color="auto" w:frame="1"/>
                  <w:shd w:val="clear" w:color="auto" w:fill="D1D0D0"/>
                  <w:lang w:eastAsia="ru-RU"/>
                </w:rPr>
                <w:t>Оставить комментарий</w:t>
              </w:r>
            </w:hyperlink>
          </w:p>
          <w:p w:rsidR="00CA7390" w:rsidRPr="00CA7390" w:rsidRDefault="006B573A" w:rsidP="00CA7390">
            <w:pPr>
              <w:numPr>
                <w:ilvl w:val="0"/>
                <w:numId w:val="46"/>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46" w:history="1">
              <w:r w:rsidR="00CA7390" w:rsidRPr="00CA7390">
                <w:rPr>
                  <w:rFonts w:ascii="Helvetica" w:eastAsia="Times New Roman" w:hAnsi="Helvetica" w:cs="Times New Roman"/>
                  <w:color w:val="717171"/>
                  <w:sz w:val="17"/>
                  <w:szCs w:val="17"/>
                  <w:bdr w:val="none" w:sz="0" w:space="0" w:color="auto" w:frame="1"/>
                  <w:lang w:eastAsia="ru-RU"/>
                </w:rPr>
                <w:t>В избранное</w:t>
              </w:r>
            </w:hyperlink>
          </w:p>
          <w:p w:rsidR="00CA7390" w:rsidRPr="00CA7390" w:rsidRDefault="006B573A" w:rsidP="00CA7390">
            <w:pPr>
              <w:numPr>
                <w:ilvl w:val="0"/>
                <w:numId w:val="46"/>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47" w:history="1">
              <w:r w:rsidR="00CA7390" w:rsidRPr="00CA7390">
                <w:rPr>
                  <w:rFonts w:ascii="Helvetica" w:eastAsia="Times New Roman" w:hAnsi="Helvetica" w:cs="Times New Roman"/>
                  <w:color w:val="717171"/>
                  <w:sz w:val="17"/>
                  <w:szCs w:val="17"/>
                  <w:bdr w:val="none" w:sz="0" w:space="0" w:color="auto" w:frame="1"/>
                  <w:lang w:eastAsia="ru-RU"/>
                </w:rPr>
                <w:t>Поделиться</w:t>
              </w:r>
            </w:hyperlink>
          </w:p>
          <w:p w:rsidR="00CA7390" w:rsidRPr="00CA7390" w:rsidRDefault="006B573A" w:rsidP="00CA7390">
            <w:pPr>
              <w:shd w:val="clear" w:color="auto" w:fill="FFFFFF"/>
              <w:spacing w:line="264" w:lineRule="atLeast"/>
              <w:ind w:right="1950"/>
              <w:textAlignment w:val="baseline"/>
              <w:rPr>
                <w:rFonts w:ascii="Helvetica" w:eastAsia="Times New Roman" w:hAnsi="Helvetica" w:cs="Times New Roman"/>
                <w:color w:val="000000"/>
                <w:sz w:val="36"/>
                <w:szCs w:val="36"/>
                <w:lang w:eastAsia="ru-RU"/>
              </w:rPr>
            </w:pPr>
            <w:hyperlink r:id="rId248" w:history="1">
              <w:r w:rsidR="00CA7390" w:rsidRPr="00CA7390">
                <w:rPr>
                  <w:rFonts w:ascii="Helvetica" w:eastAsia="Times New Roman" w:hAnsi="Helvetica" w:cs="Times New Roman"/>
                  <w:color w:val="5675A4"/>
                  <w:sz w:val="36"/>
                  <w:szCs w:val="36"/>
                  <w:bdr w:val="none" w:sz="0" w:space="0" w:color="auto" w:frame="1"/>
                  <w:lang w:eastAsia="ru-RU"/>
                </w:rPr>
                <w:t>Многофазный сон (1 день)</w:t>
              </w:r>
            </w:hyperlink>
          </w:p>
          <w:p w:rsidR="00CA7390" w:rsidRPr="00CA7390" w:rsidRDefault="00CA7390" w:rsidP="00CA7390">
            <w:pPr>
              <w:shd w:val="clear" w:color="auto" w:fill="FFFFFF"/>
              <w:spacing w:after="72"/>
              <w:ind w:left="720"/>
              <w:jc w:val="center"/>
              <w:textAlignment w:val="baseline"/>
              <w:rPr>
                <w:rFonts w:ascii="Helvetica" w:eastAsia="Times New Roman" w:hAnsi="Helvetica" w:cs="Times New Roman"/>
                <w:color w:val="A92242"/>
                <w:sz w:val="17"/>
                <w:szCs w:val="17"/>
                <w:lang w:eastAsia="ru-RU"/>
              </w:rPr>
            </w:pPr>
            <w:r w:rsidRPr="00CA7390">
              <w:rPr>
                <w:rFonts w:ascii="Helvetica" w:eastAsia="Times New Roman" w:hAnsi="Helvetica" w:cs="Times New Roman"/>
                <w:color w:val="A92242"/>
                <w:sz w:val="17"/>
                <w:szCs w:val="17"/>
                <w:lang w:eastAsia="ru-RU"/>
              </w:rPr>
              <w:t>14 декабря, 2011</w:t>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t>Приветствую всех, я успешно завершил сегодняшний день и хочу рассказать вам о его итогах.</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C56B80"/>
                <w:sz w:val="20"/>
                <w:szCs w:val="20"/>
                <w:bdr w:val="none" w:sz="0" w:space="0" w:color="auto" w:frame="1"/>
                <w:lang w:eastAsia="ru-RU"/>
              </w:rPr>
              <mc:AlternateContent>
                <mc:Choice Requires="wps">
                  <w:drawing>
                    <wp:inline distT="0" distB="0" distL="0" distR="0" wp14:anchorId="2B2E62B9" wp14:editId="36D311A4">
                      <wp:extent cx="6093460" cy="2369820"/>
                      <wp:effectExtent l="0" t="0" r="0" b="0"/>
                      <wp:docPr id="35" name="AutoShape 4" descr="http://pics.livejournal.com/likeace/pic/0000792q/s640x480">
                        <a:hlinkClick xmlns:a="http://schemas.openxmlformats.org/drawingml/2006/main" r:id="rId249"/>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93460" cy="2369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4AEC33" id="AutoShape 4" o:spid="_x0000_s1026" alt="http://pics.livejournal.com/likeace/pic/0000792q/s640x480" href="http://pics.livejournal.com/likeace/pic/0000792q/" style="width:479.8pt;height:18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K+jGQMAAHAGAAAOAAAAZHJzL2Uyb0RvYy54bWysVdtu2zgQfS+w/0DwXdEltGwJUYrUiosC&#10;aRug7QfQFGVxQ5EqSVtOi/33HVK2Y2cX+7CtHgSSQ52ZM3NmdPN230u048YKrSqcXiUYccV0I9Sm&#10;wt++rqIFRtZR1VCpFa/wM7f47e0fb27GoeSZ7rRsuEEAomw5DhXunBvKOLas4z21V3rgCoytNj11&#10;sDWbuDF0BPRexlmS5PGoTTMYzbi1cFpPRnwb8NuWM/e5bS13SFYYYnPhbcJ77d/x7Q0tN4YOnWCH&#10;MOj/iKKnQoHTE1RNHUVbI/4B1QtmtNWtu2K6j3XbCsYDB2CTJq/YfOnowAMXSI4dTmmyvw+Wfdo9&#10;GiSaCl/PMFK0hxrdbZ0OrhHBqOGWQb4OdRkEs1dS7PifemsUlYGFFE+cAg0wxgk88yL7HtucJHuy&#10;SEJWOinU01IK9nTg8IL4H5WeslNrtu25clO5DZfUgdZsJwaLkSl96OZDk/pKxuNgy8DI1z8svwyP&#10;xtfFDg+aPVmk9LKjasPv7ADaAMUC6eORMXrsOG0gvRdwE4YHtICG1uNH3UCaKKQpsNu3pvc+IF60&#10;D9J6PkmL7x1icJgnxTXJQYEMbNl1XiyyIL6YlsfPB2Pde6575BdACuIL8HT3YJ1nR8vjFe9N6ZWQ&#10;MuhXqosDuDidgHP41Nt8GEGOP4ukuF/cL0hEsvw+IkldR3erJYnyVTqf1df1clmnf3m/KSk70TRc&#10;eTfH1kjJSQrHwv2rog9NOon61BxWS9F4OB+SNZv1Uhq0o9Caq/CEGoLl5Vp8GUZIAnB5RSnNSPIu&#10;K6JVvphHZEVmUTFPFlGSFu+KPCEFqVeXlB6E4r9OCY0VLmbZLFTpLOhX3HxLJMdiX1zrhYPhJ0Vf&#10;4cXpEi29Bu9VE0rrqJDT+iwVPvyXVEC5j4UODeBFOul/rZtnEKzRICeQHoxpWHTa/MBohJFXYft9&#10;Sw3HSH5QIPoiJcTPyLAhszkoFJlzy/rcQhUDqAo7jKbl0sEOPtkORmw68JSGxCjt50krgoR9E01R&#10;HboVxlpgchjBfm6e78Otlx/F7d8AAAD//wMAUEsDBBQABgAIAAAAIQAU+0uX2wAAAAUBAAAPAAAA&#10;ZHJzL2Rvd25yZXYueG1sTI9BS8NAEIXvgv9hGcGb3ZhibGMmRQQp8SCk9gdss2MSmp0N2W0b/72j&#10;F70MPN7jvW+KzewGdaYp9J4R7hcJKOLG255bhP3H690KVIiGrRk8E8IXBdiU11eFya2/cE3nXWyV&#10;lHDIDUIX45hrHZqOnAkLPxKL9+knZ6LIqdV2Mhcpd4NOkyTTzvQsC50Z6aWj5rg7OYR0Rfa96qPf&#10;Vseqztjx277eIt7ezM9PoCLN8S8MP/iCDqUwHfyJbVADgjwSf69464d1BuqAsHxcpqDLQv+nL78B&#10;AAD//wMAUEsDBBQABgAIAAAAIQB3ue5Z4QAAAFwBAAAZAAAAZHJzL19yZWxzL2Uyb0RvYy54bWwu&#10;cmVsc4SQzU7DQAyE70i8w8p34rQH/pRNL4DUAxdUHsDaOMk2+8futmrfHnMAUQkJ36zxfDNytzl5&#10;p46ci41Bw6ppQXEwcbBh0vC+e7m5B1UqhYFcDKzhzAU2/fVV98aOqpjKbFNRQglFw1xrekQsZmZP&#10;pYmJgyhjzJ6qrHnCRGahiXHdtreYfzOgv2Cq7aAhb4cVqN05SfL/7DiO1vBTNAfPof4RgbOQsrNh&#10;ESjliesPNllTGmePvI+HHMg1Jnp0dmEyjCJiK3P3sP7Ab+trHKTV86ny1z1g3+HFT/pPAAAA//8D&#10;AFBLAQItABQABgAIAAAAIQC2gziS/gAAAOEBAAATAAAAAAAAAAAAAAAAAAAAAABbQ29udGVudF9U&#10;eXBlc10ueG1sUEsBAi0AFAAGAAgAAAAhADj9If/WAAAAlAEAAAsAAAAAAAAAAAAAAAAALwEAAF9y&#10;ZWxzLy5yZWxzUEsBAi0AFAAGAAgAAAAhABWsr6MZAwAAcAYAAA4AAAAAAAAAAAAAAAAALgIAAGRy&#10;cy9lMm9Eb2MueG1sUEsBAi0AFAAGAAgAAAAhABT7S5fbAAAABQEAAA8AAAAAAAAAAAAAAAAAcwUA&#10;AGRycy9kb3ducmV2LnhtbFBLAQItABQABgAIAAAAIQB3ue5Z4QAAAFwBAAAZAAAAAAAAAAAAAAAA&#10;AHsGAABkcnMvX3JlbHMvZTJvRG9jLnhtbC5yZWxzUEsFBgAAAAAFAAUAOgEAAJMHAAAAAA==&#10;" o:button="t" filled="f" stroked="f">
                      <v:fill o:detectmouseclick="t"/>
                      <o:lock v:ext="edit" aspectratio="t"/>
                      <w10:anchorlock/>
                    </v:rect>
                  </w:pict>
                </mc:Fallback>
              </mc:AlternateContent>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t>Прошло чуть больше чем сутки с момента начала моего эксперимента.</w:t>
            </w:r>
            <w:r w:rsidRPr="00CA7390">
              <w:rPr>
                <w:rFonts w:ascii="Helvetica" w:eastAsia="Times New Roman" w:hAnsi="Helvetica" w:cs="Times New Roman"/>
                <w:color w:val="000000"/>
                <w:sz w:val="20"/>
                <w:szCs w:val="20"/>
                <w:lang w:eastAsia="ru-RU"/>
              </w:rPr>
              <w:br/>
              <w:t>Сначала я лучше опишу своё самочувствие: Ощущение сонливости 3-4 из 10, немного трудно думать и чуток болит голова. Но если сравнивать с показаниями если бы я вообще сутки не спал, то такое состояние намного лучше.</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t>Теперь я хочу рассказать каким образом разбил свой день:</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C56B80"/>
                <w:sz w:val="20"/>
                <w:szCs w:val="20"/>
                <w:bdr w:val="none" w:sz="0" w:space="0" w:color="auto" w:frame="1"/>
                <w:lang w:eastAsia="ru-RU"/>
              </w:rPr>
              <w:lastRenderedPageBreak/>
              <w:drawing>
                <wp:inline distT="0" distB="0" distL="0" distR="0" wp14:anchorId="2D8E1BD0" wp14:editId="68A61474">
                  <wp:extent cx="4572000" cy="4572000"/>
                  <wp:effectExtent l="0" t="0" r="0" b="0"/>
                  <wp:docPr id="36" name="Рисунок 36" descr="http://pics.livejournal.com/likeace/pic/00006ba9/s640x480">
                    <a:hlinkClick xmlns:a="http://schemas.openxmlformats.org/drawingml/2006/main" r:id="rId2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ics.livejournal.com/likeace/pic/00006ba9/s640x480">
                            <a:hlinkClick r:id="rId250"/>
                          </pic:cNvPr>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br/>
              <w:t>Это диаграмма одних суток, на ней синий это время спячки, а серым бодрствования. Видно что спать нужно 6 раз в день, </w:t>
            </w:r>
            <w:r w:rsidRPr="00CA7390">
              <w:rPr>
                <w:rFonts w:ascii="Helvetica" w:eastAsia="Times New Roman" w:hAnsi="Helvetica" w:cs="Times New Roman"/>
                <w:color w:val="000000"/>
                <w:sz w:val="20"/>
                <w:szCs w:val="20"/>
                <w:lang w:eastAsia="ru-RU"/>
              </w:rPr>
              <w:br/>
              <w:t>то есть 15-25 минут каждые 4 часа.</w:t>
            </w:r>
            <w:r w:rsidRPr="00CA7390">
              <w:rPr>
                <w:rFonts w:ascii="Helvetica" w:eastAsia="Times New Roman" w:hAnsi="Helvetica" w:cs="Times New Roman"/>
                <w:color w:val="000000"/>
                <w:sz w:val="20"/>
                <w:szCs w:val="20"/>
                <w:lang w:eastAsia="ru-RU"/>
              </w:rPr>
              <w:br/>
              <w:t>Лично для себя я сделал расписание такое:</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3:00-3:25</w:t>
            </w:r>
            <w:r w:rsidRPr="00CA7390">
              <w:rPr>
                <w:rFonts w:ascii="Helvetica" w:eastAsia="Times New Roman" w:hAnsi="Helvetica" w:cs="Times New Roman"/>
                <w:b/>
                <w:bCs/>
                <w:color w:val="000000"/>
                <w:sz w:val="20"/>
                <w:szCs w:val="20"/>
                <w:bdr w:val="none" w:sz="0" w:space="0" w:color="auto" w:frame="1"/>
                <w:lang w:eastAsia="ru-RU"/>
              </w:rPr>
              <w:br/>
              <w:t>7:00-7:15</w:t>
            </w:r>
            <w:r w:rsidRPr="00CA7390">
              <w:rPr>
                <w:rFonts w:ascii="Helvetica" w:eastAsia="Times New Roman" w:hAnsi="Helvetica" w:cs="Times New Roman"/>
                <w:b/>
                <w:bCs/>
                <w:color w:val="000000"/>
                <w:sz w:val="20"/>
                <w:szCs w:val="20"/>
                <w:bdr w:val="none" w:sz="0" w:space="0" w:color="auto" w:frame="1"/>
                <w:lang w:eastAsia="ru-RU"/>
              </w:rPr>
              <w:br/>
              <w:t>11:10-11:30</w:t>
            </w:r>
            <w:r w:rsidRPr="00CA7390">
              <w:rPr>
                <w:rFonts w:ascii="Helvetica" w:eastAsia="Times New Roman" w:hAnsi="Helvetica" w:cs="Times New Roman"/>
                <w:b/>
                <w:bCs/>
                <w:color w:val="000000"/>
                <w:sz w:val="20"/>
                <w:szCs w:val="20"/>
                <w:bdr w:val="none" w:sz="0" w:space="0" w:color="auto" w:frame="1"/>
                <w:lang w:eastAsia="ru-RU"/>
              </w:rPr>
              <w:br/>
              <w:t>15:05-15:20</w:t>
            </w:r>
            <w:r w:rsidRPr="00CA7390">
              <w:rPr>
                <w:rFonts w:ascii="Helvetica" w:eastAsia="Times New Roman" w:hAnsi="Helvetica" w:cs="Times New Roman"/>
                <w:b/>
                <w:bCs/>
                <w:color w:val="000000"/>
                <w:sz w:val="20"/>
                <w:szCs w:val="20"/>
                <w:bdr w:val="none" w:sz="0" w:space="0" w:color="auto" w:frame="1"/>
                <w:lang w:eastAsia="ru-RU"/>
              </w:rPr>
              <w:br/>
              <w:t>19:00-19:30</w:t>
            </w:r>
            <w:r w:rsidRPr="00CA7390">
              <w:rPr>
                <w:rFonts w:ascii="Helvetica" w:eastAsia="Times New Roman" w:hAnsi="Helvetica" w:cs="Times New Roman"/>
                <w:b/>
                <w:bCs/>
                <w:color w:val="000000"/>
                <w:sz w:val="20"/>
                <w:szCs w:val="20"/>
                <w:bdr w:val="none" w:sz="0" w:space="0" w:color="auto" w:frame="1"/>
                <w:lang w:eastAsia="ru-RU"/>
              </w:rPr>
              <w:br/>
              <w:t>23:00-23:20</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t>В итоге выходит около двух часов сна.</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b/>
                <w:bCs/>
                <w:color w:val="000000"/>
                <w:sz w:val="20"/>
                <w:szCs w:val="20"/>
                <w:bdr w:val="none" w:sz="0" w:space="0" w:color="auto" w:frame="1"/>
                <w:lang w:eastAsia="ru-RU"/>
              </w:rPr>
              <w:t>Сначала хочу рассказать о плюсах:</w:t>
            </w:r>
          </w:p>
          <w:p w:rsidR="00CA7390" w:rsidRPr="00CA7390" w:rsidRDefault="00CA7390" w:rsidP="00CA7390">
            <w:pPr>
              <w:shd w:val="clear" w:color="auto" w:fill="FFFFFF"/>
              <w:spacing w:after="360"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000000"/>
                <w:sz w:val="20"/>
                <w:szCs w:val="20"/>
                <w:lang w:eastAsia="ru-RU"/>
              </w:rPr>
              <w:drawing>
                <wp:inline distT="0" distB="0" distL="0" distR="0" wp14:anchorId="3FCDD4C7" wp14:editId="7CCD5422">
                  <wp:extent cx="2860040" cy="2106930"/>
                  <wp:effectExtent l="0" t="0" r="0" b="7620"/>
                  <wp:docPr id="37" name="Рисунок 37" descr="http://pics.livejournal.com/likeace/pic/00008d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pics.livejournal.com/likeace/pic/00008d5e"/>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60040" cy="2106930"/>
                          </a:xfrm>
                          <a:prstGeom prst="rect">
                            <a:avLst/>
                          </a:prstGeom>
                          <a:noFill/>
                          <a:ln>
                            <a:noFill/>
                          </a:ln>
                        </pic:spPr>
                      </pic:pic>
                    </a:graphicData>
                  </a:graphic>
                </wp:inline>
              </w:drawing>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b/>
                <w:bCs/>
                <w:color w:val="000000"/>
                <w:sz w:val="20"/>
                <w:szCs w:val="20"/>
                <w:bdr w:val="none" w:sz="0" w:space="0" w:color="auto" w:frame="1"/>
                <w:lang w:eastAsia="ru-RU"/>
              </w:rPr>
              <w:t>+</w:t>
            </w:r>
            <w:r w:rsidRPr="00CA7390">
              <w:rPr>
                <w:rFonts w:ascii="Helvetica" w:eastAsia="Times New Roman" w:hAnsi="Helvetica" w:cs="Times New Roman"/>
                <w:color w:val="000000"/>
                <w:sz w:val="20"/>
                <w:szCs w:val="20"/>
                <w:lang w:eastAsia="ru-RU"/>
              </w:rPr>
              <w:t> Это первый  день в жизни когда я успел всё что хотел так как моё время бодрствования составляет 22 часа в сутки.</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w:t>
            </w:r>
            <w:r w:rsidRPr="00CA7390">
              <w:rPr>
                <w:rFonts w:ascii="Helvetica" w:eastAsia="Times New Roman" w:hAnsi="Helvetica" w:cs="Times New Roman"/>
                <w:color w:val="000000"/>
                <w:sz w:val="20"/>
                <w:szCs w:val="20"/>
                <w:lang w:eastAsia="ru-RU"/>
              </w:rPr>
              <w:t> Хорошее самочувствие на протяжении дня, это легко объяснить тем что когда сон монофазовый, то начиная со средины дня нарастает сильная усталость, а когда спишь 6 раз то просто не успеваешь уставать.</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w:t>
            </w:r>
            <w:r w:rsidRPr="00CA7390">
              <w:rPr>
                <w:rFonts w:ascii="Helvetica" w:eastAsia="Times New Roman" w:hAnsi="Helvetica" w:cs="Times New Roman"/>
                <w:color w:val="000000"/>
                <w:sz w:val="20"/>
                <w:szCs w:val="20"/>
                <w:lang w:eastAsia="ru-RU"/>
              </w:rPr>
              <w:t> Мне очень подошло такое расписание.</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w:t>
            </w:r>
            <w:r w:rsidRPr="00CA7390">
              <w:rPr>
                <w:rFonts w:ascii="Helvetica" w:eastAsia="Times New Roman" w:hAnsi="Helvetica" w:cs="Times New Roman"/>
                <w:color w:val="000000"/>
                <w:sz w:val="20"/>
                <w:szCs w:val="20"/>
                <w:lang w:eastAsia="ru-RU"/>
              </w:rPr>
              <w:t> Хотя спал я всего 3 часа (2 не вышло так как с будильниками трабла), ощущение что я спал часов 13 так как после 13 часов примерно так же я себя чувствую и не бодро и не сонно.</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lastRenderedPageBreak/>
              <w:t>+</w:t>
            </w:r>
            <w:r w:rsidRPr="00CA7390">
              <w:rPr>
                <w:rFonts w:ascii="Helvetica" w:eastAsia="Times New Roman" w:hAnsi="Helvetica" w:cs="Times New Roman"/>
                <w:color w:val="000000"/>
                <w:sz w:val="20"/>
                <w:szCs w:val="20"/>
                <w:lang w:eastAsia="ru-RU"/>
              </w:rPr>
              <w:t> Частые приступы самолюбия и гордости)</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b/>
                <w:bCs/>
                <w:color w:val="000000"/>
                <w:sz w:val="20"/>
                <w:szCs w:val="20"/>
                <w:bdr w:val="none" w:sz="0" w:space="0" w:color="auto" w:frame="1"/>
                <w:lang w:eastAsia="ru-RU"/>
              </w:rPr>
              <w:t>+</w:t>
            </w:r>
            <w:r w:rsidRPr="00CA7390">
              <w:rPr>
                <w:rFonts w:ascii="Helvetica" w:eastAsia="Times New Roman" w:hAnsi="Helvetica" w:cs="Times New Roman"/>
                <w:color w:val="000000"/>
                <w:sz w:val="20"/>
                <w:szCs w:val="20"/>
                <w:lang w:eastAsia="ru-RU"/>
              </w:rPr>
              <w:t> Ощущение что в распоряжение не 22 часа, а пару суток.</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b/>
                <w:bCs/>
                <w:color w:val="000000"/>
                <w:sz w:val="20"/>
                <w:szCs w:val="20"/>
                <w:bdr w:val="none" w:sz="0" w:space="0" w:color="auto" w:frame="1"/>
                <w:lang w:eastAsia="ru-RU"/>
              </w:rPr>
              <w:t>Ну а теперь о не самых приятных моментах:</w:t>
            </w:r>
            <w:r w:rsidRPr="00CA7390">
              <w:rPr>
                <w:rFonts w:ascii="Helvetica" w:eastAsia="Times New Roman" w:hAnsi="Helvetica" w:cs="Times New Roman"/>
                <w:b/>
                <w:bCs/>
                <w:color w:val="000000"/>
                <w:sz w:val="20"/>
                <w:szCs w:val="20"/>
                <w:bdr w:val="none" w:sz="0" w:space="0" w:color="auto" w:frame="1"/>
                <w:lang w:eastAsia="ru-RU"/>
              </w:rPr>
              <w:br/>
            </w:r>
            <w:r w:rsidRPr="00CA7390">
              <w:rPr>
                <w:rFonts w:ascii="Helvetica" w:eastAsia="Times New Roman" w:hAnsi="Helvetica" w:cs="Times New Roman"/>
                <w:b/>
                <w:bCs/>
                <w:noProof/>
                <w:color w:val="000000"/>
                <w:sz w:val="20"/>
                <w:szCs w:val="20"/>
                <w:bdr w:val="none" w:sz="0" w:space="0" w:color="auto" w:frame="1"/>
                <w:lang w:eastAsia="ru-RU"/>
              </w:rPr>
              <w:drawing>
                <wp:inline distT="0" distB="0" distL="0" distR="0" wp14:anchorId="5668A471" wp14:editId="5B5E9CE0">
                  <wp:extent cx="2282190" cy="2282190"/>
                  <wp:effectExtent l="0" t="0" r="0" b="0"/>
                  <wp:docPr id="38" name="Рисунок 38" descr="http://pics.livejournal.com/likeace/pic/00009pp4/s640x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ics.livejournal.com/likeace/pic/00009pp4/s640x48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282190" cy="2282190"/>
                          </a:xfrm>
                          <a:prstGeom prst="rect">
                            <a:avLst/>
                          </a:prstGeom>
                          <a:noFill/>
                          <a:ln>
                            <a:noFill/>
                          </a:ln>
                        </pic:spPr>
                      </pic:pic>
                    </a:graphicData>
                  </a:graphic>
                </wp:inline>
              </w:drawing>
            </w:r>
          </w:p>
          <w:p w:rsidR="00CA7390" w:rsidRPr="00CA7390" w:rsidRDefault="00CA7390" w:rsidP="00CA7390">
            <w:pPr>
              <w:shd w:val="clear" w:color="auto" w:fill="FFFFFF"/>
              <w:spacing w:after="360"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t>- Полная потеря ориентации во времени, прошли всего сутки но я бы сказал чувство что прошла уже неделя. Это не очень приятно.</w:t>
            </w:r>
            <w:r w:rsidRPr="00CA7390">
              <w:rPr>
                <w:rFonts w:ascii="Helvetica" w:eastAsia="Times New Roman" w:hAnsi="Helvetica" w:cs="Times New Roman"/>
                <w:color w:val="000000"/>
                <w:sz w:val="20"/>
                <w:szCs w:val="20"/>
                <w:lang w:eastAsia="ru-RU"/>
              </w:rPr>
              <w:br/>
              <w:t>- Как оказалось заснуть сидя наклонив голову или положив её на парту просто невозможно... Все дело в том что даже если время сна около 15 минут, то засыпать приходиться столько же. </w:t>
            </w:r>
            <w:r w:rsidRPr="00CA7390">
              <w:rPr>
                <w:rFonts w:ascii="Helvetica" w:eastAsia="Times New Roman" w:hAnsi="Helvetica" w:cs="Times New Roman"/>
                <w:color w:val="000000"/>
                <w:sz w:val="20"/>
                <w:szCs w:val="20"/>
                <w:lang w:eastAsia="ru-RU"/>
              </w:rPr>
              <w:br/>
              <w:t>- Из шести попыток не проспать будильник я 5 проспал. Будильник или просто перестаёт будить даже если его под ухо положить и заснуть или тело в автоматическом режиме не просыпаясь отключает его и спит дальше... </w:t>
            </w:r>
            <w:r w:rsidRPr="00CA7390">
              <w:rPr>
                <w:rFonts w:ascii="Helvetica" w:eastAsia="Times New Roman" w:hAnsi="Helvetica" w:cs="Times New Roman"/>
                <w:color w:val="000000"/>
                <w:sz w:val="20"/>
                <w:szCs w:val="20"/>
                <w:lang w:eastAsia="ru-RU"/>
              </w:rPr>
              <w:br/>
              <w:t>- Очень сложно заснуть сидя (да я это уже говорил), а именно постоянно преследует чувство что ты заснёшь грохнешься и разобьёшь себе голову, но это ещё не самое не приятное. Самое не приятно это то что фазу когда ты переходишь из бодр. в полу-засыпания отчётливо видно и это очень не привычно. То есть ты видишь момент когда засыпаешь, понимаешь что это сон и просыпаешься, у меня такое раз 15 было пока я пытался заснуть...</w:t>
            </w:r>
            <w:r w:rsidRPr="00CA7390">
              <w:rPr>
                <w:rFonts w:ascii="Helvetica" w:eastAsia="Times New Roman" w:hAnsi="Helvetica" w:cs="Times New Roman"/>
                <w:color w:val="000000"/>
                <w:sz w:val="20"/>
                <w:szCs w:val="20"/>
                <w:lang w:eastAsia="ru-RU"/>
              </w:rPr>
              <w:br/>
              <w:t>- Не знаю как у многих а у меня такая частая проблема, вот я почти уже заснул, сердцебиение понизилось, и тут начинается эрекция(О_о) и мне приходиться  опять ждать пока организм успокоиться и я сбиваюсь с расписания.</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C56B80"/>
                <w:sz w:val="20"/>
                <w:szCs w:val="20"/>
                <w:bdr w:val="none" w:sz="0" w:space="0" w:color="auto" w:frame="1"/>
                <w:lang w:eastAsia="ru-RU"/>
              </w:rPr>
              <w:drawing>
                <wp:inline distT="0" distB="0" distL="0" distR="0" wp14:anchorId="07796E34" wp14:editId="3BB518AB">
                  <wp:extent cx="4228465" cy="3811270"/>
                  <wp:effectExtent l="0" t="0" r="635" b="0"/>
                  <wp:docPr id="39" name="Рисунок 39" descr="http://pics.livejournal.com/likeace/pic/0000aw56/s640x480">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ics.livejournal.com/likeace/pic/0000aw56/s640x480">
                            <a:hlinkClick r:id="rId254"/>
                          </pic:cNvPr>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228465" cy="3811270"/>
                          </a:xfrm>
                          <a:prstGeom prst="rect">
                            <a:avLst/>
                          </a:prstGeom>
                          <a:noFill/>
                          <a:ln>
                            <a:noFill/>
                          </a:ln>
                        </pic:spPr>
                      </pic:pic>
                    </a:graphicData>
                  </a:graphic>
                </wp:inline>
              </w:drawing>
            </w:r>
          </w:p>
          <w:p w:rsidR="00CA7390" w:rsidRPr="00CA7390" w:rsidRDefault="00CA7390" w:rsidP="00CA7390">
            <w:pPr>
              <w:shd w:val="clear" w:color="auto" w:fill="FFFFFF"/>
              <w:spacing w:after="360"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br/>
              <w:t>В общем сделаю под-итог </w:t>
            </w:r>
            <w:r w:rsidRPr="00CA7390">
              <w:rPr>
                <w:rFonts w:ascii="Helvetica" w:eastAsia="Times New Roman" w:hAnsi="Helvetica" w:cs="Times New Roman"/>
                <w:color w:val="000000"/>
                <w:sz w:val="20"/>
                <w:szCs w:val="20"/>
                <w:lang w:eastAsia="ru-RU"/>
              </w:rPr>
              <w:br/>
              <w:t>Многие писали что период адаптации до 2 недель и то что в первые дни ты будешь как зомби, скажу от себя что люди которые до этого бывали в таких ситуациях когда приходиться сутки или больше без сна, без проблем адаптируются, так как я не почувствовал особой сложности.</w:t>
            </w:r>
            <w:r w:rsidRPr="00CA7390">
              <w:rPr>
                <w:rFonts w:ascii="Helvetica" w:eastAsia="Times New Roman" w:hAnsi="Helvetica" w:cs="Times New Roman"/>
                <w:color w:val="000000"/>
                <w:sz w:val="20"/>
                <w:szCs w:val="20"/>
                <w:lang w:eastAsia="ru-RU"/>
              </w:rPr>
              <w:br/>
              <w:t>Мои ожидания оправданы 7 из 10</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b/>
                <w:bCs/>
                <w:color w:val="000000"/>
                <w:sz w:val="20"/>
                <w:szCs w:val="20"/>
                <w:bdr w:val="none" w:sz="0" w:space="0" w:color="auto" w:frame="1"/>
                <w:lang w:eastAsia="ru-RU"/>
              </w:rPr>
              <w:t>Свои вопросы оставляйте в комментариях, постараюсь всем ответить</w:t>
            </w:r>
          </w:p>
          <w:p w:rsidR="00CA7390" w:rsidRPr="00CA7390" w:rsidRDefault="00CA7390" w:rsidP="00CA7390">
            <w:pPr>
              <w:shd w:val="clear" w:color="auto" w:fill="FFFFFF"/>
              <w:spacing w:after="360"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000000"/>
                <w:sz w:val="20"/>
                <w:szCs w:val="20"/>
                <w:lang w:eastAsia="ru-RU"/>
              </w:rPr>
              <w:lastRenderedPageBreak/>
              <w:drawing>
                <wp:inline distT="0" distB="0" distL="0" distR="0" wp14:anchorId="58856AA0" wp14:editId="03D1197E">
                  <wp:extent cx="5237480" cy="3811270"/>
                  <wp:effectExtent l="0" t="0" r="1270" b="0"/>
                  <wp:docPr id="40" name="Рисунок 40" descr="http://pics.livejournal.com/likeace/pic/0000bps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ics.livejournal.com/likeace/pic/0000bpsw"/>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237480" cy="3811270"/>
                          </a:xfrm>
                          <a:prstGeom prst="rect">
                            <a:avLst/>
                          </a:prstGeom>
                          <a:noFill/>
                          <a:ln>
                            <a:noFill/>
                          </a:ln>
                        </pic:spPr>
                      </pic:pic>
                    </a:graphicData>
                  </a:graphic>
                </wp:inline>
              </w:drawing>
            </w:r>
          </w:p>
          <w:p w:rsidR="00CA7390" w:rsidRPr="00CA7390" w:rsidRDefault="006B573A"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hyperlink r:id="rId257" w:history="1">
              <w:r w:rsidR="00CA7390" w:rsidRPr="00CA7390">
                <w:rPr>
                  <w:rFonts w:ascii="Helvetica" w:eastAsia="Times New Roman" w:hAnsi="Helvetica" w:cs="Times New Roman"/>
                  <w:b/>
                  <w:bCs/>
                  <w:color w:val="C56B80"/>
                  <w:sz w:val="20"/>
                  <w:szCs w:val="20"/>
                  <w:bdr w:val="none" w:sz="0" w:space="0" w:color="auto" w:frame="1"/>
                  <w:lang w:eastAsia="ru-RU"/>
                </w:rPr>
                <w:t>Опрос #1802882</w:t>
              </w:r>
            </w:hyperlink>
            <w:r w:rsidR="00CA7390" w:rsidRPr="00CA7390">
              <w:rPr>
                <w:rFonts w:ascii="Helvetica" w:eastAsia="Times New Roman" w:hAnsi="Helvetica" w:cs="Times New Roman"/>
                <w:color w:val="000000"/>
                <w:sz w:val="20"/>
                <w:szCs w:val="20"/>
                <w:lang w:eastAsia="ru-RU"/>
              </w:rPr>
              <w:t> </w:t>
            </w:r>
            <w:r w:rsidR="00CA7390" w:rsidRPr="00CA7390">
              <w:rPr>
                <w:rFonts w:ascii="Helvetica" w:eastAsia="Times New Roman" w:hAnsi="Helvetica" w:cs="Times New Roman"/>
                <w:i/>
                <w:iCs/>
                <w:color w:val="000000"/>
                <w:sz w:val="20"/>
                <w:szCs w:val="20"/>
                <w:bdr w:val="none" w:sz="0" w:space="0" w:color="auto" w:frame="1"/>
                <w:lang w:eastAsia="ru-RU"/>
              </w:rPr>
              <w:t>Нравиться ли вам оформление постов?</w:t>
            </w:r>
            <w:r w:rsidR="00CA7390" w:rsidRPr="00CA7390">
              <w:rPr>
                <w:rFonts w:ascii="Helvetica" w:eastAsia="Times New Roman" w:hAnsi="Helvetica" w:cs="Times New Roman"/>
                <w:color w:val="000000"/>
                <w:sz w:val="20"/>
                <w:szCs w:val="20"/>
                <w:lang w:eastAsia="ru-RU"/>
              </w:rPr>
              <w:t> </w:t>
            </w:r>
            <w:r w:rsidR="00CA7390" w:rsidRPr="00CA7390">
              <w:rPr>
                <w:rFonts w:ascii="Helvetica" w:eastAsia="Times New Roman" w:hAnsi="Helvetica" w:cs="Times New Roman"/>
                <w:color w:val="000000"/>
                <w:sz w:val="20"/>
                <w:szCs w:val="20"/>
                <w:lang w:eastAsia="ru-RU"/>
              </w:rPr>
              <w:br/>
              <w:t>Открыт: </w:t>
            </w:r>
            <w:r w:rsidR="00CA7390" w:rsidRPr="00CA7390">
              <w:rPr>
                <w:rFonts w:ascii="Helvetica" w:eastAsia="Times New Roman" w:hAnsi="Helvetica" w:cs="Times New Roman"/>
                <w:b/>
                <w:bCs/>
                <w:color w:val="000000"/>
                <w:sz w:val="20"/>
                <w:szCs w:val="20"/>
                <w:bdr w:val="none" w:sz="0" w:space="0" w:color="auto" w:frame="1"/>
                <w:lang w:eastAsia="ru-RU"/>
              </w:rPr>
              <w:t>Всем</w:t>
            </w:r>
            <w:r w:rsidR="00CA7390" w:rsidRPr="00CA7390">
              <w:rPr>
                <w:rFonts w:ascii="Helvetica" w:eastAsia="Times New Roman" w:hAnsi="Helvetica" w:cs="Times New Roman"/>
                <w:color w:val="000000"/>
                <w:sz w:val="20"/>
                <w:szCs w:val="20"/>
                <w:lang w:eastAsia="ru-RU"/>
              </w:rPr>
              <w:t>, подробные результаты видны: </w:t>
            </w:r>
            <w:r w:rsidR="00CA7390" w:rsidRPr="00CA7390">
              <w:rPr>
                <w:rFonts w:ascii="Helvetica" w:eastAsia="Times New Roman" w:hAnsi="Helvetica" w:cs="Times New Roman"/>
                <w:b/>
                <w:bCs/>
                <w:color w:val="000000"/>
                <w:sz w:val="20"/>
                <w:szCs w:val="20"/>
                <w:bdr w:val="none" w:sz="0" w:space="0" w:color="auto" w:frame="1"/>
                <w:lang w:eastAsia="ru-RU"/>
              </w:rPr>
              <w:t>Всем</w:t>
            </w:r>
            <w:r w:rsidR="00CA7390" w:rsidRPr="00CA7390">
              <w:rPr>
                <w:rFonts w:ascii="Helvetica" w:eastAsia="Times New Roman" w:hAnsi="Helvetica" w:cs="Times New Roman"/>
                <w:color w:val="000000"/>
                <w:sz w:val="20"/>
                <w:szCs w:val="20"/>
                <w:lang w:eastAsia="ru-RU"/>
              </w:rPr>
              <w:t>, участников: 7</w:t>
            </w:r>
            <w:r w:rsidR="00CA7390" w:rsidRPr="00CA7390">
              <w:rPr>
                <w:rFonts w:ascii="Helvetica" w:eastAsia="Times New Roman" w:hAnsi="Helvetica" w:cs="Times New Roman"/>
                <w:color w:val="000000"/>
                <w:sz w:val="20"/>
                <w:szCs w:val="20"/>
                <w:lang w:eastAsia="ru-RU"/>
              </w:rPr>
              <w:br/>
            </w:r>
          </w:p>
          <w:p w:rsidR="00CA7390" w:rsidRPr="00CA7390" w:rsidRDefault="00CA7390" w:rsidP="00CA7390">
            <w:pPr>
              <w:shd w:val="clear" w:color="auto" w:fill="FFFFFF"/>
              <w:spacing w:after="360"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t>Нравиться ли вам оформление постов?</w:t>
            </w:r>
          </w:p>
          <w:p w:rsidR="00CA7390" w:rsidRPr="00CA7390" w:rsidRDefault="006B573A" w:rsidP="00CA7390">
            <w:pPr>
              <w:shd w:val="clear" w:color="auto" w:fill="FFFFFF"/>
              <w:spacing w:after="150" w:line="225" w:lineRule="atLeast"/>
              <w:ind w:left="1320"/>
              <w:textAlignment w:val="baseline"/>
              <w:rPr>
                <w:rFonts w:ascii="Helvetica" w:eastAsia="Times New Roman" w:hAnsi="Helvetica" w:cs="Times New Roman"/>
                <w:color w:val="000000"/>
                <w:sz w:val="20"/>
                <w:szCs w:val="20"/>
                <w:lang w:eastAsia="ru-RU"/>
              </w:rPr>
            </w:pPr>
            <w:hyperlink r:id="rId258" w:history="1">
              <w:r w:rsidR="00CA7390" w:rsidRPr="00CA7390">
                <w:rPr>
                  <w:rFonts w:ascii="Helvetica" w:eastAsia="Times New Roman" w:hAnsi="Helvetica" w:cs="Times New Roman"/>
                  <w:color w:val="C56B80"/>
                  <w:sz w:val="20"/>
                  <w:szCs w:val="20"/>
                  <w:bdr w:val="none" w:sz="0" w:space="0" w:color="auto" w:frame="1"/>
                  <w:lang w:eastAsia="ru-RU"/>
                </w:rPr>
                <w:t>Показать ответы</w:t>
              </w:r>
            </w:hyperlink>
          </w:p>
          <w:tbl>
            <w:tblPr>
              <w:tblW w:w="0" w:type="auto"/>
              <w:tblInd w:w="720" w:type="dxa"/>
              <w:tblCellMar>
                <w:left w:w="0" w:type="dxa"/>
                <w:right w:w="0" w:type="dxa"/>
              </w:tblCellMar>
              <w:tblLook w:val="04A0" w:firstRow="1" w:lastRow="0" w:firstColumn="1" w:lastColumn="0" w:noHBand="0" w:noVBand="1"/>
            </w:tblPr>
            <w:tblGrid>
              <w:gridCol w:w="7448"/>
            </w:tblGrid>
            <w:tr w:rsidR="00CA7390" w:rsidRPr="00CA7390" w:rsidTr="00CA7390">
              <w:tc>
                <w:tcPr>
                  <w:tcW w:w="0" w:type="auto"/>
                  <w:tcBorders>
                    <w:top w:val="nil"/>
                    <w:left w:val="nil"/>
                    <w:bottom w:val="nil"/>
                    <w:right w:val="nil"/>
                  </w:tcBorders>
                  <w:tcMar>
                    <w:top w:w="72" w:type="dxa"/>
                    <w:left w:w="144" w:type="dxa"/>
                    <w:bottom w:w="72" w:type="dxa"/>
                    <w:right w:w="144" w:type="dxa"/>
                  </w:tcMar>
                  <w:vAlign w:val="center"/>
                  <w:hideMark/>
                </w:tcPr>
                <w:p w:rsidR="00CA7390" w:rsidRPr="00CA7390" w:rsidRDefault="00CA7390" w:rsidP="00CA7390">
                  <w:pPr>
                    <w:spacing w:after="0" w:line="240" w:lineRule="auto"/>
                    <w:rPr>
                      <w:rFonts w:ascii="Times New Roman" w:eastAsia="Times New Roman" w:hAnsi="Times New Roman" w:cs="Times New Roman"/>
                      <w:sz w:val="20"/>
                      <w:szCs w:val="20"/>
                      <w:lang w:eastAsia="ru-RU"/>
                    </w:rPr>
                  </w:pPr>
                  <w:r w:rsidRPr="00CA7390">
                    <w:rPr>
                      <w:rFonts w:ascii="Times New Roman" w:eastAsia="Times New Roman" w:hAnsi="Times New Roman" w:cs="Times New Roman"/>
                      <w:sz w:val="20"/>
                      <w:szCs w:val="20"/>
                      <w:lang w:eastAsia="ru-RU"/>
                    </w:rPr>
                    <w:t>Да</w:t>
                  </w:r>
                </w:p>
              </w:tc>
            </w:tr>
            <w:tr w:rsidR="00CA7390" w:rsidRPr="00CA7390" w:rsidTr="00CA7390">
              <w:tc>
                <w:tcPr>
                  <w:tcW w:w="0" w:type="auto"/>
                  <w:tcBorders>
                    <w:top w:val="nil"/>
                    <w:left w:val="nil"/>
                    <w:bottom w:val="nil"/>
                    <w:right w:val="nil"/>
                  </w:tcBorders>
                  <w:tcMar>
                    <w:top w:w="72" w:type="dxa"/>
                    <w:left w:w="144" w:type="dxa"/>
                    <w:bottom w:w="72" w:type="dxa"/>
                    <w:right w:w="144" w:type="dxa"/>
                  </w:tcMar>
                  <w:vAlign w:val="center"/>
                  <w:hideMark/>
                </w:tcPr>
                <w:p w:rsidR="00CA7390" w:rsidRPr="00CA7390" w:rsidRDefault="00CA7390" w:rsidP="00CA7390">
                  <w:pPr>
                    <w:spacing w:after="0" w:line="240" w:lineRule="auto"/>
                    <w:rPr>
                      <w:rFonts w:ascii="Times New Roman" w:eastAsia="Times New Roman" w:hAnsi="Times New Roman" w:cs="Times New Roman"/>
                      <w:sz w:val="20"/>
                      <w:szCs w:val="20"/>
                      <w:lang w:eastAsia="ru-RU"/>
                    </w:rPr>
                  </w:pPr>
                  <w:r w:rsidRPr="00CA7390">
                    <w:rPr>
                      <w:rFonts w:ascii="Times New Roman" w:eastAsia="Times New Roman" w:hAnsi="Times New Roman" w:cs="Times New Roman"/>
                      <w:noProof/>
                      <w:sz w:val="20"/>
                      <w:szCs w:val="20"/>
                      <w:lang w:eastAsia="ru-RU"/>
                    </w:rPr>
                    <w:drawing>
                      <wp:inline distT="0" distB="0" distL="0" distR="0" wp14:anchorId="11585CA3" wp14:editId="30761B8C">
                        <wp:extent cx="66040" cy="131445"/>
                        <wp:effectExtent l="0" t="0" r="0" b="1905"/>
                        <wp:docPr id="41" name="Рисунок 41" descr="http://l-stat.livejournal.com/img/poll/leftbar.gif?v=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l-stat.livejournal.com/img/poll/leftbar.gif?v=701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6040" cy="131445"/>
                                </a:xfrm>
                                <a:prstGeom prst="rect">
                                  <a:avLst/>
                                </a:prstGeom>
                                <a:noFill/>
                                <a:ln>
                                  <a:noFill/>
                                </a:ln>
                              </pic:spPr>
                            </pic:pic>
                          </a:graphicData>
                        </a:graphic>
                      </wp:inline>
                    </w:drawing>
                  </w:r>
                  <w:r w:rsidRPr="00CA7390">
                    <w:rPr>
                      <w:rFonts w:ascii="Times New Roman" w:eastAsia="Times New Roman" w:hAnsi="Times New Roman" w:cs="Times New Roman"/>
                      <w:noProof/>
                      <w:sz w:val="20"/>
                      <w:szCs w:val="20"/>
                      <w:lang w:eastAsia="ru-RU"/>
                    </w:rPr>
                    <w:drawing>
                      <wp:inline distT="0" distB="0" distL="0" distR="0" wp14:anchorId="05E68AE5" wp14:editId="6F647646">
                        <wp:extent cx="3811270" cy="131445"/>
                        <wp:effectExtent l="0" t="0" r="0" b="1905"/>
                        <wp:docPr id="42" name="Рисунок 42" descr="http://l-stat.livejournal.com/img/poll/mainbar.gif?v=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stat.livejournal.com/img/poll/mainbar.gif?v=701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811270" cy="131445"/>
                                </a:xfrm>
                                <a:prstGeom prst="rect">
                                  <a:avLst/>
                                </a:prstGeom>
                                <a:noFill/>
                                <a:ln>
                                  <a:noFill/>
                                </a:ln>
                              </pic:spPr>
                            </pic:pic>
                          </a:graphicData>
                        </a:graphic>
                      </wp:inline>
                    </w:drawing>
                  </w:r>
                  <w:r w:rsidRPr="00CA7390">
                    <w:rPr>
                      <w:rFonts w:ascii="Times New Roman" w:eastAsia="Times New Roman" w:hAnsi="Times New Roman" w:cs="Times New Roman"/>
                      <w:noProof/>
                      <w:sz w:val="20"/>
                      <w:szCs w:val="20"/>
                      <w:lang w:eastAsia="ru-RU"/>
                    </w:rPr>
                    <w:drawing>
                      <wp:inline distT="0" distB="0" distL="0" distR="0" wp14:anchorId="786B3713" wp14:editId="001AC054">
                        <wp:extent cx="66040" cy="131445"/>
                        <wp:effectExtent l="0" t="0" r="0" b="1905"/>
                        <wp:docPr id="43" name="Рисунок 43" descr="http://l-stat.livejournal.com/img/poll/rightbar.gif?v=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l-stat.livejournal.com/img/poll/rightbar.gif?v=680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6040" cy="131445"/>
                                </a:xfrm>
                                <a:prstGeom prst="rect">
                                  <a:avLst/>
                                </a:prstGeom>
                                <a:noFill/>
                                <a:ln>
                                  <a:noFill/>
                                </a:ln>
                              </pic:spPr>
                            </pic:pic>
                          </a:graphicData>
                        </a:graphic>
                      </wp:inline>
                    </w:drawing>
                  </w:r>
                  <w:r w:rsidRPr="00CA7390">
                    <w:rPr>
                      <w:rFonts w:ascii="Times New Roman" w:eastAsia="Times New Roman" w:hAnsi="Times New Roman" w:cs="Times New Roman"/>
                      <w:sz w:val="20"/>
                      <w:szCs w:val="20"/>
                      <w:lang w:eastAsia="ru-RU"/>
                    </w:rPr>
                    <w:t> </w:t>
                  </w:r>
                  <w:r w:rsidRPr="00CA7390">
                    <w:rPr>
                      <w:rFonts w:ascii="Times New Roman" w:eastAsia="Times New Roman" w:hAnsi="Times New Roman" w:cs="Times New Roman"/>
                      <w:b/>
                      <w:bCs/>
                      <w:sz w:val="20"/>
                      <w:szCs w:val="20"/>
                      <w:bdr w:val="none" w:sz="0" w:space="0" w:color="auto" w:frame="1"/>
                      <w:lang w:eastAsia="ru-RU"/>
                    </w:rPr>
                    <w:t>7</w:t>
                  </w:r>
                  <w:r w:rsidRPr="00CA7390">
                    <w:rPr>
                      <w:rFonts w:ascii="Times New Roman" w:eastAsia="Times New Roman" w:hAnsi="Times New Roman" w:cs="Times New Roman"/>
                      <w:sz w:val="20"/>
                      <w:szCs w:val="20"/>
                      <w:lang w:eastAsia="ru-RU"/>
                    </w:rPr>
                    <w:t> (100.0%)</w:t>
                  </w:r>
                </w:p>
              </w:tc>
            </w:tr>
            <w:tr w:rsidR="00CA7390" w:rsidRPr="00CA7390" w:rsidTr="00CA7390">
              <w:tc>
                <w:tcPr>
                  <w:tcW w:w="0" w:type="auto"/>
                  <w:tcBorders>
                    <w:top w:val="nil"/>
                    <w:left w:val="nil"/>
                    <w:bottom w:val="nil"/>
                    <w:right w:val="nil"/>
                  </w:tcBorders>
                  <w:tcMar>
                    <w:top w:w="72" w:type="dxa"/>
                    <w:left w:w="144" w:type="dxa"/>
                    <w:bottom w:w="72" w:type="dxa"/>
                    <w:right w:w="144" w:type="dxa"/>
                  </w:tcMar>
                  <w:vAlign w:val="center"/>
                  <w:hideMark/>
                </w:tcPr>
                <w:p w:rsidR="00CA7390" w:rsidRPr="00CA7390" w:rsidRDefault="00CA7390" w:rsidP="00CA7390">
                  <w:pPr>
                    <w:spacing w:after="0" w:line="240" w:lineRule="auto"/>
                    <w:rPr>
                      <w:rFonts w:ascii="Times New Roman" w:eastAsia="Times New Roman" w:hAnsi="Times New Roman" w:cs="Times New Roman"/>
                      <w:sz w:val="20"/>
                      <w:szCs w:val="20"/>
                      <w:lang w:eastAsia="ru-RU"/>
                    </w:rPr>
                  </w:pPr>
                  <w:r w:rsidRPr="00CA7390">
                    <w:rPr>
                      <w:rFonts w:ascii="Times New Roman" w:eastAsia="Times New Roman" w:hAnsi="Times New Roman" w:cs="Times New Roman"/>
                      <w:sz w:val="20"/>
                      <w:szCs w:val="20"/>
                      <w:lang w:eastAsia="ru-RU"/>
                    </w:rPr>
                    <w:t>Нет</w:t>
                  </w:r>
                </w:p>
              </w:tc>
            </w:tr>
            <w:tr w:rsidR="00CA7390" w:rsidRPr="00CA7390" w:rsidTr="00CA7390">
              <w:tc>
                <w:tcPr>
                  <w:tcW w:w="0" w:type="auto"/>
                  <w:tcBorders>
                    <w:top w:val="nil"/>
                    <w:left w:val="nil"/>
                    <w:bottom w:val="nil"/>
                    <w:right w:val="nil"/>
                  </w:tcBorders>
                  <w:tcMar>
                    <w:top w:w="72" w:type="dxa"/>
                    <w:left w:w="144" w:type="dxa"/>
                    <w:bottom w:w="72" w:type="dxa"/>
                    <w:right w:w="144" w:type="dxa"/>
                  </w:tcMar>
                  <w:vAlign w:val="center"/>
                  <w:hideMark/>
                </w:tcPr>
                <w:p w:rsidR="00CA7390" w:rsidRPr="00CA7390" w:rsidRDefault="00CA7390" w:rsidP="00CA7390">
                  <w:pPr>
                    <w:spacing w:after="0" w:line="240" w:lineRule="auto"/>
                    <w:rPr>
                      <w:rFonts w:ascii="Times New Roman" w:eastAsia="Times New Roman" w:hAnsi="Times New Roman" w:cs="Times New Roman"/>
                      <w:sz w:val="20"/>
                      <w:szCs w:val="20"/>
                      <w:lang w:eastAsia="ru-RU"/>
                    </w:rPr>
                  </w:pPr>
                  <w:r w:rsidRPr="00CA7390">
                    <w:rPr>
                      <w:rFonts w:ascii="Times New Roman" w:eastAsia="Times New Roman" w:hAnsi="Times New Roman" w:cs="Times New Roman"/>
                      <w:noProof/>
                      <w:sz w:val="20"/>
                      <w:szCs w:val="20"/>
                      <w:lang w:eastAsia="ru-RU"/>
                    </w:rPr>
                    <w:drawing>
                      <wp:inline distT="0" distB="0" distL="0" distR="0" wp14:anchorId="442CC378" wp14:editId="2A13287E">
                        <wp:extent cx="66040" cy="131445"/>
                        <wp:effectExtent l="0" t="0" r="0" b="1905"/>
                        <wp:docPr id="44" name="Рисунок 44" descr="http://l-stat.livejournal.com/img/poll/leftbar.gif?v=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stat.livejournal.com/img/poll/leftbar.gif?v=701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6040" cy="131445"/>
                                </a:xfrm>
                                <a:prstGeom prst="rect">
                                  <a:avLst/>
                                </a:prstGeom>
                                <a:noFill/>
                                <a:ln>
                                  <a:noFill/>
                                </a:ln>
                              </pic:spPr>
                            </pic:pic>
                          </a:graphicData>
                        </a:graphic>
                      </wp:inline>
                    </w:drawing>
                  </w:r>
                  <w:r w:rsidRPr="00CA7390">
                    <w:rPr>
                      <w:rFonts w:ascii="Times New Roman" w:eastAsia="Times New Roman" w:hAnsi="Times New Roman" w:cs="Times New Roman"/>
                      <w:noProof/>
                      <w:sz w:val="20"/>
                      <w:szCs w:val="20"/>
                      <w:lang w:eastAsia="ru-RU"/>
                    </w:rPr>
                    <w:drawing>
                      <wp:inline distT="0" distB="0" distL="0" distR="0" wp14:anchorId="0453BE45" wp14:editId="4A5FC2C4">
                        <wp:extent cx="190500" cy="131445"/>
                        <wp:effectExtent l="0" t="0" r="0" b="1905"/>
                        <wp:docPr id="45" name="Рисунок 45" descr="http://l-stat.livejournal.com/img/poll/mainbar.gif?v=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l-stat.livejournal.com/img/poll/mainbar.gif?v=701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90500" cy="131445"/>
                                </a:xfrm>
                                <a:prstGeom prst="rect">
                                  <a:avLst/>
                                </a:prstGeom>
                                <a:noFill/>
                                <a:ln>
                                  <a:noFill/>
                                </a:ln>
                              </pic:spPr>
                            </pic:pic>
                          </a:graphicData>
                        </a:graphic>
                      </wp:inline>
                    </w:drawing>
                  </w:r>
                  <w:r w:rsidRPr="00CA7390">
                    <w:rPr>
                      <w:rFonts w:ascii="Times New Roman" w:eastAsia="Times New Roman" w:hAnsi="Times New Roman" w:cs="Times New Roman"/>
                      <w:noProof/>
                      <w:sz w:val="20"/>
                      <w:szCs w:val="20"/>
                      <w:lang w:eastAsia="ru-RU"/>
                    </w:rPr>
                    <w:drawing>
                      <wp:inline distT="0" distB="0" distL="0" distR="0" wp14:anchorId="1BB71138" wp14:editId="64575C4A">
                        <wp:extent cx="66040" cy="131445"/>
                        <wp:effectExtent l="0" t="0" r="0" b="1905"/>
                        <wp:docPr id="46" name="Рисунок 46" descr="http://l-stat.livejournal.com/img/poll/rightbar.gif?v=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l-stat.livejournal.com/img/poll/rightbar.gif?v=680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6040" cy="131445"/>
                                </a:xfrm>
                                <a:prstGeom prst="rect">
                                  <a:avLst/>
                                </a:prstGeom>
                                <a:noFill/>
                                <a:ln>
                                  <a:noFill/>
                                </a:ln>
                              </pic:spPr>
                            </pic:pic>
                          </a:graphicData>
                        </a:graphic>
                      </wp:inline>
                    </w:drawing>
                  </w:r>
                  <w:r w:rsidRPr="00CA7390">
                    <w:rPr>
                      <w:rFonts w:ascii="Times New Roman" w:eastAsia="Times New Roman" w:hAnsi="Times New Roman" w:cs="Times New Roman"/>
                      <w:sz w:val="20"/>
                      <w:szCs w:val="20"/>
                      <w:lang w:eastAsia="ru-RU"/>
                    </w:rPr>
                    <w:t> </w:t>
                  </w:r>
                  <w:r w:rsidRPr="00CA7390">
                    <w:rPr>
                      <w:rFonts w:ascii="Times New Roman" w:eastAsia="Times New Roman" w:hAnsi="Times New Roman" w:cs="Times New Roman"/>
                      <w:b/>
                      <w:bCs/>
                      <w:sz w:val="20"/>
                      <w:szCs w:val="20"/>
                      <w:bdr w:val="none" w:sz="0" w:space="0" w:color="auto" w:frame="1"/>
                      <w:lang w:eastAsia="ru-RU"/>
                    </w:rPr>
                    <w:t>0</w:t>
                  </w:r>
                  <w:r w:rsidRPr="00CA7390">
                    <w:rPr>
                      <w:rFonts w:ascii="Times New Roman" w:eastAsia="Times New Roman" w:hAnsi="Times New Roman" w:cs="Times New Roman"/>
                      <w:sz w:val="20"/>
                      <w:szCs w:val="20"/>
                      <w:lang w:eastAsia="ru-RU"/>
                    </w:rPr>
                    <w:t> (0.0%)</w:t>
                  </w:r>
                </w:p>
              </w:tc>
            </w:tr>
            <w:tr w:rsidR="00CA7390" w:rsidRPr="00CA7390" w:rsidTr="00CA7390">
              <w:tc>
                <w:tcPr>
                  <w:tcW w:w="0" w:type="auto"/>
                  <w:tcBorders>
                    <w:top w:val="nil"/>
                    <w:left w:val="nil"/>
                    <w:bottom w:val="nil"/>
                    <w:right w:val="nil"/>
                  </w:tcBorders>
                  <w:tcMar>
                    <w:top w:w="72" w:type="dxa"/>
                    <w:left w:w="144" w:type="dxa"/>
                    <w:bottom w:w="72" w:type="dxa"/>
                    <w:right w:w="144" w:type="dxa"/>
                  </w:tcMar>
                  <w:vAlign w:val="center"/>
                  <w:hideMark/>
                </w:tcPr>
                <w:p w:rsidR="00CA7390" w:rsidRPr="00CA7390" w:rsidRDefault="00CA7390" w:rsidP="00CA7390">
                  <w:pPr>
                    <w:spacing w:after="0" w:line="240" w:lineRule="auto"/>
                    <w:rPr>
                      <w:rFonts w:ascii="Times New Roman" w:eastAsia="Times New Roman" w:hAnsi="Times New Roman" w:cs="Times New Roman"/>
                      <w:sz w:val="20"/>
                      <w:szCs w:val="20"/>
                      <w:lang w:eastAsia="ru-RU"/>
                    </w:rPr>
                  </w:pPr>
                  <w:r w:rsidRPr="00CA7390">
                    <w:rPr>
                      <w:rFonts w:ascii="Times New Roman" w:eastAsia="Times New Roman" w:hAnsi="Times New Roman" w:cs="Times New Roman"/>
                      <w:sz w:val="20"/>
                      <w:szCs w:val="20"/>
                      <w:lang w:eastAsia="ru-RU"/>
                    </w:rPr>
                    <w:t>Средне</w:t>
                  </w:r>
                </w:p>
              </w:tc>
            </w:tr>
            <w:tr w:rsidR="00CA7390" w:rsidRPr="00CA7390" w:rsidTr="00CA7390">
              <w:tc>
                <w:tcPr>
                  <w:tcW w:w="0" w:type="auto"/>
                  <w:tcBorders>
                    <w:top w:val="nil"/>
                    <w:left w:val="nil"/>
                    <w:bottom w:val="nil"/>
                    <w:right w:val="nil"/>
                  </w:tcBorders>
                  <w:tcMar>
                    <w:top w:w="72" w:type="dxa"/>
                    <w:left w:w="144" w:type="dxa"/>
                    <w:bottom w:w="72" w:type="dxa"/>
                    <w:right w:w="144" w:type="dxa"/>
                  </w:tcMar>
                  <w:vAlign w:val="center"/>
                  <w:hideMark/>
                </w:tcPr>
                <w:p w:rsidR="00CA7390" w:rsidRPr="00CA7390" w:rsidRDefault="00CA7390" w:rsidP="00CA7390">
                  <w:pPr>
                    <w:spacing w:after="0" w:line="240" w:lineRule="auto"/>
                    <w:rPr>
                      <w:rFonts w:ascii="Times New Roman" w:eastAsia="Times New Roman" w:hAnsi="Times New Roman" w:cs="Times New Roman"/>
                      <w:sz w:val="20"/>
                      <w:szCs w:val="20"/>
                      <w:lang w:eastAsia="ru-RU"/>
                    </w:rPr>
                  </w:pPr>
                  <w:r w:rsidRPr="00CA7390">
                    <w:rPr>
                      <w:rFonts w:ascii="Times New Roman" w:eastAsia="Times New Roman" w:hAnsi="Times New Roman" w:cs="Times New Roman"/>
                      <w:noProof/>
                      <w:sz w:val="20"/>
                      <w:szCs w:val="20"/>
                      <w:lang w:eastAsia="ru-RU"/>
                    </w:rPr>
                    <w:drawing>
                      <wp:inline distT="0" distB="0" distL="0" distR="0" wp14:anchorId="591C5501" wp14:editId="20490E4F">
                        <wp:extent cx="66040" cy="131445"/>
                        <wp:effectExtent l="0" t="0" r="0" b="1905"/>
                        <wp:docPr id="47" name="Рисунок 47" descr="http://l-stat.livejournal.com/img/poll/leftbar.gif?v=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stat.livejournal.com/img/poll/leftbar.gif?v=7017"/>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6040" cy="131445"/>
                                </a:xfrm>
                                <a:prstGeom prst="rect">
                                  <a:avLst/>
                                </a:prstGeom>
                                <a:noFill/>
                                <a:ln>
                                  <a:noFill/>
                                </a:ln>
                              </pic:spPr>
                            </pic:pic>
                          </a:graphicData>
                        </a:graphic>
                      </wp:inline>
                    </w:drawing>
                  </w:r>
                  <w:r w:rsidRPr="00CA7390">
                    <w:rPr>
                      <w:rFonts w:ascii="Times New Roman" w:eastAsia="Times New Roman" w:hAnsi="Times New Roman" w:cs="Times New Roman"/>
                      <w:noProof/>
                      <w:sz w:val="20"/>
                      <w:szCs w:val="20"/>
                      <w:lang w:eastAsia="ru-RU"/>
                    </w:rPr>
                    <w:drawing>
                      <wp:inline distT="0" distB="0" distL="0" distR="0" wp14:anchorId="2EF5E207" wp14:editId="79688F4F">
                        <wp:extent cx="190500" cy="131445"/>
                        <wp:effectExtent l="0" t="0" r="0" b="1905"/>
                        <wp:docPr id="48" name="Рисунок 48" descr="http://l-stat.livejournal.com/img/poll/mainbar.gif?v=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l-stat.livejournal.com/img/poll/mainbar.gif?v=701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90500" cy="131445"/>
                                </a:xfrm>
                                <a:prstGeom prst="rect">
                                  <a:avLst/>
                                </a:prstGeom>
                                <a:noFill/>
                                <a:ln>
                                  <a:noFill/>
                                </a:ln>
                              </pic:spPr>
                            </pic:pic>
                          </a:graphicData>
                        </a:graphic>
                      </wp:inline>
                    </w:drawing>
                  </w:r>
                  <w:r w:rsidRPr="00CA7390">
                    <w:rPr>
                      <w:rFonts w:ascii="Times New Roman" w:eastAsia="Times New Roman" w:hAnsi="Times New Roman" w:cs="Times New Roman"/>
                      <w:noProof/>
                      <w:sz w:val="20"/>
                      <w:szCs w:val="20"/>
                      <w:lang w:eastAsia="ru-RU"/>
                    </w:rPr>
                    <w:drawing>
                      <wp:inline distT="0" distB="0" distL="0" distR="0" wp14:anchorId="29ECF824" wp14:editId="0F147578">
                        <wp:extent cx="66040" cy="131445"/>
                        <wp:effectExtent l="0" t="0" r="0" b="1905"/>
                        <wp:docPr id="49" name="Рисунок 49" descr="http://l-stat.livejournal.com/img/poll/rightbar.gif?v=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l-stat.livejournal.com/img/poll/rightbar.gif?v=680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6040" cy="131445"/>
                                </a:xfrm>
                                <a:prstGeom prst="rect">
                                  <a:avLst/>
                                </a:prstGeom>
                                <a:noFill/>
                                <a:ln>
                                  <a:noFill/>
                                </a:ln>
                              </pic:spPr>
                            </pic:pic>
                          </a:graphicData>
                        </a:graphic>
                      </wp:inline>
                    </w:drawing>
                  </w:r>
                  <w:r w:rsidRPr="00CA7390">
                    <w:rPr>
                      <w:rFonts w:ascii="Times New Roman" w:eastAsia="Times New Roman" w:hAnsi="Times New Roman" w:cs="Times New Roman"/>
                      <w:sz w:val="20"/>
                      <w:szCs w:val="20"/>
                      <w:lang w:eastAsia="ru-RU"/>
                    </w:rPr>
                    <w:t> </w:t>
                  </w:r>
                  <w:r w:rsidRPr="00CA7390">
                    <w:rPr>
                      <w:rFonts w:ascii="Times New Roman" w:eastAsia="Times New Roman" w:hAnsi="Times New Roman" w:cs="Times New Roman"/>
                      <w:b/>
                      <w:bCs/>
                      <w:sz w:val="20"/>
                      <w:szCs w:val="20"/>
                      <w:bdr w:val="none" w:sz="0" w:space="0" w:color="auto" w:frame="1"/>
                      <w:lang w:eastAsia="ru-RU"/>
                    </w:rPr>
                    <w:t>0</w:t>
                  </w:r>
                  <w:r w:rsidRPr="00CA7390">
                    <w:rPr>
                      <w:rFonts w:ascii="Times New Roman" w:eastAsia="Times New Roman" w:hAnsi="Times New Roman" w:cs="Times New Roman"/>
                      <w:sz w:val="20"/>
                      <w:szCs w:val="20"/>
                      <w:lang w:eastAsia="ru-RU"/>
                    </w:rPr>
                    <w:t> (0.0%)</w:t>
                  </w:r>
                </w:p>
              </w:tc>
            </w:tr>
          </w:tbl>
          <w:p w:rsidR="00CA7390" w:rsidRPr="00CA7390" w:rsidRDefault="00CA7390" w:rsidP="00CA7390">
            <w:pPr>
              <w:shd w:val="clear" w:color="auto" w:fill="FFFFFF"/>
              <w:spacing w:after="240"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t>Метки: </w:t>
            </w:r>
            <w:hyperlink r:id="rId262" w:history="1">
              <w:r w:rsidRPr="00CA7390">
                <w:rPr>
                  <w:rFonts w:ascii="Helvetica" w:eastAsia="Times New Roman" w:hAnsi="Helvetica" w:cs="Times New Roman"/>
                  <w:color w:val="C56B80"/>
                  <w:sz w:val="20"/>
                  <w:szCs w:val="20"/>
                  <w:bdr w:val="none" w:sz="0" w:space="0" w:color="auto" w:frame="1"/>
                  <w:lang w:eastAsia="ru-RU"/>
                </w:rPr>
                <w:t>Многофазный сон</w:t>
              </w:r>
            </w:hyperlink>
            <w:r w:rsidRPr="00CA7390">
              <w:rPr>
                <w:rFonts w:ascii="Helvetica" w:eastAsia="Times New Roman" w:hAnsi="Helvetica" w:cs="Times New Roman"/>
                <w:color w:val="000000"/>
                <w:sz w:val="20"/>
                <w:szCs w:val="20"/>
                <w:lang w:eastAsia="ru-RU"/>
              </w:rPr>
              <w:t>, </w:t>
            </w:r>
            <w:hyperlink r:id="rId263" w:history="1">
              <w:r w:rsidRPr="00CA7390">
                <w:rPr>
                  <w:rFonts w:ascii="Helvetica" w:eastAsia="Times New Roman" w:hAnsi="Helvetica" w:cs="Times New Roman"/>
                  <w:color w:val="C56B80"/>
                  <w:sz w:val="20"/>
                  <w:szCs w:val="20"/>
                  <w:bdr w:val="none" w:sz="0" w:space="0" w:color="auto" w:frame="1"/>
                  <w:lang w:eastAsia="ru-RU"/>
                </w:rPr>
                <w:t>Полифазный сон</w:t>
              </w:r>
            </w:hyperlink>
            <w:r w:rsidRPr="00CA7390">
              <w:rPr>
                <w:rFonts w:ascii="Helvetica" w:eastAsia="Times New Roman" w:hAnsi="Helvetica" w:cs="Times New Roman"/>
                <w:color w:val="000000"/>
                <w:sz w:val="20"/>
                <w:szCs w:val="20"/>
                <w:lang w:eastAsia="ru-RU"/>
              </w:rPr>
              <w:t>, </w:t>
            </w:r>
            <w:hyperlink r:id="rId264" w:history="1">
              <w:r w:rsidRPr="00CA7390">
                <w:rPr>
                  <w:rFonts w:ascii="Helvetica" w:eastAsia="Times New Roman" w:hAnsi="Helvetica" w:cs="Times New Roman"/>
                  <w:color w:val="C56B80"/>
                  <w:sz w:val="20"/>
                  <w:szCs w:val="20"/>
                  <w:bdr w:val="none" w:sz="0" w:space="0" w:color="auto" w:frame="1"/>
                  <w:lang w:eastAsia="ru-RU"/>
                </w:rPr>
                <w:t>Сон</w:t>
              </w:r>
            </w:hyperlink>
            <w:r w:rsidRPr="00CA7390">
              <w:rPr>
                <w:rFonts w:ascii="Helvetica" w:eastAsia="Times New Roman" w:hAnsi="Helvetica" w:cs="Times New Roman"/>
                <w:color w:val="000000"/>
                <w:sz w:val="20"/>
                <w:szCs w:val="20"/>
                <w:lang w:eastAsia="ru-RU"/>
              </w:rPr>
              <w:t>, </w:t>
            </w:r>
            <w:hyperlink r:id="rId265" w:history="1">
              <w:r w:rsidRPr="00CA7390">
                <w:rPr>
                  <w:rFonts w:ascii="Helvetica" w:eastAsia="Times New Roman" w:hAnsi="Helvetica" w:cs="Times New Roman"/>
                  <w:color w:val="C56B80"/>
                  <w:sz w:val="20"/>
                  <w:szCs w:val="20"/>
                  <w:bdr w:val="none" w:sz="0" w:space="0" w:color="auto" w:frame="1"/>
                  <w:lang w:eastAsia="ru-RU"/>
                </w:rPr>
                <w:t>Эксперимент</w:t>
              </w:r>
            </w:hyperlink>
          </w:p>
          <w:p w:rsidR="00CA7390" w:rsidRPr="00CA7390" w:rsidRDefault="006B573A" w:rsidP="00CA7390">
            <w:pPr>
              <w:numPr>
                <w:ilvl w:val="0"/>
                <w:numId w:val="47"/>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66" w:anchor="comments" w:history="1">
              <w:r w:rsidR="00CA7390" w:rsidRPr="00CA7390">
                <w:rPr>
                  <w:rFonts w:ascii="Helvetica" w:eastAsia="Times New Roman" w:hAnsi="Helvetica" w:cs="Times New Roman"/>
                  <w:b/>
                  <w:bCs/>
                  <w:color w:val="FFFFFF"/>
                  <w:sz w:val="38"/>
                  <w:szCs w:val="38"/>
                  <w:bdr w:val="none" w:sz="0" w:space="0" w:color="auto" w:frame="1"/>
                  <w:shd w:val="clear" w:color="auto" w:fill="950016"/>
                  <w:lang w:eastAsia="ru-RU"/>
                </w:rPr>
                <w:t>4</w:t>
              </w:r>
            </w:hyperlink>
          </w:p>
          <w:p w:rsidR="00CA7390" w:rsidRPr="00CA7390" w:rsidRDefault="006B573A" w:rsidP="00CA7390">
            <w:pPr>
              <w:numPr>
                <w:ilvl w:val="0"/>
                <w:numId w:val="47"/>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67" w:anchor="add_comment" w:history="1">
              <w:r w:rsidR="00CA7390" w:rsidRPr="00CA7390">
                <w:rPr>
                  <w:rFonts w:ascii="Helvetica" w:eastAsia="Times New Roman" w:hAnsi="Helvetica" w:cs="Times New Roman"/>
                  <w:color w:val="717171"/>
                  <w:sz w:val="17"/>
                  <w:szCs w:val="17"/>
                  <w:bdr w:val="none" w:sz="0" w:space="0" w:color="auto" w:frame="1"/>
                  <w:shd w:val="clear" w:color="auto" w:fill="D1D0D0"/>
                  <w:lang w:eastAsia="ru-RU"/>
                </w:rPr>
                <w:t>Оставить комментарий</w:t>
              </w:r>
            </w:hyperlink>
          </w:p>
          <w:p w:rsidR="00CA7390" w:rsidRPr="00CA7390" w:rsidRDefault="006B573A" w:rsidP="00CA7390">
            <w:pPr>
              <w:numPr>
                <w:ilvl w:val="0"/>
                <w:numId w:val="47"/>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68" w:history="1">
              <w:r w:rsidR="00CA7390" w:rsidRPr="00CA7390">
                <w:rPr>
                  <w:rFonts w:ascii="Helvetica" w:eastAsia="Times New Roman" w:hAnsi="Helvetica" w:cs="Times New Roman"/>
                  <w:color w:val="717171"/>
                  <w:sz w:val="17"/>
                  <w:szCs w:val="17"/>
                  <w:bdr w:val="none" w:sz="0" w:space="0" w:color="auto" w:frame="1"/>
                  <w:lang w:eastAsia="ru-RU"/>
                </w:rPr>
                <w:t>В избранное</w:t>
              </w:r>
            </w:hyperlink>
          </w:p>
          <w:p w:rsidR="00CA7390" w:rsidRPr="00CA7390" w:rsidRDefault="006B573A" w:rsidP="00CA7390">
            <w:pPr>
              <w:numPr>
                <w:ilvl w:val="0"/>
                <w:numId w:val="47"/>
              </w:numPr>
              <w:shd w:val="clear" w:color="auto" w:fill="FFFFFF"/>
              <w:spacing w:line="225" w:lineRule="atLeast"/>
              <w:textAlignment w:val="baseline"/>
              <w:rPr>
                <w:rFonts w:ascii="Helvetica" w:eastAsia="Times New Roman" w:hAnsi="Helvetica" w:cs="Times New Roman"/>
                <w:color w:val="000000"/>
                <w:sz w:val="15"/>
                <w:szCs w:val="15"/>
                <w:lang w:eastAsia="ru-RU"/>
              </w:rPr>
            </w:pPr>
            <w:hyperlink r:id="rId269" w:history="1">
              <w:r w:rsidR="00CA7390" w:rsidRPr="00CA7390">
                <w:rPr>
                  <w:rFonts w:ascii="Helvetica" w:eastAsia="Times New Roman" w:hAnsi="Helvetica" w:cs="Times New Roman"/>
                  <w:color w:val="717171"/>
                  <w:sz w:val="17"/>
                  <w:szCs w:val="17"/>
                  <w:bdr w:val="none" w:sz="0" w:space="0" w:color="auto" w:frame="1"/>
                  <w:lang w:eastAsia="ru-RU"/>
                </w:rPr>
                <w:t>Поделиться</w:t>
              </w:r>
            </w:hyperlink>
          </w:p>
          <w:p w:rsidR="00CA7390" w:rsidRPr="00CA7390" w:rsidRDefault="006B573A" w:rsidP="00CA7390">
            <w:pPr>
              <w:shd w:val="clear" w:color="auto" w:fill="FFFFFF"/>
              <w:spacing w:line="264" w:lineRule="atLeast"/>
              <w:ind w:right="1950"/>
              <w:textAlignment w:val="baseline"/>
              <w:rPr>
                <w:rFonts w:ascii="Helvetica" w:eastAsia="Times New Roman" w:hAnsi="Helvetica" w:cs="Times New Roman"/>
                <w:color w:val="000000"/>
                <w:sz w:val="36"/>
                <w:szCs w:val="36"/>
                <w:lang w:eastAsia="ru-RU"/>
              </w:rPr>
            </w:pPr>
            <w:hyperlink r:id="rId270" w:history="1">
              <w:r w:rsidR="00CA7390" w:rsidRPr="00CA7390">
                <w:rPr>
                  <w:rFonts w:ascii="Helvetica" w:eastAsia="Times New Roman" w:hAnsi="Helvetica" w:cs="Times New Roman"/>
                  <w:color w:val="5675A4"/>
                  <w:sz w:val="36"/>
                  <w:szCs w:val="36"/>
                  <w:bdr w:val="none" w:sz="0" w:space="0" w:color="auto" w:frame="1"/>
                  <w:lang w:eastAsia="ru-RU"/>
                </w:rPr>
                <w:t>Многофазный сон | Предисловие</w:t>
              </w:r>
            </w:hyperlink>
          </w:p>
          <w:p w:rsidR="00CA7390" w:rsidRPr="00CA7390" w:rsidRDefault="00CA7390" w:rsidP="00CA7390">
            <w:pPr>
              <w:shd w:val="clear" w:color="auto" w:fill="FFFFFF"/>
              <w:spacing w:after="72"/>
              <w:ind w:left="720"/>
              <w:jc w:val="center"/>
              <w:textAlignment w:val="baseline"/>
              <w:rPr>
                <w:rFonts w:ascii="Helvetica" w:eastAsia="Times New Roman" w:hAnsi="Helvetica" w:cs="Times New Roman"/>
                <w:color w:val="A92242"/>
                <w:sz w:val="17"/>
                <w:szCs w:val="17"/>
                <w:lang w:eastAsia="ru-RU"/>
              </w:rPr>
            </w:pPr>
            <w:r w:rsidRPr="00CA7390">
              <w:rPr>
                <w:rFonts w:ascii="Helvetica" w:eastAsia="Times New Roman" w:hAnsi="Helvetica" w:cs="Times New Roman"/>
                <w:color w:val="A92242"/>
                <w:sz w:val="17"/>
                <w:szCs w:val="17"/>
                <w:lang w:eastAsia="ru-RU"/>
              </w:rPr>
              <w:t>13 декабря, 2011</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48"/>
                <w:szCs w:val="48"/>
                <w:bdr w:val="none" w:sz="0" w:space="0" w:color="auto" w:frame="1"/>
                <w:lang w:eastAsia="ru-RU"/>
              </w:rPr>
              <w:t>Всех приветствую!</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000000"/>
                <w:sz w:val="48"/>
                <w:szCs w:val="48"/>
                <w:bdr w:val="none" w:sz="0" w:space="0" w:color="auto" w:frame="1"/>
                <w:lang w:eastAsia="ru-RU"/>
              </w:rPr>
              <w:lastRenderedPageBreak/>
              <w:drawing>
                <wp:inline distT="0" distB="0" distL="0" distR="0" wp14:anchorId="02F84F81" wp14:editId="7B2438D7">
                  <wp:extent cx="2019300" cy="2267585"/>
                  <wp:effectExtent l="0" t="0" r="0" b="0"/>
                  <wp:docPr id="50" name="Рисунок 50" descr="http://pics.livejournal.com/likeace/pic/00001r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ics.livejournal.com/likeace/pic/00001r6a"/>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019300" cy="2267585"/>
                          </a:xfrm>
                          <a:prstGeom prst="rect">
                            <a:avLst/>
                          </a:prstGeom>
                          <a:noFill/>
                          <a:ln>
                            <a:noFill/>
                          </a:ln>
                        </pic:spPr>
                      </pic:pic>
                    </a:graphicData>
                  </a:graphic>
                </wp:inline>
              </w:drawing>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u w:val="single"/>
                <w:bdr w:val="none" w:sz="0" w:space="0" w:color="auto" w:frame="1"/>
                <w:lang w:eastAsia="ru-RU"/>
              </w:rPr>
              <w:t>Мой личный дневник будет посвящён описанию интересных вещей которые происходят не с каждым из нас.</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bdr w:val="none" w:sz="0" w:space="0" w:color="auto" w:frame="1"/>
                <w:lang w:eastAsia="ru-RU"/>
              </w:rPr>
              <w:t>Для начала я хочу предупредить что это мой первый акк и пост в ЖЖ так что я могу чего-то не знать, подсказывайте по возможности, но теперь вернусь к предисловию.</w:t>
            </w:r>
            <w:r w:rsidRPr="00CA7390">
              <w:rPr>
                <w:rFonts w:ascii="Helvetica" w:eastAsia="Times New Roman" w:hAnsi="Helvetica" w:cs="Times New Roman"/>
                <w:color w:val="000000"/>
                <w:sz w:val="20"/>
                <w:szCs w:val="20"/>
                <w:lang w:eastAsia="ru-RU"/>
              </w:rPr>
              <w:br/>
            </w:r>
            <w:r w:rsidRPr="00CA7390">
              <w:rPr>
                <w:rFonts w:ascii="Helvetica" w:eastAsia="Times New Roman" w:hAnsi="Helvetica" w:cs="Times New Roman"/>
                <w:color w:val="000000"/>
                <w:sz w:val="20"/>
                <w:szCs w:val="20"/>
                <w:lang w:eastAsia="ru-RU"/>
              </w:rPr>
              <w:br/>
              <w:t>1) Что меня подтолкнуло на такой поступок? Ответ прост - это чистое любопытство, желание изменить свою жизнь к лучшему ну и по возможности быть опытным примером для других жаждущих начать, но терзающихся в сомнениях надо ли это им  и так далее..</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000000"/>
                <w:sz w:val="20"/>
                <w:szCs w:val="20"/>
                <w:lang w:eastAsia="ru-RU"/>
              </w:rPr>
              <w:drawing>
                <wp:inline distT="0" distB="0" distL="0" distR="0" wp14:anchorId="0B0EB3DA" wp14:editId="3B72E4B6">
                  <wp:extent cx="2465070" cy="1851025"/>
                  <wp:effectExtent l="0" t="0" r="0" b="0"/>
                  <wp:docPr id="51" name="Рисунок 51" descr="http://pics.livejournal.com/likeace/pic/000027q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pics.livejournal.com/likeace/pic/000027q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465070" cy="1851025"/>
                          </a:xfrm>
                          <a:prstGeom prst="rect">
                            <a:avLst/>
                          </a:prstGeom>
                          <a:noFill/>
                          <a:ln>
                            <a:noFill/>
                          </a:ln>
                        </pic:spPr>
                      </pic:pic>
                    </a:graphicData>
                  </a:graphic>
                </wp:inline>
              </w:drawing>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br/>
              <w:t>2) Я человек довольно ленивый  но и в тоже время на меня снисходит вдохновение самосовершенствования. И мне не хватает 16 часов в день для того что бы охватить руками всё что мне нужно. Я как и все люди в принципе после учёбы(работы) хочу прийти домой и отдохнуть, сплю я после учёбы часиков так 5 потом час на еду и остальные потребности, в итоге я освобождаюсь часов в 11-12 и приступаю уже непосредственно к выполнению д/з... Но тут одно но, одного постельного отдыха мне не хватает, хочется пообщаться с друзьями, посмотреть новости и так далее. Если всё успевать делать то освобождаюсь я в часов 5 утра. И тут начинается самая не приятная часть, а именно момент когда спать нужно но не хочется так как я не так уж и давно проснулся , приходиться или пытаться заснуть, или бездельничать, а потом учёба и чувство просто отвратительное, после учёбы приходишь выдохшийся и выжатый как лимон и валишься в постель и тут начинается всё заново и так изо дня в день.</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000000"/>
                <w:sz w:val="20"/>
                <w:szCs w:val="20"/>
                <w:lang w:eastAsia="ru-RU"/>
              </w:rPr>
              <w:drawing>
                <wp:inline distT="0" distB="0" distL="0" distR="0" wp14:anchorId="4E165736" wp14:editId="6627739B">
                  <wp:extent cx="2618740" cy="1741170"/>
                  <wp:effectExtent l="0" t="0" r="0" b="0"/>
                  <wp:docPr id="52" name="Рисунок 52" descr="http://pics.livejournal.com/likeace/pic/0000394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ics.livejournal.com/likeace/pic/0000394p"/>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618740" cy="1741170"/>
                          </a:xfrm>
                          <a:prstGeom prst="rect">
                            <a:avLst/>
                          </a:prstGeom>
                          <a:noFill/>
                          <a:ln>
                            <a:noFill/>
                          </a:ln>
                        </pic:spPr>
                      </pic:pic>
                    </a:graphicData>
                  </a:graphic>
                </wp:inline>
              </w:drawing>
            </w:r>
          </w:p>
          <w:p w:rsidR="00CA7390" w:rsidRPr="00CA7390" w:rsidRDefault="00CA7390" w:rsidP="00CA7390">
            <w:pPr>
              <w:shd w:val="clear" w:color="auto" w:fill="FFFFFF"/>
              <w:spacing w:line="225" w:lineRule="atLeast"/>
              <w:ind w:left="720"/>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color w:val="000000"/>
                <w:sz w:val="20"/>
                <w:szCs w:val="20"/>
                <w:lang w:eastAsia="ru-RU"/>
              </w:rPr>
              <w:br/>
              <w:t>3) Как только я (вовремя) заметил эту не утешительную закономерность я в серьёз занялся вопросом реорганизации своего</w:t>
            </w:r>
            <w:r w:rsidRPr="00CA7390">
              <w:rPr>
                <w:rFonts w:ascii="Helvetica" w:eastAsia="Times New Roman" w:hAnsi="Helvetica" w:cs="Times New Roman"/>
                <w:color w:val="000000"/>
                <w:sz w:val="20"/>
                <w:szCs w:val="20"/>
                <w:lang w:eastAsia="ru-RU"/>
              </w:rPr>
              <w:br/>
              <w:t>суточного графика. Как многие советовали, я решил пересмотреть расписание но понял что в нём нет нечего лишнего и всё вроде бы улажено, всё хочется успевать а сил нету... Я пришёл к выводу что моя единственная проблема это банальное недосыпание!</w:t>
            </w:r>
          </w:p>
          <w:p w:rsidR="00CA7390" w:rsidRPr="00CA7390" w:rsidRDefault="00CA7390" w:rsidP="00CA7390">
            <w:pPr>
              <w:shd w:val="clear" w:color="auto" w:fill="FFFFFF"/>
              <w:spacing w:line="225" w:lineRule="atLeast"/>
              <w:ind w:left="720"/>
              <w:jc w:val="center"/>
              <w:textAlignment w:val="baseline"/>
              <w:rPr>
                <w:rFonts w:ascii="Helvetica" w:eastAsia="Times New Roman" w:hAnsi="Helvetica" w:cs="Times New Roman"/>
                <w:color w:val="000000"/>
                <w:sz w:val="20"/>
                <w:szCs w:val="20"/>
                <w:lang w:eastAsia="ru-RU"/>
              </w:rPr>
            </w:pPr>
            <w:r w:rsidRPr="00CA7390">
              <w:rPr>
                <w:rFonts w:ascii="Helvetica" w:eastAsia="Times New Roman" w:hAnsi="Helvetica" w:cs="Times New Roman"/>
                <w:noProof/>
                <w:color w:val="000000"/>
                <w:sz w:val="20"/>
                <w:szCs w:val="20"/>
                <w:lang w:eastAsia="ru-RU"/>
              </w:rPr>
              <w:lastRenderedPageBreak/>
              <w:drawing>
                <wp:inline distT="0" distB="0" distL="0" distR="0" wp14:anchorId="4A1C991C" wp14:editId="61261B46">
                  <wp:extent cx="2611755" cy="1755775"/>
                  <wp:effectExtent l="0" t="0" r="0" b="0"/>
                  <wp:docPr id="53" name="Рисунок 53" descr="http://pics.livejournal.com/likeace/pic/00004g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ics.livejournal.com/likeace/pic/00004gs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611755" cy="1755775"/>
                          </a:xfrm>
                          <a:prstGeom prst="rect">
                            <a:avLst/>
                          </a:prstGeom>
                          <a:noFill/>
                          <a:ln>
                            <a:noFill/>
                          </a:ln>
                        </pic:spPr>
                      </pic:pic>
                    </a:graphicData>
                  </a:graphic>
                </wp:inline>
              </w:drawing>
            </w:r>
          </w:p>
          <w:p w:rsidR="0096046F" w:rsidRPr="00CA7390" w:rsidRDefault="00CA7390" w:rsidP="00CA7390">
            <w:pPr>
              <w:shd w:val="clear" w:color="auto" w:fill="FFFFFF"/>
              <w:spacing w:line="225" w:lineRule="atLeast"/>
              <w:ind w:left="720"/>
              <w:textAlignment w:val="baseline"/>
              <w:rPr>
                <w:rFonts w:eastAsia="Times New Roman" w:cs="Times New Roman"/>
                <w:color w:val="000000"/>
                <w:sz w:val="20"/>
                <w:szCs w:val="20"/>
                <w:lang w:eastAsia="ru-RU"/>
              </w:rPr>
            </w:pPr>
            <w:r w:rsidRPr="00CA7390">
              <w:rPr>
                <w:rFonts w:ascii="Helvetica" w:eastAsia="Times New Roman" w:hAnsi="Helvetica" w:cs="Times New Roman"/>
                <w:color w:val="000000"/>
                <w:sz w:val="20"/>
                <w:szCs w:val="20"/>
                <w:lang w:eastAsia="ru-RU"/>
              </w:rPr>
              <w:br/>
              <w:t>4) Вчера вечером я бродил по просторам инета и просто ввёл в гугл "Сон", зашёл на вики почитал про фазы сна и так далее и в конце были предоставлены ссылки и  одна из  них меня заинтересовала, а именно эта http://ru.wikipedia.org/wiki/Многофазный_сон . Позже я прочитал довольно много материала касательно этой темы и решил поэкспериментировать над собой что собственно я и буду описывать в своём дневнике. </w:t>
            </w:r>
          </w:p>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r w:rsidR="0096046F" w:rsidRPr="00447E9E" w:rsidTr="0096046F">
        <w:tc>
          <w:tcPr>
            <w:tcW w:w="11216" w:type="dxa"/>
          </w:tcPr>
          <w:p w:rsidR="0096046F" w:rsidRPr="001213E3" w:rsidRDefault="0096046F"/>
        </w:tc>
      </w:tr>
    </w:tbl>
    <w:p w:rsidR="00BD61B9" w:rsidRPr="001213E3" w:rsidRDefault="00BD61B9"/>
    <w:sectPr w:rsidR="00BD61B9" w:rsidRPr="001213E3" w:rsidSect="0096046F">
      <w:pgSz w:w="11906" w:h="16838"/>
      <w:pgMar w:top="238" w:right="340" w:bottom="249" w:left="3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lgerian">
    <w:panose1 w:val="04020705040A02060702"/>
    <w:charset w:val="00"/>
    <w:family w:val="decorative"/>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A0250"/>
    <w:multiLevelType w:val="multilevel"/>
    <w:tmpl w:val="C172B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CE47CB"/>
    <w:multiLevelType w:val="multilevel"/>
    <w:tmpl w:val="D5F6D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5C152B"/>
    <w:multiLevelType w:val="multilevel"/>
    <w:tmpl w:val="9994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780989"/>
    <w:multiLevelType w:val="multilevel"/>
    <w:tmpl w:val="099E5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A370D7B"/>
    <w:multiLevelType w:val="multilevel"/>
    <w:tmpl w:val="8EB8A4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9D7839"/>
    <w:multiLevelType w:val="multilevel"/>
    <w:tmpl w:val="0524AA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6E3D4B"/>
    <w:multiLevelType w:val="multilevel"/>
    <w:tmpl w:val="39827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D22EE8"/>
    <w:multiLevelType w:val="multilevel"/>
    <w:tmpl w:val="8DF2DF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38E6231"/>
    <w:multiLevelType w:val="multilevel"/>
    <w:tmpl w:val="54EAF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6016675"/>
    <w:multiLevelType w:val="multilevel"/>
    <w:tmpl w:val="BB78A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D34C84"/>
    <w:multiLevelType w:val="multilevel"/>
    <w:tmpl w:val="6D804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9CB30FE"/>
    <w:multiLevelType w:val="multilevel"/>
    <w:tmpl w:val="591E4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B5706E0"/>
    <w:multiLevelType w:val="multilevel"/>
    <w:tmpl w:val="0394B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B6A5AE6"/>
    <w:multiLevelType w:val="multilevel"/>
    <w:tmpl w:val="F4BEB8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1C452CE3"/>
    <w:multiLevelType w:val="multilevel"/>
    <w:tmpl w:val="761A2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D9E75B3"/>
    <w:multiLevelType w:val="multilevel"/>
    <w:tmpl w:val="65C6F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E376901"/>
    <w:multiLevelType w:val="multilevel"/>
    <w:tmpl w:val="3DDEF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5710688"/>
    <w:multiLevelType w:val="multilevel"/>
    <w:tmpl w:val="97F65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79128A8"/>
    <w:multiLevelType w:val="multilevel"/>
    <w:tmpl w:val="C38C50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7E52FFB"/>
    <w:multiLevelType w:val="multilevel"/>
    <w:tmpl w:val="FC90B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8DD58DA"/>
    <w:multiLevelType w:val="multilevel"/>
    <w:tmpl w:val="E8B64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B476F98"/>
    <w:multiLevelType w:val="multilevel"/>
    <w:tmpl w:val="E334F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C83629B"/>
    <w:multiLevelType w:val="multilevel"/>
    <w:tmpl w:val="39443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F34249A"/>
    <w:multiLevelType w:val="multilevel"/>
    <w:tmpl w:val="C8282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7127685"/>
    <w:multiLevelType w:val="multilevel"/>
    <w:tmpl w:val="3EF01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8F00486"/>
    <w:multiLevelType w:val="multilevel"/>
    <w:tmpl w:val="6F6C2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BDD5167"/>
    <w:multiLevelType w:val="multilevel"/>
    <w:tmpl w:val="33FE0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BFC79C1"/>
    <w:multiLevelType w:val="multilevel"/>
    <w:tmpl w:val="8D2C5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3F138BA"/>
    <w:multiLevelType w:val="multilevel"/>
    <w:tmpl w:val="F9502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8B05A59"/>
    <w:multiLevelType w:val="multilevel"/>
    <w:tmpl w:val="8DAA4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9E04983"/>
    <w:multiLevelType w:val="multilevel"/>
    <w:tmpl w:val="CB041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1B13652"/>
    <w:multiLevelType w:val="multilevel"/>
    <w:tmpl w:val="31145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BC02D7C"/>
    <w:multiLevelType w:val="multilevel"/>
    <w:tmpl w:val="72F23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E9C4E4A"/>
    <w:multiLevelType w:val="multilevel"/>
    <w:tmpl w:val="5F581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2163985"/>
    <w:multiLevelType w:val="multilevel"/>
    <w:tmpl w:val="A142F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3E8060A"/>
    <w:multiLevelType w:val="multilevel"/>
    <w:tmpl w:val="DAB83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0264D4"/>
    <w:multiLevelType w:val="multilevel"/>
    <w:tmpl w:val="C840E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42355F5"/>
    <w:multiLevelType w:val="multilevel"/>
    <w:tmpl w:val="A2FAC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8A25BC7"/>
    <w:multiLevelType w:val="multilevel"/>
    <w:tmpl w:val="5024D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9121232"/>
    <w:multiLevelType w:val="multilevel"/>
    <w:tmpl w:val="57060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9FC46B4"/>
    <w:multiLevelType w:val="multilevel"/>
    <w:tmpl w:val="5B24E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BEC07AD"/>
    <w:multiLevelType w:val="multilevel"/>
    <w:tmpl w:val="53F20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24F1B55"/>
    <w:multiLevelType w:val="multilevel"/>
    <w:tmpl w:val="6F9AD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46E7759"/>
    <w:multiLevelType w:val="multilevel"/>
    <w:tmpl w:val="ACB2A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5C310A7"/>
    <w:multiLevelType w:val="multilevel"/>
    <w:tmpl w:val="1E40B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79A87312"/>
    <w:multiLevelType w:val="multilevel"/>
    <w:tmpl w:val="7CC4D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7F63436C"/>
    <w:multiLevelType w:val="multilevel"/>
    <w:tmpl w:val="99A01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7"/>
  </w:num>
  <w:num w:numId="2">
    <w:abstractNumId w:val="28"/>
  </w:num>
  <w:num w:numId="3">
    <w:abstractNumId w:val="6"/>
  </w:num>
  <w:num w:numId="4">
    <w:abstractNumId w:val="38"/>
  </w:num>
  <w:num w:numId="5">
    <w:abstractNumId w:val="12"/>
  </w:num>
  <w:num w:numId="6">
    <w:abstractNumId w:val="42"/>
  </w:num>
  <w:num w:numId="7">
    <w:abstractNumId w:val="26"/>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9"/>
  </w:num>
  <w:num w:numId="9">
    <w:abstractNumId w:val="45"/>
  </w:num>
  <w:num w:numId="10">
    <w:abstractNumId w:val="31"/>
    <w:lvlOverride w:ilvl="0">
      <w:lvl w:ilvl="0">
        <w:numFmt w:val="bullet"/>
        <w:lvlText w:val=""/>
        <w:lvlJc w:val="left"/>
        <w:pPr>
          <w:tabs>
            <w:tab w:val="num" w:pos="720"/>
          </w:tabs>
          <w:ind w:left="720" w:hanging="360"/>
        </w:pPr>
        <w:rPr>
          <w:rFonts w:ascii="Wingdings" w:hAnsi="Wingdings" w:hint="default"/>
          <w:sz w:val="20"/>
        </w:rPr>
      </w:lvl>
    </w:lvlOverride>
  </w:num>
  <w:num w:numId="11">
    <w:abstractNumId w:val="13"/>
  </w:num>
  <w:num w:numId="12">
    <w:abstractNumId w:val="43"/>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7"/>
  </w:num>
  <w:num w:numId="14">
    <w:abstractNumId w:val="46"/>
  </w:num>
  <w:num w:numId="15">
    <w:abstractNumId w:val="44"/>
  </w:num>
  <w:num w:numId="16">
    <w:abstractNumId w:val="4"/>
  </w:num>
  <w:num w:numId="17">
    <w:abstractNumId w:val="33"/>
    <w:lvlOverride w:ilvl="0">
      <w:lvl w:ilvl="0">
        <w:numFmt w:val="bullet"/>
        <w:lvlText w:val=""/>
        <w:lvlJc w:val="left"/>
        <w:pPr>
          <w:tabs>
            <w:tab w:val="num" w:pos="720"/>
          </w:tabs>
          <w:ind w:left="720" w:hanging="360"/>
        </w:pPr>
        <w:rPr>
          <w:rFonts w:ascii="Wingdings" w:hAnsi="Wingdings" w:hint="default"/>
          <w:sz w:val="20"/>
        </w:rPr>
      </w:lvl>
    </w:lvlOverride>
  </w:num>
  <w:num w:numId="18">
    <w:abstractNumId w:val="23"/>
    <w:lvlOverride w:ilvl="0">
      <w:lvl w:ilvl="0">
        <w:numFmt w:val="bullet"/>
        <w:lvlText w:val=""/>
        <w:lvlJc w:val="left"/>
        <w:pPr>
          <w:tabs>
            <w:tab w:val="num" w:pos="720"/>
          </w:tabs>
          <w:ind w:left="720" w:hanging="360"/>
        </w:pPr>
        <w:rPr>
          <w:rFonts w:ascii="Wingdings" w:hAnsi="Wingdings" w:hint="default"/>
          <w:sz w:val="20"/>
        </w:rPr>
      </w:lvl>
    </w:lvlOverride>
  </w:num>
  <w:num w:numId="19">
    <w:abstractNumId w:val="16"/>
    <w:lvlOverride w:ilvl="0">
      <w:lvl w:ilvl="0">
        <w:numFmt w:val="bullet"/>
        <w:lvlText w:val=""/>
        <w:lvlJc w:val="left"/>
        <w:pPr>
          <w:tabs>
            <w:tab w:val="num" w:pos="720"/>
          </w:tabs>
          <w:ind w:left="720" w:hanging="360"/>
        </w:pPr>
        <w:rPr>
          <w:rFonts w:ascii="Wingdings" w:hAnsi="Wingdings" w:hint="default"/>
          <w:sz w:val="20"/>
        </w:rPr>
      </w:lvl>
    </w:lvlOverride>
  </w:num>
  <w:num w:numId="20">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21">
    <w:abstractNumId w:val="32"/>
  </w:num>
  <w:num w:numId="22">
    <w:abstractNumId w:val="11"/>
  </w:num>
  <w:num w:numId="23">
    <w:abstractNumId w:val="34"/>
  </w:num>
  <w:num w:numId="24">
    <w:abstractNumId w:val="1"/>
  </w:num>
  <w:num w:numId="25">
    <w:abstractNumId w:val="37"/>
  </w:num>
  <w:num w:numId="26">
    <w:abstractNumId w:val="10"/>
  </w:num>
  <w:num w:numId="27">
    <w:abstractNumId w:val="22"/>
  </w:num>
  <w:num w:numId="28">
    <w:abstractNumId w:val="17"/>
  </w:num>
  <w:num w:numId="29">
    <w:abstractNumId w:val="8"/>
  </w:num>
  <w:num w:numId="30">
    <w:abstractNumId w:val="35"/>
  </w:num>
  <w:num w:numId="31">
    <w:abstractNumId w:val="3"/>
  </w:num>
  <w:num w:numId="32">
    <w:abstractNumId w:val="25"/>
  </w:num>
  <w:num w:numId="33">
    <w:abstractNumId w:val="24"/>
  </w:num>
  <w:num w:numId="34">
    <w:abstractNumId w:val="0"/>
  </w:num>
  <w:num w:numId="35">
    <w:abstractNumId w:val="5"/>
  </w:num>
  <w:num w:numId="36">
    <w:abstractNumId w:val="18"/>
  </w:num>
  <w:num w:numId="37">
    <w:abstractNumId w:val="19"/>
  </w:num>
  <w:num w:numId="38">
    <w:abstractNumId w:val="36"/>
  </w:num>
  <w:num w:numId="39">
    <w:abstractNumId w:val="29"/>
  </w:num>
  <w:num w:numId="40">
    <w:abstractNumId w:val="21"/>
  </w:num>
  <w:num w:numId="41">
    <w:abstractNumId w:val="30"/>
  </w:num>
  <w:num w:numId="42">
    <w:abstractNumId w:val="39"/>
  </w:num>
  <w:num w:numId="43">
    <w:abstractNumId w:val="14"/>
  </w:num>
  <w:num w:numId="44">
    <w:abstractNumId w:val="40"/>
  </w:num>
  <w:num w:numId="45">
    <w:abstractNumId w:val="41"/>
  </w:num>
  <w:num w:numId="46">
    <w:abstractNumId w:val="20"/>
  </w:num>
  <w:num w:numId="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046F"/>
    <w:rsid w:val="00054393"/>
    <w:rsid w:val="001213E3"/>
    <w:rsid w:val="00182B5B"/>
    <w:rsid w:val="002051E7"/>
    <w:rsid w:val="003423D8"/>
    <w:rsid w:val="00447E9E"/>
    <w:rsid w:val="004F6DDA"/>
    <w:rsid w:val="006B573A"/>
    <w:rsid w:val="00716B31"/>
    <w:rsid w:val="00810585"/>
    <w:rsid w:val="0084180F"/>
    <w:rsid w:val="008428EC"/>
    <w:rsid w:val="00854161"/>
    <w:rsid w:val="008F4BD9"/>
    <w:rsid w:val="0096046F"/>
    <w:rsid w:val="0097719B"/>
    <w:rsid w:val="009C7411"/>
    <w:rsid w:val="009E4446"/>
    <w:rsid w:val="00A513E5"/>
    <w:rsid w:val="00AE3F0B"/>
    <w:rsid w:val="00AF6730"/>
    <w:rsid w:val="00B355DE"/>
    <w:rsid w:val="00B6648E"/>
    <w:rsid w:val="00BD61B9"/>
    <w:rsid w:val="00CA7390"/>
    <w:rsid w:val="00D874BD"/>
    <w:rsid w:val="00E265BB"/>
    <w:rsid w:val="00E50ED5"/>
    <w:rsid w:val="00E825EA"/>
    <w:rsid w:val="00EC7974"/>
    <w:rsid w:val="00FD1B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809C28E-DA2D-498A-BAA9-6EC416A22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9604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0543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054393"/>
    <w:rPr>
      <w:b/>
      <w:bCs/>
    </w:rPr>
  </w:style>
  <w:style w:type="character" w:customStyle="1" w:styleId="apple-converted-space">
    <w:name w:val="apple-converted-space"/>
    <w:basedOn w:val="a0"/>
    <w:rsid w:val="00054393"/>
  </w:style>
  <w:style w:type="character" w:styleId="a6">
    <w:name w:val="Hyperlink"/>
    <w:basedOn w:val="a0"/>
    <w:uiPriority w:val="99"/>
    <w:semiHidden/>
    <w:unhideWhenUsed/>
    <w:rsid w:val="0005439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791003">
      <w:bodyDiv w:val="1"/>
      <w:marLeft w:val="0"/>
      <w:marRight w:val="0"/>
      <w:marTop w:val="0"/>
      <w:marBottom w:val="0"/>
      <w:divBdr>
        <w:top w:val="none" w:sz="0" w:space="0" w:color="auto"/>
        <w:left w:val="none" w:sz="0" w:space="0" w:color="auto"/>
        <w:bottom w:val="none" w:sz="0" w:space="0" w:color="auto"/>
        <w:right w:val="none" w:sz="0" w:space="0" w:color="auto"/>
      </w:divBdr>
      <w:divsChild>
        <w:div w:id="2111470037">
          <w:marLeft w:val="0"/>
          <w:marRight w:val="0"/>
          <w:marTop w:val="225"/>
          <w:marBottom w:val="0"/>
          <w:divBdr>
            <w:top w:val="none" w:sz="0" w:space="0" w:color="auto"/>
            <w:left w:val="none" w:sz="0" w:space="0" w:color="auto"/>
            <w:bottom w:val="none" w:sz="0" w:space="0" w:color="auto"/>
            <w:right w:val="none" w:sz="0" w:space="0" w:color="auto"/>
          </w:divBdr>
        </w:div>
      </w:divsChild>
    </w:div>
    <w:div w:id="55053211">
      <w:bodyDiv w:val="1"/>
      <w:marLeft w:val="0"/>
      <w:marRight w:val="0"/>
      <w:marTop w:val="0"/>
      <w:marBottom w:val="0"/>
      <w:divBdr>
        <w:top w:val="none" w:sz="0" w:space="0" w:color="auto"/>
        <w:left w:val="none" w:sz="0" w:space="0" w:color="auto"/>
        <w:bottom w:val="none" w:sz="0" w:space="0" w:color="auto"/>
        <w:right w:val="none" w:sz="0" w:space="0" w:color="auto"/>
      </w:divBdr>
    </w:div>
    <w:div w:id="77292972">
      <w:bodyDiv w:val="1"/>
      <w:marLeft w:val="0"/>
      <w:marRight w:val="0"/>
      <w:marTop w:val="0"/>
      <w:marBottom w:val="0"/>
      <w:divBdr>
        <w:top w:val="none" w:sz="0" w:space="0" w:color="auto"/>
        <w:left w:val="none" w:sz="0" w:space="0" w:color="auto"/>
        <w:bottom w:val="none" w:sz="0" w:space="0" w:color="auto"/>
        <w:right w:val="none" w:sz="0" w:space="0" w:color="auto"/>
      </w:divBdr>
      <w:divsChild>
        <w:div w:id="1046176061">
          <w:marLeft w:val="0"/>
          <w:marRight w:val="0"/>
          <w:marTop w:val="225"/>
          <w:marBottom w:val="0"/>
          <w:divBdr>
            <w:top w:val="none" w:sz="0" w:space="0" w:color="auto"/>
            <w:left w:val="none" w:sz="0" w:space="0" w:color="auto"/>
            <w:bottom w:val="none" w:sz="0" w:space="0" w:color="auto"/>
            <w:right w:val="none" w:sz="0" w:space="0" w:color="auto"/>
          </w:divBdr>
        </w:div>
      </w:divsChild>
    </w:div>
    <w:div w:id="243801912">
      <w:bodyDiv w:val="1"/>
      <w:marLeft w:val="0"/>
      <w:marRight w:val="0"/>
      <w:marTop w:val="0"/>
      <w:marBottom w:val="0"/>
      <w:divBdr>
        <w:top w:val="none" w:sz="0" w:space="0" w:color="auto"/>
        <w:left w:val="none" w:sz="0" w:space="0" w:color="auto"/>
        <w:bottom w:val="none" w:sz="0" w:space="0" w:color="auto"/>
        <w:right w:val="none" w:sz="0" w:space="0" w:color="auto"/>
      </w:divBdr>
      <w:divsChild>
        <w:div w:id="1160192426">
          <w:marLeft w:val="0"/>
          <w:marRight w:val="0"/>
          <w:marTop w:val="225"/>
          <w:marBottom w:val="0"/>
          <w:divBdr>
            <w:top w:val="none" w:sz="0" w:space="0" w:color="auto"/>
            <w:left w:val="none" w:sz="0" w:space="0" w:color="auto"/>
            <w:bottom w:val="none" w:sz="0" w:space="0" w:color="auto"/>
            <w:right w:val="none" w:sz="0" w:space="0" w:color="auto"/>
          </w:divBdr>
        </w:div>
      </w:divsChild>
    </w:div>
    <w:div w:id="300505723">
      <w:bodyDiv w:val="1"/>
      <w:marLeft w:val="0"/>
      <w:marRight w:val="0"/>
      <w:marTop w:val="0"/>
      <w:marBottom w:val="0"/>
      <w:divBdr>
        <w:top w:val="none" w:sz="0" w:space="0" w:color="auto"/>
        <w:left w:val="none" w:sz="0" w:space="0" w:color="auto"/>
        <w:bottom w:val="none" w:sz="0" w:space="0" w:color="auto"/>
        <w:right w:val="none" w:sz="0" w:space="0" w:color="auto"/>
      </w:divBdr>
      <w:divsChild>
        <w:div w:id="810093552">
          <w:marLeft w:val="0"/>
          <w:marRight w:val="0"/>
          <w:marTop w:val="225"/>
          <w:marBottom w:val="0"/>
          <w:divBdr>
            <w:top w:val="none" w:sz="0" w:space="0" w:color="auto"/>
            <w:left w:val="none" w:sz="0" w:space="0" w:color="auto"/>
            <w:bottom w:val="none" w:sz="0" w:space="0" w:color="auto"/>
            <w:right w:val="none" w:sz="0" w:space="0" w:color="auto"/>
          </w:divBdr>
        </w:div>
      </w:divsChild>
    </w:div>
    <w:div w:id="321666910">
      <w:bodyDiv w:val="1"/>
      <w:marLeft w:val="0"/>
      <w:marRight w:val="0"/>
      <w:marTop w:val="0"/>
      <w:marBottom w:val="0"/>
      <w:divBdr>
        <w:top w:val="none" w:sz="0" w:space="0" w:color="auto"/>
        <w:left w:val="none" w:sz="0" w:space="0" w:color="auto"/>
        <w:bottom w:val="none" w:sz="0" w:space="0" w:color="auto"/>
        <w:right w:val="none" w:sz="0" w:space="0" w:color="auto"/>
      </w:divBdr>
      <w:divsChild>
        <w:div w:id="679624449">
          <w:marLeft w:val="0"/>
          <w:marRight w:val="0"/>
          <w:marTop w:val="75"/>
          <w:marBottom w:val="255"/>
          <w:divBdr>
            <w:top w:val="none" w:sz="0" w:space="0" w:color="auto"/>
            <w:left w:val="none" w:sz="0" w:space="0" w:color="auto"/>
            <w:bottom w:val="none" w:sz="0" w:space="0" w:color="auto"/>
            <w:right w:val="none" w:sz="0" w:space="0" w:color="auto"/>
          </w:divBdr>
        </w:div>
        <w:div w:id="774978904">
          <w:marLeft w:val="0"/>
          <w:marRight w:val="0"/>
          <w:marTop w:val="75"/>
          <w:marBottom w:val="255"/>
          <w:divBdr>
            <w:top w:val="none" w:sz="0" w:space="0" w:color="auto"/>
            <w:left w:val="none" w:sz="0" w:space="0" w:color="auto"/>
            <w:bottom w:val="none" w:sz="0" w:space="0" w:color="auto"/>
            <w:right w:val="none" w:sz="0" w:space="0" w:color="auto"/>
          </w:divBdr>
        </w:div>
        <w:div w:id="1881823254">
          <w:marLeft w:val="0"/>
          <w:marRight w:val="240"/>
          <w:marTop w:val="0"/>
          <w:marBottom w:val="240"/>
          <w:divBdr>
            <w:top w:val="none" w:sz="0" w:space="0" w:color="auto"/>
            <w:left w:val="none" w:sz="0" w:space="0" w:color="auto"/>
            <w:bottom w:val="none" w:sz="0" w:space="0" w:color="auto"/>
            <w:right w:val="none" w:sz="0" w:space="0" w:color="auto"/>
          </w:divBdr>
        </w:div>
        <w:div w:id="1412847556">
          <w:marLeft w:val="0"/>
          <w:marRight w:val="0"/>
          <w:marTop w:val="0"/>
          <w:marBottom w:val="300"/>
          <w:divBdr>
            <w:top w:val="none" w:sz="0" w:space="0" w:color="auto"/>
            <w:left w:val="none" w:sz="0" w:space="0" w:color="auto"/>
            <w:bottom w:val="none" w:sz="0" w:space="0" w:color="auto"/>
            <w:right w:val="none" w:sz="0" w:space="0" w:color="auto"/>
          </w:divBdr>
          <w:divsChild>
            <w:div w:id="1584413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920778">
      <w:bodyDiv w:val="1"/>
      <w:marLeft w:val="0"/>
      <w:marRight w:val="0"/>
      <w:marTop w:val="0"/>
      <w:marBottom w:val="0"/>
      <w:divBdr>
        <w:top w:val="none" w:sz="0" w:space="0" w:color="auto"/>
        <w:left w:val="none" w:sz="0" w:space="0" w:color="auto"/>
        <w:bottom w:val="none" w:sz="0" w:space="0" w:color="auto"/>
        <w:right w:val="none" w:sz="0" w:space="0" w:color="auto"/>
      </w:divBdr>
    </w:div>
    <w:div w:id="492991324">
      <w:bodyDiv w:val="1"/>
      <w:marLeft w:val="0"/>
      <w:marRight w:val="0"/>
      <w:marTop w:val="0"/>
      <w:marBottom w:val="0"/>
      <w:divBdr>
        <w:top w:val="none" w:sz="0" w:space="0" w:color="auto"/>
        <w:left w:val="none" w:sz="0" w:space="0" w:color="auto"/>
        <w:bottom w:val="none" w:sz="0" w:space="0" w:color="auto"/>
        <w:right w:val="none" w:sz="0" w:space="0" w:color="auto"/>
      </w:divBdr>
      <w:divsChild>
        <w:div w:id="1840344102">
          <w:marLeft w:val="0"/>
          <w:marRight w:val="0"/>
          <w:marTop w:val="225"/>
          <w:marBottom w:val="0"/>
          <w:divBdr>
            <w:top w:val="none" w:sz="0" w:space="0" w:color="auto"/>
            <w:left w:val="none" w:sz="0" w:space="0" w:color="auto"/>
            <w:bottom w:val="none" w:sz="0" w:space="0" w:color="auto"/>
            <w:right w:val="none" w:sz="0" w:space="0" w:color="auto"/>
          </w:divBdr>
        </w:div>
      </w:divsChild>
    </w:div>
    <w:div w:id="512458621">
      <w:bodyDiv w:val="1"/>
      <w:marLeft w:val="0"/>
      <w:marRight w:val="0"/>
      <w:marTop w:val="0"/>
      <w:marBottom w:val="0"/>
      <w:divBdr>
        <w:top w:val="none" w:sz="0" w:space="0" w:color="auto"/>
        <w:left w:val="none" w:sz="0" w:space="0" w:color="auto"/>
        <w:bottom w:val="none" w:sz="0" w:space="0" w:color="auto"/>
        <w:right w:val="none" w:sz="0" w:space="0" w:color="auto"/>
      </w:divBdr>
      <w:divsChild>
        <w:div w:id="1114641003">
          <w:marLeft w:val="0"/>
          <w:marRight w:val="300"/>
          <w:marTop w:val="0"/>
          <w:marBottom w:val="168"/>
          <w:divBdr>
            <w:top w:val="none" w:sz="0" w:space="0" w:color="auto"/>
            <w:left w:val="none" w:sz="0" w:space="0" w:color="auto"/>
            <w:bottom w:val="none" w:sz="0" w:space="0" w:color="auto"/>
            <w:right w:val="none" w:sz="0" w:space="0" w:color="auto"/>
          </w:divBdr>
        </w:div>
        <w:div w:id="1072653483">
          <w:marLeft w:val="0"/>
          <w:marRight w:val="0"/>
          <w:marTop w:val="0"/>
          <w:marBottom w:val="0"/>
          <w:divBdr>
            <w:top w:val="none" w:sz="0" w:space="0" w:color="auto"/>
            <w:left w:val="none" w:sz="0" w:space="0" w:color="auto"/>
            <w:bottom w:val="none" w:sz="0" w:space="0" w:color="auto"/>
            <w:right w:val="none" w:sz="0" w:space="0" w:color="auto"/>
          </w:divBdr>
          <w:divsChild>
            <w:div w:id="296109379">
              <w:marLeft w:val="0"/>
              <w:marRight w:val="-2288"/>
              <w:marTop w:val="0"/>
              <w:marBottom w:val="0"/>
              <w:divBdr>
                <w:top w:val="none" w:sz="0" w:space="0" w:color="auto"/>
                <w:left w:val="none" w:sz="0" w:space="0" w:color="auto"/>
                <w:bottom w:val="none" w:sz="0" w:space="0" w:color="auto"/>
                <w:right w:val="none" w:sz="0" w:space="0" w:color="auto"/>
              </w:divBdr>
              <w:divsChild>
                <w:div w:id="629484300">
                  <w:marLeft w:val="0"/>
                  <w:marRight w:val="0"/>
                  <w:marTop w:val="0"/>
                  <w:marBottom w:val="0"/>
                  <w:divBdr>
                    <w:top w:val="none" w:sz="0" w:space="0" w:color="auto"/>
                    <w:left w:val="none" w:sz="0" w:space="0" w:color="auto"/>
                    <w:bottom w:val="none" w:sz="0" w:space="0" w:color="auto"/>
                    <w:right w:val="none" w:sz="0" w:space="0" w:color="auto"/>
                  </w:divBdr>
                  <w:divsChild>
                    <w:div w:id="664358501">
                      <w:marLeft w:val="0"/>
                      <w:marRight w:val="0"/>
                      <w:marTop w:val="0"/>
                      <w:marBottom w:val="0"/>
                      <w:divBdr>
                        <w:top w:val="none" w:sz="0" w:space="0" w:color="auto"/>
                        <w:left w:val="none" w:sz="0" w:space="0" w:color="auto"/>
                        <w:bottom w:val="none" w:sz="0" w:space="0" w:color="auto"/>
                        <w:right w:val="none" w:sz="0" w:space="0" w:color="auto"/>
                      </w:divBdr>
                      <w:divsChild>
                        <w:div w:id="14771130">
                          <w:marLeft w:val="0"/>
                          <w:marRight w:val="0"/>
                          <w:marTop w:val="0"/>
                          <w:marBottom w:val="0"/>
                          <w:divBdr>
                            <w:top w:val="none" w:sz="0" w:space="0" w:color="auto"/>
                            <w:left w:val="none" w:sz="0" w:space="0" w:color="auto"/>
                            <w:bottom w:val="none" w:sz="0" w:space="0" w:color="auto"/>
                            <w:right w:val="none" w:sz="0" w:space="0" w:color="auto"/>
                          </w:divBdr>
                        </w:div>
                        <w:div w:id="1841114355">
                          <w:marLeft w:val="0"/>
                          <w:marRight w:val="0"/>
                          <w:marTop w:val="0"/>
                          <w:marBottom w:val="0"/>
                          <w:divBdr>
                            <w:top w:val="none" w:sz="0" w:space="0" w:color="auto"/>
                            <w:left w:val="none" w:sz="0" w:space="0" w:color="auto"/>
                            <w:bottom w:val="none" w:sz="0" w:space="0" w:color="auto"/>
                            <w:right w:val="none" w:sz="0" w:space="0" w:color="auto"/>
                          </w:divBdr>
                        </w:div>
                        <w:div w:id="2058124339">
                          <w:marLeft w:val="0"/>
                          <w:marRight w:val="0"/>
                          <w:marTop w:val="0"/>
                          <w:marBottom w:val="0"/>
                          <w:divBdr>
                            <w:top w:val="none" w:sz="0" w:space="0" w:color="auto"/>
                            <w:left w:val="none" w:sz="0" w:space="0" w:color="auto"/>
                            <w:bottom w:val="none" w:sz="0" w:space="0" w:color="auto"/>
                            <w:right w:val="none" w:sz="0" w:space="0" w:color="auto"/>
                          </w:divBdr>
                        </w:div>
                        <w:div w:id="1711761593">
                          <w:marLeft w:val="0"/>
                          <w:marRight w:val="0"/>
                          <w:marTop w:val="0"/>
                          <w:marBottom w:val="0"/>
                          <w:divBdr>
                            <w:top w:val="none" w:sz="0" w:space="0" w:color="auto"/>
                            <w:left w:val="none" w:sz="0" w:space="0" w:color="auto"/>
                            <w:bottom w:val="none" w:sz="0" w:space="0" w:color="auto"/>
                            <w:right w:val="none" w:sz="0" w:space="0" w:color="auto"/>
                          </w:divBdr>
                        </w:div>
                        <w:div w:id="859272258">
                          <w:marLeft w:val="0"/>
                          <w:marRight w:val="0"/>
                          <w:marTop w:val="0"/>
                          <w:marBottom w:val="0"/>
                          <w:divBdr>
                            <w:top w:val="none" w:sz="0" w:space="0" w:color="auto"/>
                            <w:left w:val="none" w:sz="0" w:space="0" w:color="auto"/>
                            <w:bottom w:val="none" w:sz="0" w:space="0" w:color="auto"/>
                            <w:right w:val="none" w:sz="0" w:space="0" w:color="auto"/>
                          </w:divBdr>
                        </w:div>
                        <w:div w:id="686365908">
                          <w:marLeft w:val="0"/>
                          <w:marRight w:val="0"/>
                          <w:marTop w:val="0"/>
                          <w:marBottom w:val="0"/>
                          <w:divBdr>
                            <w:top w:val="none" w:sz="0" w:space="0" w:color="auto"/>
                            <w:left w:val="none" w:sz="0" w:space="0" w:color="auto"/>
                            <w:bottom w:val="none" w:sz="0" w:space="0" w:color="auto"/>
                            <w:right w:val="none" w:sz="0" w:space="0" w:color="auto"/>
                          </w:divBdr>
                        </w:div>
                        <w:div w:id="2001150419">
                          <w:marLeft w:val="0"/>
                          <w:marRight w:val="0"/>
                          <w:marTop w:val="0"/>
                          <w:marBottom w:val="0"/>
                          <w:divBdr>
                            <w:top w:val="none" w:sz="0" w:space="0" w:color="auto"/>
                            <w:left w:val="none" w:sz="0" w:space="0" w:color="auto"/>
                            <w:bottom w:val="none" w:sz="0" w:space="0" w:color="auto"/>
                            <w:right w:val="none" w:sz="0" w:space="0" w:color="auto"/>
                          </w:divBdr>
                        </w:div>
                        <w:div w:id="1037513965">
                          <w:marLeft w:val="0"/>
                          <w:marRight w:val="0"/>
                          <w:marTop w:val="0"/>
                          <w:marBottom w:val="0"/>
                          <w:divBdr>
                            <w:top w:val="none" w:sz="0" w:space="0" w:color="auto"/>
                            <w:left w:val="none" w:sz="0" w:space="0" w:color="auto"/>
                            <w:bottom w:val="none" w:sz="0" w:space="0" w:color="auto"/>
                            <w:right w:val="none" w:sz="0" w:space="0" w:color="auto"/>
                          </w:divBdr>
                        </w:div>
                        <w:div w:id="2145735206">
                          <w:marLeft w:val="0"/>
                          <w:marRight w:val="0"/>
                          <w:marTop w:val="0"/>
                          <w:marBottom w:val="0"/>
                          <w:divBdr>
                            <w:top w:val="none" w:sz="0" w:space="0" w:color="auto"/>
                            <w:left w:val="none" w:sz="0" w:space="0" w:color="auto"/>
                            <w:bottom w:val="none" w:sz="0" w:space="0" w:color="auto"/>
                            <w:right w:val="none" w:sz="0" w:space="0" w:color="auto"/>
                          </w:divBdr>
                        </w:div>
                        <w:div w:id="613055209">
                          <w:marLeft w:val="0"/>
                          <w:marRight w:val="0"/>
                          <w:marTop w:val="0"/>
                          <w:marBottom w:val="0"/>
                          <w:divBdr>
                            <w:top w:val="none" w:sz="0" w:space="0" w:color="auto"/>
                            <w:left w:val="none" w:sz="0" w:space="0" w:color="auto"/>
                            <w:bottom w:val="none" w:sz="0" w:space="0" w:color="auto"/>
                            <w:right w:val="none" w:sz="0" w:space="0" w:color="auto"/>
                          </w:divBdr>
                        </w:div>
                        <w:div w:id="1866216187">
                          <w:marLeft w:val="0"/>
                          <w:marRight w:val="0"/>
                          <w:marTop w:val="0"/>
                          <w:marBottom w:val="0"/>
                          <w:divBdr>
                            <w:top w:val="none" w:sz="0" w:space="0" w:color="auto"/>
                            <w:left w:val="none" w:sz="0" w:space="0" w:color="auto"/>
                            <w:bottom w:val="none" w:sz="0" w:space="0" w:color="auto"/>
                            <w:right w:val="none" w:sz="0" w:space="0" w:color="auto"/>
                          </w:divBdr>
                        </w:div>
                        <w:div w:id="1529027310">
                          <w:marLeft w:val="0"/>
                          <w:marRight w:val="0"/>
                          <w:marTop w:val="0"/>
                          <w:marBottom w:val="0"/>
                          <w:divBdr>
                            <w:top w:val="none" w:sz="0" w:space="0" w:color="auto"/>
                            <w:left w:val="none" w:sz="0" w:space="0" w:color="auto"/>
                            <w:bottom w:val="none" w:sz="0" w:space="0" w:color="auto"/>
                            <w:right w:val="none" w:sz="0" w:space="0" w:color="auto"/>
                          </w:divBdr>
                        </w:div>
                        <w:div w:id="763647763">
                          <w:marLeft w:val="0"/>
                          <w:marRight w:val="0"/>
                          <w:marTop w:val="0"/>
                          <w:marBottom w:val="0"/>
                          <w:divBdr>
                            <w:top w:val="none" w:sz="0" w:space="0" w:color="auto"/>
                            <w:left w:val="none" w:sz="0" w:space="0" w:color="auto"/>
                            <w:bottom w:val="none" w:sz="0" w:space="0" w:color="auto"/>
                            <w:right w:val="none" w:sz="0" w:space="0" w:color="auto"/>
                          </w:divBdr>
                        </w:div>
                        <w:div w:id="390467314">
                          <w:marLeft w:val="0"/>
                          <w:marRight w:val="0"/>
                          <w:marTop w:val="0"/>
                          <w:marBottom w:val="0"/>
                          <w:divBdr>
                            <w:top w:val="none" w:sz="0" w:space="0" w:color="auto"/>
                            <w:left w:val="none" w:sz="0" w:space="0" w:color="auto"/>
                            <w:bottom w:val="none" w:sz="0" w:space="0" w:color="auto"/>
                            <w:right w:val="none" w:sz="0" w:space="0" w:color="auto"/>
                          </w:divBdr>
                        </w:div>
                        <w:div w:id="1806073390">
                          <w:marLeft w:val="0"/>
                          <w:marRight w:val="0"/>
                          <w:marTop w:val="0"/>
                          <w:marBottom w:val="0"/>
                          <w:divBdr>
                            <w:top w:val="none" w:sz="0" w:space="0" w:color="auto"/>
                            <w:left w:val="none" w:sz="0" w:space="0" w:color="auto"/>
                            <w:bottom w:val="none" w:sz="0" w:space="0" w:color="auto"/>
                            <w:right w:val="none" w:sz="0" w:space="0" w:color="auto"/>
                          </w:divBdr>
                        </w:div>
                        <w:div w:id="1170364136">
                          <w:marLeft w:val="0"/>
                          <w:marRight w:val="0"/>
                          <w:marTop w:val="0"/>
                          <w:marBottom w:val="0"/>
                          <w:divBdr>
                            <w:top w:val="none" w:sz="0" w:space="0" w:color="auto"/>
                            <w:left w:val="none" w:sz="0" w:space="0" w:color="auto"/>
                            <w:bottom w:val="none" w:sz="0" w:space="0" w:color="auto"/>
                            <w:right w:val="none" w:sz="0" w:space="0" w:color="auto"/>
                          </w:divBdr>
                        </w:div>
                        <w:div w:id="648020033">
                          <w:marLeft w:val="0"/>
                          <w:marRight w:val="0"/>
                          <w:marTop w:val="0"/>
                          <w:marBottom w:val="0"/>
                          <w:divBdr>
                            <w:top w:val="none" w:sz="0" w:space="0" w:color="auto"/>
                            <w:left w:val="none" w:sz="0" w:space="0" w:color="auto"/>
                            <w:bottom w:val="none" w:sz="0" w:space="0" w:color="auto"/>
                            <w:right w:val="none" w:sz="0" w:space="0" w:color="auto"/>
                          </w:divBdr>
                        </w:div>
                        <w:div w:id="1028526716">
                          <w:marLeft w:val="0"/>
                          <w:marRight w:val="0"/>
                          <w:marTop w:val="0"/>
                          <w:marBottom w:val="0"/>
                          <w:divBdr>
                            <w:top w:val="none" w:sz="0" w:space="0" w:color="auto"/>
                            <w:left w:val="none" w:sz="0" w:space="0" w:color="auto"/>
                            <w:bottom w:val="none" w:sz="0" w:space="0" w:color="auto"/>
                            <w:right w:val="none" w:sz="0" w:space="0" w:color="auto"/>
                          </w:divBdr>
                        </w:div>
                        <w:div w:id="977878737">
                          <w:marLeft w:val="0"/>
                          <w:marRight w:val="0"/>
                          <w:marTop w:val="0"/>
                          <w:marBottom w:val="0"/>
                          <w:divBdr>
                            <w:top w:val="none" w:sz="0" w:space="0" w:color="auto"/>
                            <w:left w:val="none" w:sz="0" w:space="0" w:color="auto"/>
                            <w:bottom w:val="none" w:sz="0" w:space="0" w:color="auto"/>
                            <w:right w:val="none" w:sz="0" w:space="0" w:color="auto"/>
                          </w:divBdr>
                        </w:div>
                        <w:div w:id="1860896197">
                          <w:marLeft w:val="0"/>
                          <w:marRight w:val="0"/>
                          <w:marTop w:val="0"/>
                          <w:marBottom w:val="0"/>
                          <w:divBdr>
                            <w:top w:val="none" w:sz="0" w:space="0" w:color="auto"/>
                            <w:left w:val="none" w:sz="0" w:space="0" w:color="auto"/>
                            <w:bottom w:val="none" w:sz="0" w:space="0" w:color="auto"/>
                            <w:right w:val="none" w:sz="0" w:space="0" w:color="auto"/>
                          </w:divBdr>
                        </w:div>
                        <w:div w:id="160815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3263912">
      <w:bodyDiv w:val="1"/>
      <w:marLeft w:val="0"/>
      <w:marRight w:val="0"/>
      <w:marTop w:val="0"/>
      <w:marBottom w:val="0"/>
      <w:divBdr>
        <w:top w:val="none" w:sz="0" w:space="0" w:color="auto"/>
        <w:left w:val="none" w:sz="0" w:space="0" w:color="auto"/>
        <w:bottom w:val="none" w:sz="0" w:space="0" w:color="auto"/>
        <w:right w:val="none" w:sz="0" w:space="0" w:color="auto"/>
      </w:divBdr>
    </w:div>
    <w:div w:id="763454046">
      <w:bodyDiv w:val="1"/>
      <w:marLeft w:val="0"/>
      <w:marRight w:val="0"/>
      <w:marTop w:val="0"/>
      <w:marBottom w:val="0"/>
      <w:divBdr>
        <w:top w:val="none" w:sz="0" w:space="0" w:color="auto"/>
        <w:left w:val="none" w:sz="0" w:space="0" w:color="auto"/>
        <w:bottom w:val="none" w:sz="0" w:space="0" w:color="auto"/>
        <w:right w:val="none" w:sz="0" w:space="0" w:color="auto"/>
      </w:divBdr>
      <w:divsChild>
        <w:div w:id="1410228375">
          <w:marLeft w:val="0"/>
          <w:marRight w:val="0"/>
          <w:marTop w:val="225"/>
          <w:marBottom w:val="0"/>
          <w:divBdr>
            <w:top w:val="none" w:sz="0" w:space="0" w:color="auto"/>
            <w:left w:val="none" w:sz="0" w:space="0" w:color="auto"/>
            <w:bottom w:val="none" w:sz="0" w:space="0" w:color="auto"/>
            <w:right w:val="none" w:sz="0" w:space="0" w:color="auto"/>
          </w:divBdr>
        </w:div>
      </w:divsChild>
    </w:div>
    <w:div w:id="827357331">
      <w:bodyDiv w:val="1"/>
      <w:marLeft w:val="0"/>
      <w:marRight w:val="0"/>
      <w:marTop w:val="0"/>
      <w:marBottom w:val="0"/>
      <w:divBdr>
        <w:top w:val="none" w:sz="0" w:space="0" w:color="auto"/>
        <w:left w:val="none" w:sz="0" w:space="0" w:color="auto"/>
        <w:bottom w:val="none" w:sz="0" w:space="0" w:color="auto"/>
        <w:right w:val="none" w:sz="0" w:space="0" w:color="auto"/>
      </w:divBdr>
      <w:divsChild>
        <w:div w:id="506870696">
          <w:marLeft w:val="0"/>
          <w:marRight w:val="0"/>
          <w:marTop w:val="225"/>
          <w:marBottom w:val="0"/>
          <w:divBdr>
            <w:top w:val="none" w:sz="0" w:space="0" w:color="auto"/>
            <w:left w:val="none" w:sz="0" w:space="0" w:color="auto"/>
            <w:bottom w:val="none" w:sz="0" w:space="0" w:color="auto"/>
            <w:right w:val="none" w:sz="0" w:space="0" w:color="auto"/>
          </w:divBdr>
        </w:div>
      </w:divsChild>
    </w:div>
    <w:div w:id="844590527">
      <w:bodyDiv w:val="1"/>
      <w:marLeft w:val="0"/>
      <w:marRight w:val="0"/>
      <w:marTop w:val="0"/>
      <w:marBottom w:val="0"/>
      <w:divBdr>
        <w:top w:val="none" w:sz="0" w:space="0" w:color="auto"/>
        <w:left w:val="none" w:sz="0" w:space="0" w:color="auto"/>
        <w:bottom w:val="none" w:sz="0" w:space="0" w:color="auto"/>
        <w:right w:val="none" w:sz="0" w:space="0" w:color="auto"/>
      </w:divBdr>
      <w:divsChild>
        <w:div w:id="2093357510">
          <w:blockQuote w:val="1"/>
          <w:marLeft w:val="720"/>
          <w:marRight w:val="720"/>
          <w:marTop w:val="100"/>
          <w:marBottom w:val="100"/>
          <w:divBdr>
            <w:top w:val="none" w:sz="0" w:space="0" w:color="auto"/>
            <w:left w:val="none" w:sz="0" w:space="0" w:color="auto"/>
            <w:bottom w:val="none" w:sz="0" w:space="0" w:color="auto"/>
            <w:right w:val="none" w:sz="0" w:space="0" w:color="auto"/>
          </w:divBdr>
        </w:div>
        <w:div w:id="1579048649">
          <w:blockQuote w:val="1"/>
          <w:marLeft w:val="720"/>
          <w:marRight w:val="720"/>
          <w:marTop w:val="100"/>
          <w:marBottom w:val="100"/>
          <w:divBdr>
            <w:top w:val="none" w:sz="0" w:space="0" w:color="auto"/>
            <w:left w:val="none" w:sz="0" w:space="0" w:color="auto"/>
            <w:bottom w:val="none" w:sz="0" w:space="0" w:color="auto"/>
            <w:right w:val="none" w:sz="0" w:space="0" w:color="auto"/>
          </w:divBdr>
        </w:div>
        <w:div w:id="1193617382">
          <w:blockQuote w:val="1"/>
          <w:marLeft w:val="720"/>
          <w:marRight w:val="720"/>
          <w:marTop w:val="100"/>
          <w:marBottom w:val="100"/>
          <w:divBdr>
            <w:top w:val="none" w:sz="0" w:space="0" w:color="auto"/>
            <w:left w:val="none" w:sz="0" w:space="0" w:color="auto"/>
            <w:bottom w:val="none" w:sz="0" w:space="0" w:color="auto"/>
            <w:right w:val="none" w:sz="0" w:space="0" w:color="auto"/>
          </w:divBdr>
        </w:div>
        <w:div w:id="8435209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6888491">
      <w:bodyDiv w:val="1"/>
      <w:marLeft w:val="0"/>
      <w:marRight w:val="0"/>
      <w:marTop w:val="0"/>
      <w:marBottom w:val="0"/>
      <w:divBdr>
        <w:top w:val="none" w:sz="0" w:space="0" w:color="auto"/>
        <w:left w:val="none" w:sz="0" w:space="0" w:color="auto"/>
        <w:bottom w:val="none" w:sz="0" w:space="0" w:color="auto"/>
        <w:right w:val="none" w:sz="0" w:space="0" w:color="auto"/>
      </w:divBdr>
      <w:divsChild>
        <w:div w:id="1556357894">
          <w:marLeft w:val="0"/>
          <w:marRight w:val="0"/>
          <w:marTop w:val="0"/>
          <w:marBottom w:val="0"/>
          <w:divBdr>
            <w:top w:val="none" w:sz="0" w:space="0" w:color="auto"/>
            <w:left w:val="none" w:sz="0" w:space="0" w:color="auto"/>
            <w:bottom w:val="none" w:sz="0" w:space="0" w:color="auto"/>
            <w:right w:val="none" w:sz="0" w:space="0" w:color="auto"/>
          </w:divBdr>
          <w:divsChild>
            <w:div w:id="1875118697">
              <w:marLeft w:val="0"/>
              <w:marRight w:val="0"/>
              <w:marTop w:val="0"/>
              <w:marBottom w:val="0"/>
              <w:divBdr>
                <w:top w:val="none" w:sz="0" w:space="0" w:color="auto"/>
                <w:left w:val="none" w:sz="0" w:space="0" w:color="auto"/>
                <w:bottom w:val="none" w:sz="0" w:space="0" w:color="auto"/>
                <w:right w:val="none" w:sz="0" w:space="0" w:color="auto"/>
              </w:divBdr>
              <w:divsChild>
                <w:div w:id="1146556842">
                  <w:marLeft w:val="0"/>
                  <w:marRight w:val="0"/>
                  <w:marTop w:val="75"/>
                  <w:marBottom w:val="420"/>
                  <w:divBdr>
                    <w:top w:val="none" w:sz="0" w:space="0" w:color="auto"/>
                    <w:left w:val="none" w:sz="0" w:space="0" w:color="auto"/>
                    <w:bottom w:val="none" w:sz="0" w:space="0" w:color="auto"/>
                    <w:right w:val="none" w:sz="0" w:space="0" w:color="auto"/>
                  </w:divBdr>
                  <w:divsChild>
                    <w:div w:id="382801965">
                      <w:marLeft w:val="0"/>
                      <w:marRight w:val="0"/>
                      <w:marTop w:val="0"/>
                      <w:marBottom w:val="0"/>
                      <w:divBdr>
                        <w:top w:val="none" w:sz="0" w:space="0" w:color="auto"/>
                        <w:left w:val="none" w:sz="0" w:space="0" w:color="auto"/>
                        <w:bottom w:val="none" w:sz="0" w:space="0" w:color="auto"/>
                        <w:right w:val="none" w:sz="0" w:space="0" w:color="auto"/>
                      </w:divBdr>
                    </w:div>
                    <w:div w:id="2128691760">
                      <w:marLeft w:val="0"/>
                      <w:marRight w:val="0"/>
                      <w:marTop w:val="0"/>
                      <w:marBottom w:val="0"/>
                      <w:divBdr>
                        <w:top w:val="none" w:sz="0" w:space="0" w:color="auto"/>
                        <w:left w:val="none" w:sz="0" w:space="0" w:color="auto"/>
                        <w:bottom w:val="none" w:sz="0" w:space="0" w:color="auto"/>
                        <w:right w:val="none" w:sz="0" w:space="0" w:color="auto"/>
                      </w:divBdr>
                    </w:div>
                  </w:divsChild>
                </w:div>
                <w:div w:id="1682850597">
                  <w:marLeft w:val="0"/>
                  <w:marRight w:val="0"/>
                  <w:marTop w:val="0"/>
                  <w:marBottom w:val="420"/>
                  <w:divBdr>
                    <w:top w:val="none" w:sz="0" w:space="0" w:color="auto"/>
                    <w:left w:val="none" w:sz="0" w:space="0" w:color="auto"/>
                    <w:bottom w:val="none" w:sz="0" w:space="0" w:color="auto"/>
                    <w:right w:val="none" w:sz="0" w:space="0" w:color="auto"/>
                  </w:divBdr>
                  <w:divsChild>
                    <w:div w:id="682828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772821">
          <w:marLeft w:val="0"/>
          <w:marRight w:val="0"/>
          <w:marTop w:val="0"/>
          <w:marBottom w:val="0"/>
          <w:divBdr>
            <w:top w:val="none" w:sz="0" w:space="0" w:color="auto"/>
            <w:left w:val="none" w:sz="0" w:space="0" w:color="auto"/>
            <w:bottom w:val="none" w:sz="0" w:space="0" w:color="auto"/>
            <w:right w:val="none" w:sz="0" w:space="0" w:color="auto"/>
          </w:divBdr>
        </w:div>
      </w:divsChild>
    </w:div>
    <w:div w:id="982806074">
      <w:bodyDiv w:val="1"/>
      <w:marLeft w:val="0"/>
      <w:marRight w:val="0"/>
      <w:marTop w:val="0"/>
      <w:marBottom w:val="0"/>
      <w:divBdr>
        <w:top w:val="none" w:sz="0" w:space="0" w:color="auto"/>
        <w:left w:val="none" w:sz="0" w:space="0" w:color="auto"/>
        <w:bottom w:val="none" w:sz="0" w:space="0" w:color="auto"/>
        <w:right w:val="none" w:sz="0" w:space="0" w:color="auto"/>
      </w:divBdr>
      <w:divsChild>
        <w:div w:id="2134906346">
          <w:marLeft w:val="0"/>
          <w:marRight w:val="0"/>
          <w:marTop w:val="225"/>
          <w:marBottom w:val="0"/>
          <w:divBdr>
            <w:top w:val="none" w:sz="0" w:space="0" w:color="auto"/>
            <w:left w:val="none" w:sz="0" w:space="0" w:color="auto"/>
            <w:bottom w:val="none" w:sz="0" w:space="0" w:color="auto"/>
            <w:right w:val="none" w:sz="0" w:space="0" w:color="auto"/>
          </w:divBdr>
        </w:div>
      </w:divsChild>
    </w:div>
    <w:div w:id="1307974335">
      <w:bodyDiv w:val="1"/>
      <w:marLeft w:val="0"/>
      <w:marRight w:val="0"/>
      <w:marTop w:val="0"/>
      <w:marBottom w:val="0"/>
      <w:divBdr>
        <w:top w:val="none" w:sz="0" w:space="0" w:color="auto"/>
        <w:left w:val="none" w:sz="0" w:space="0" w:color="auto"/>
        <w:bottom w:val="none" w:sz="0" w:space="0" w:color="auto"/>
        <w:right w:val="none" w:sz="0" w:space="0" w:color="auto"/>
      </w:divBdr>
    </w:div>
    <w:div w:id="1423254622">
      <w:bodyDiv w:val="1"/>
      <w:marLeft w:val="0"/>
      <w:marRight w:val="0"/>
      <w:marTop w:val="0"/>
      <w:marBottom w:val="0"/>
      <w:divBdr>
        <w:top w:val="none" w:sz="0" w:space="0" w:color="auto"/>
        <w:left w:val="none" w:sz="0" w:space="0" w:color="auto"/>
        <w:bottom w:val="none" w:sz="0" w:space="0" w:color="auto"/>
        <w:right w:val="none" w:sz="0" w:space="0" w:color="auto"/>
      </w:divBdr>
      <w:divsChild>
        <w:div w:id="1870802983">
          <w:marLeft w:val="0"/>
          <w:marRight w:val="0"/>
          <w:marTop w:val="225"/>
          <w:marBottom w:val="0"/>
          <w:divBdr>
            <w:top w:val="none" w:sz="0" w:space="0" w:color="auto"/>
            <w:left w:val="none" w:sz="0" w:space="0" w:color="auto"/>
            <w:bottom w:val="none" w:sz="0" w:space="0" w:color="auto"/>
            <w:right w:val="none" w:sz="0" w:space="0" w:color="auto"/>
          </w:divBdr>
        </w:div>
      </w:divsChild>
    </w:div>
    <w:div w:id="1607345140">
      <w:bodyDiv w:val="1"/>
      <w:marLeft w:val="0"/>
      <w:marRight w:val="0"/>
      <w:marTop w:val="0"/>
      <w:marBottom w:val="0"/>
      <w:divBdr>
        <w:top w:val="none" w:sz="0" w:space="0" w:color="auto"/>
        <w:left w:val="none" w:sz="0" w:space="0" w:color="auto"/>
        <w:bottom w:val="none" w:sz="0" w:space="0" w:color="auto"/>
        <w:right w:val="none" w:sz="0" w:space="0" w:color="auto"/>
      </w:divBdr>
    </w:div>
    <w:div w:id="1633822010">
      <w:bodyDiv w:val="1"/>
      <w:marLeft w:val="0"/>
      <w:marRight w:val="0"/>
      <w:marTop w:val="0"/>
      <w:marBottom w:val="0"/>
      <w:divBdr>
        <w:top w:val="none" w:sz="0" w:space="0" w:color="auto"/>
        <w:left w:val="none" w:sz="0" w:space="0" w:color="auto"/>
        <w:bottom w:val="none" w:sz="0" w:space="0" w:color="auto"/>
        <w:right w:val="none" w:sz="0" w:space="0" w:color="auto"/>
      </w:divBdr>
      <w:divsChild>
        <w:div w:id="476338665">
          <w:marLeft w:val="0"/>
          <w:marRight w:val="0"/>
          <w:marTop w:val="225"/>
          <w:marBottom w:val="0"/>
          <w:divBdr>
            <w:top w:val="none" w:sz="0" w:space="0" w:color="auto"/>
            <w:left w:val="none" w:sz="0" w:space="0" w:color="auto"/>
            <w:bottom w:val="none" w:sz="0" w:space="0" w:color="auto"/>
            <w:right w:val="none" w:sz="0" w:space="0" w:color="auto"/>
          </w:divBdr>
        </w:div>
      </w:divsChild>
    </w:div>
    <w:div w:id="1633825168">
      <w:bodyDiv w:val="1"/>
      <w:marLeft w:val="0"/>
      <w:marRight w:val="0"/>
      <w:marTop w:val="0"/>
      <w:marBottom w:val="0"/>
      <w:divBdr>
        <w:top w:val="none" w:sz="0" w:space="0" w:color="auto"/>
        <w:left w:val="none" w:sz="0" w:space="0" w:color="auto"/>
        <w:bottom w:val="none" w:sz="0" w:space="0" w:color="auto"/>
        <w:right w:val="none" w:sz="0" w:space="0" w:color="auto"/>
      </w:divBdr>
      <w:divsChild>
        <w:div w:id="969478358">
          <w:marLeft w:val="0"/>
          <w:marRight w:val="0"/>
          <w:marTop w:val="225"/>
          <w:marBottom w:val="0"/>
          <w:divBdr>
            <w:top w:val="none" w:sz="0" w:space="0" w:color="auto"/>
            <w:left w:val="none" w:sz="0" w:space="0" w:color="auto"/>
            <w:bottom w:val="none" w:sz="0" w:space="0" w:color="auto"/>
            <w:right w:val="none" w:sz="0" w:space="0" w:color="auto"/>
          </w:divBdr>
        </w:div>
      </w:divsChild>
    </w:div>
    <w:div w:id="1657765023">
      <w:bodyDiv w:val="1"/>
      <w:marLeft w:val="0"/>
      <w:marRight w:val="0"/>
      <w:marTop w:val="0"/>
      <w:marBottom w:val="0"/>
      <w:divBdr>
        <w:top w:val="none" w:sz="0" w:space="0" w:color="auto"/>
        <w:left w:val="none" w:sz="0" w:space="0" w:color="auto"/>
        <w:bottom w:val="none" w:sz="0" w:space="0" w:color="auto"/>
        <w:right w:val="none" w:sz="0" w:space="0" w:color="auto"/>
      </w:divBdr>
    </w:div>
    <w:div w:id="1664697645">
      <w:bodyDiv w:val="1"/>
      <w:marLeft w:val="0"/>
      <w:marRight w:val="0"/>
      <w:marTop w:val="0"/>
      <w:marBottom w:val="0"/>
      <w:divBdr>
        <w:top w:val="none" w:sz="0" w:space="0" w:color="auto"/>
        <w:left w:val="none" w:sz="0" w:space="0" w:color="auto"/>
        <w:bottom w:val="none" w:sz="0" w:space="0" w:color="auto"/>
        <w:right w:val="none" w:sz="0" w:space="0" w:color="auto"/>
      </w:divBdr>
      <w:divsChild>
        <w:div w:id="2143190741">
          <w:marLeft w:val="0"/>
          <w:marRight w:val="0"/>
          <w:marTop w:val="225"/>
          <w:marBottom w:val="0"/>
          <w:divBdr>
            <w:top w:val="none" w:sz="0" w:space="0" w:color="auto"/>
            <w:left w:val="none" w:sz="0" w:space="0" w:color="auto"/>
            <w:bottom w:val="none" w:sz="0" w:space="0" w:color="auto"/>
            <w:right w:val="none" w:sz="0" w:space="0" w:color="auto"/>
          </w:divBdr>
        </w:div>
      </w:divsChild>
    </w:div>
    <w:div w:id="1678846377">
      <w:bodyDiv w:val="1"/>
      <w:marLeft w:val="0"/>
      <w:marRight w:val="0"/>
      <w:marTop w:val="0"/>
      <w:marBottom w:val="0"/>
      <w:divBdr>
        <w:top w:val="none" w:sz="0" w:space="0" w:color="auto"/>
        <w:left w:val="none" w:sz="0" w:space="0" w:color="auto"/>
        <w:bottom w:val="none" w:sz="0" w:space="0" w:color="auto"/>
        <w:right w:val="none" w:sz="0" w:space="0" w:color="auto"/>
      </w:divBdr>
      <w:divsChild>
        <w:div w:id="346172957">
          <w:marLeft w:val="1650"/>
          <w:marRight w:val="0"/>
          <w:marTop w:val="0"/>
          <w:marBottom w:val="0"/>
          <w:divBdr>
            <w:top w:val="none" w:sz="0" w:space="0" w:color="auto"/>
            <w:left w:val="none" w:sz="0" w:space="0" w:color="auto"/>
            <w:bottom w:val="none" w:sz="0" w:space="0" w:color="auto"/>
            <w:right w:val="none" w:sz="0" w:space="0" w:color="auto"/>
          </w:divBdr>
        </w:div>
        <w:div w:id="842889666">
          <w:marLeft w:val="1650"/>
          <w:marRight w:val="0"/>
          <w:marTop w:val="0"/>
          <w:marBottom w:val="0"/>
          <w:divBdr>
            <w:top w:val="none" w:sz="0" w:space="0" w:color="auto"/>
            <w:left w:val="none" w:sz="0" w:space="0" w:color="auto"/>
            <w:bottom w:val="none" w:sz="0" w:space="0" w:color="auto"/>
            <w:right w:val="none" w:sz="0" w:space="0" w:color="auto"/>
          </w:divBdr>
        </w:div>
        <w:div w:id="345207425">
          <w:marLeft w:val="75"/>
          <w:marRight w:val="75"/>
          <w:marTop w:val="0"/>
          <w:marBottom w:val="0"/>
          <w:divBdr>
            <w:top w:val="none" w:sz="0" w:space="0" w:color="auto"/>
            <w:left w:val="none" w:sz="0" w:space="0" w:color="auto"/>
            <w:bottom w:val="none" w:sz="0" w:space="0" w:color="auto"/>
            <w:right w:val="none" w:sz="0" w:space="0" w:color="auto"/>
          </w:divBdr>
        </w:div>
      </w:divsChild>
    </w:div>
    <w:div w:id="1786272018">
      <w:bodyDiv w:val="1"/>
      <w:marLeft w:val="0"/>
      <w:marRight w:val="0"/>
      <w:marTop w:val="0"/>
      <w:marBottom w:val="0"/>
      <w:divBdr>
        <w:top w:val="none" w:sz="0" w:space="0" w:color="auto"/>
        <w:left w:val="none" w:sz="0" w:space="0" w:color="auto"/>
        <w:bottom w:val="none" w:sz="0" w:space="0" w:color="auto"/>
        <w:right w:val="none" w:sz="0" w:space="0" w:color="auto"/>
      </w:divBdr>
      <w:divsChild>
        <w:div w:id="1026716957">
          <w:marLeft w:val="0"/>
          <w:marRight w:val="0"/>
          <w:marTop w:val="0"/>
          <w:marBottom w:val="0"/>
          <w:divBdr>
            <w:top w:val="none" w:sz="0" w:space="0" w:color="auto"/>
            <w:left w:val="none" w:sz="0" w:space="0" w:color="auto"/>
            <w:bottom w:val="none" w:sz="0" w:space="0" w:color="auto"/>
            <w:right w:val="none" w:sz="0" w:space="0" w:color="auto"/>
          </w:divBdr>
          <w:divsChild>
            <w:div w:id="2116898632">
              <w:marLeft w:val="0"/>
              <w:marRight w:val="0"/>
              <w:marTop w:val="0"/>
              <w:marBottom w:val="0"/>
              <w:divBdr>
                <w:top w:val="none" w:sz="0" w:space="0" w:color="auto"/>
                <w:left w:val="none" w:sz="0" w:space="0" w:color="auto"/>
                <w:bottom w:val="none" w:sz="0" w:space="0" w:color="auto"/>
                <w:right w:val="none" w:sz="0" w:space="0" w:color="auto"/>
              </w:divBdr>
            </w:div>
          </w:divsChild>
        </w:div>
        <w:div w:id="750002300">
          <w:marLeft w:val="0"/>
          <w:marRight w:val="0"/>
          <w:marTop w:val="0"/>
          <w:marBottom w:val="0"/>
          <w:divBdr>
            <w:top w:val="none" w:sz="0" w:space="0" w:color="auto"/>
            <w:left w:val="none" w:sz="0" w:space="0" w:color="auto"/>
            <w:bottom w:val="none" w:sz="0" w:space="0" w:color="auto"/>
            <w:right w:val="none" w:sz="0" w:space="0" w:color="auto"/>
          </w:divBdr>
          <w:divsChild>
            <w:div w:id="850947310">
              <w:marLeft w:val="0"/>
              <w:marRight w:val="0"/>
              <w:marTop w:val="0"/>
              <w:marBottom w:val="0"/>
              <w:divBdr>
                <w:top w:val="none" w:sz="0" w:space="0" w:color="auto"/>
                <w:left w:val="none" w:sz="0" w:space="0" w:color="auto"/>
                <w:bottom w:val="none" w:sz="0" w:space="0" w:color="auto"/>
                <w:right w:val="none" w:sz="0" w:space="0" w:color="auto"/>
              </w:divBdr>
              <w:divsChild>
                <w:div w:id="2040086546">
                  <w:marLeft w:val="600"/>
                  <w:marRight w:val="0"/>
                  <w:marTop w:val="150"/>
                  <w:marBottom w:val="150"/>
                  <w:divBdr>
                    <w:top w:val="none" w:sz="0" w:space="0" w:color="auto"/>
                    <w:left w:val="none" w:sz="0" w:space="0" w:color="auto"/>
                    <w:bottom w:val="none" w:sz="0" w:space="0" w:color="auto"/>
                    <w:right w:val="none" w:sz="0" w:space="0" w:color="auto"/>
                  </w:divBdr>
                </w:div>
                <w:div w:id="376046767">
                  <w:marLeft w:val="0"/>
                  <w:marRight w:val="0"/>
                  <w:marTop w:val="360"/>
                  <w:marBottom w:val="360"/>
                  <w:divBdr>
                    <w:top w:val="none" w:sz="0" w:space="0" w:color="auto"/>
                    <w:left w:val="none" w:sz="0" w:space="0" w:color="auto"/>
                    <w:bottom w:val="none" w:sz="0" w:space="0" w:color="auto"/>
                    <w:right w:val="none" w:sz="0" w:space="0" w:color="auto"/>
                  </w:divBdr>
                </w:div>
              </w:divsChild>
            </w:div>
          </w:divsChild>
        </w:div>
        <w:div w:id="1133403565">
          <w:marLeft w:val="0"/>
          <w:marRight w:val="0"/>
          <w:marTop w:val="0"/>
          <w:marBottom w:val="0"/>
          <w:divBdr>
            <w:top w:val="none" w:sz="0" w:space="0" w:color="auto"/>
            <w:left w:val="none" w:sz="0" w:space="0" w:color="auto"/>
            <w:bottom w:val="none" w:sz="0" w:space="0" w:color="auto"/>
            <w:right w:val="none" w:sz="0" w:space="0" w:color="auto"/>
          </w:divBdr>
          <w:divsChild>
            <w:div w:id="1424186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722169">
      <w:bodyDiv w:val="1"/>
      <w:marLeft w:val="0"/>
      <w:marRight w:val="0"/>
      <w:marTop w:val="0"/>
      <w:marBottom w:val="0"/>
      <w:divBdr>
        <w:top w:val="none" w:sz="0" w:space="0" w:color="auto"/>
        <w:left w:val="none" w:sz="0" w:space="0" w:color="auto"/>
        <w:bottom w:val="none" w:sz="0" w:space="0" w:color="auto"/>
        <w:right w:val="none" w:sz="0" w:space="0" w:color="auto"/>
      </w:divBdr>
      <w:divsChild>
        <w:div w:id="755131496">
          <w:blockQuote w:val="1"/>
          <w:marLeft w:val="720"/>
          <w:marRight w:val="720"/>
          <w:marTop w:val="100"/>
          <w:marBottom w:val="100"/>
          <w:divBdr>
            <w:top w:val="none" w:sz="0" w:space="0" w:color="auto"/>
            <w:left w:val="none" w:sz="0" w:space="0" w:color="auto"/>
            <w:bottom w:val="none" w:sz="0" w:space="0" w:color="auto"/>
            <w:right w:val="none" w:sz="0" w:space="0" w:color="auto"/>
          </w:divBdr>
        </w:div>
        <w:div w:id="20961713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73377708">
      <w:bodyDiv w:val="1"/>
      <w:marLeft w:val="0"/>
      <w:marRight w:val="0"/>
      <w:marTop w:val="0"/>
      <w:marBottom w:val="0"/>
      <w:divBdr>
        <w:top w:val="none" w:sz="0" w:space="0" w:color="auto"/>
        <w:left w:val="none" w:sz="0" w:space="0" w:color="auto"/>
        <w:bottom w:val="none" w:sz="0" w:space="0" w:color="auto"/>
        <w:right w:val="none" w:sz="0" w:space="0" w:color="auto"/>
      </w:divBdr>
    </w:div>
    <w:div w:id="1918394762">
      <w:bodyDiv w:val="1"/>
      <w:marLeft w:val="0"/>
      <w:marRight w:val="0"/>
      <w:marTop w:val="0"/>
      <w:marBottom w:val="0"/>
      <w:divBdr>
        <w:top w:val="none" w:sz="0" w:space="0" w:color="auto"/>
        <w:left w:val="none" w:sz="0" w:space="0" w:color="auto"/>
        <w:bottom w:val="none" w:sz="0" w:space="0" w:color="auto"/>
        <w:right w:val="none" w:sz="0" w:space="0" w:color="auto"/>
      </w:divBdr>
    </w:div>
    <w:div w:id="1923949072">
      <w:bodyDiv w:val="1"/>
      <w:marLeft w:val="0"/>
      <w:marRight w:val="0"/>
      <w:marTop w:val="0"/>
      <w:marBottom w:val="0"/>
      <w:divBdr>
        <w:top w:val="none" w:sz="0" w:space="0" w:color="auto"/>
        <w:left w:val="none" w:sz="0" w:space="0" w:color="auto"/>
        <w:bottom w:val="none" w:sz="0" w:space="0" w:color="auto"/>
        <w:right w:val="none" w:sz="0" w:space="0" w:color="auto"/>
      </w:divBdr>
      <w:divsChild>
        <w:div w:id="1079248689">
          <w:marLeft w:val="0"/>
          <w:marRight w:val="0"/>
          <w:marTop w:val="0"/>
          <w:marBottom w:val="0"/>
          <w:divBdr>
            <w:top w:val="none" w:sz="0" w:space="0" w:color="auto"/>
            <w:left w:val="none" w:sz="0" w:space="0" w:color="auto"/>
            <w:bottom w:val="none" w:sz="0" w:space="0" w:color="auto"/>
            <w:right w:val="none" w:sz="0" w:space="0" w:color="auto"/>
          </w:divBdr>
        </w:div>
      </w:divsChild>
    </w:div>
    <w:div w:id="1978223304">
      <w:bodyDiv w:val="1"/>
      <w:marLeft w:val="0"/>
      <w:marRight w:val="0"/>
      <w:marTop w:val="0"/>
      <w:marBottom w:val="0"/>
      <w:divBdr>
        <w:top w:val="none" w:sz="0" w:space="0" w:color="auto"/>
        <w:left w:val="none" w:sz="0" w:space="0" w:color="auto"/>
        <w:bottom w:val="none" w:sz="0" w:space="0" w:color="auto"/>
        <w:right w:val="none" w:sz="0" w:space="0" w:color="auto"/>
      </w:divBdr>
      <w:divsChild>
        <w:div w:id="821116141">
          <w:marLeft w:val="0"/>
          <w:marRight w:val="0"/>
          <w:marTop w:val="0"/>
          <w:marBottom w:val="0"/>
          <w:divBdr>
            <w:top w:val="none" w:sz="0" w:space="0" w:color="auto"/>
            <w:left w:val="none" w:sz="0" w:space="0" w:color="auto"/>
            <w:bottom w:val="none" w:sz="0" w:space="0" w:color="auto"/>
            <w:right w:val="none" w:sz="0" w:space="0" w:color="auto"/>
          </w:divBdr>
        </w:div>
      </w:divsChild>
    </w:div>
    <w:div w:id="2027707636">
      <w:bodyDiv w:val="1"/>
      <w:marLeft w:val="0"/>
      <w:marRight w:val="0"/>
      <w:marTop w:val="0"/>
      <w:marBottom w:val="0"/>
      <w:divBdr>
        <w:top w:val="none" w:sz="0" w:space="0" w:color="auto"/>
        <w:left w:val="none" w:sz="0" w:space="0" w:color="auto"/>
        <w:bottom w:val="none" w:sz="0" w:space="0" w:color="auto"/>
        <w:right w:val="none" w:sz="0" w:space="0" w:color="auto"/>
      </w:divBdr>
    </w:div>
    <w:div w:id="2038658275">
      <w:bodyDiv w:val="1"/>
      <w:marLeft w:val="0"/>
      <w:marRight w:val="0"/>
      <w:marTop w:val="0"/>
      <w:marBottom w:val="0"/>
      <w:divBdr>
        <w:top w:val="none" w:sz="0" w:space="0" w:color="auto"/>
        <w:left w:val="none" w:sz="0" w:space="0" w:color="auto"/>
        <w:bottom w:val="none" w:sz="0" w:space="0" w:color="auto"/>
        <w:right w:val="none" w:sz="0" w:space="0" w:color="auto"/>
      </w:divBdr>
    </w:div>
    <w:div w:id="2088065148">
      <w:bodyDiv w:val="1"/>
      <w:marLeft w:val="0"/>
      <w:marRight w:val="0"/>
      <w:marTop w:val="0"/>
      <w:marBottom w:val="0"/>
      <w:divBdr>
        <w:top w:val="none" w:sz="0" w:space="0" w:color="auto"/>
        <w:left w:val="none" w:sz="0" w:space="0" w:color="auto"/>
        <w:bottom w:val="none" w:sz="0" w:space="0" w:color="auto"/>
        <w:right w:val="none" w:sz="0" w:space="0" w:color="auto"/>
      </w:divBdr>
    </w:div>
    <w:div w:id="2120097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upermemo.com/articles/polyphasic.htm" TargetMode="External"/><Relationship Id="rId21" Type="http://schemas.openxmlformats.org/officeDocument/2006/relationships/hyperlink" Target="http://en.wikipedia.org/wiki/Membrane_potential" TargetMode="External"/><Relationship Id="rId63" Type="http://schemas.openxmlformats.org/officeDocument/2006/relationships/hyperlink" Target="http://pelegrino.ru/posts/learning-english/" TargetMode="External"/><Relationship Id="rId159" Type="http://schemas.openxmlformats.org/officeDocument/2006/relationships/hyperlink" Target="http://www.supermemo.com/articles/polyphasic2010.htm" TargetMode="External"/><Relationship Id="rId170" Type="http://schemas.openxmlformats.org/officeDocument/2006/relationships/hyperlink" Target="http://www.supermemo.com/articles/polyphasic2010.htm" TargetMode="External"/><Relationship Id="rId226" Type="http://schemas.openxmlformats.org/officeDocument/2006/relationships/hyperlink" Target="http://www.supermemo.com/articles/polyphasic2010.htm" TargetMode="External"/><Relationship Id="rId268" Type="http://schemas.openxmlformats.org/officeDocument/2006/relationships/hyperlink" Target="http://www.livejournal.com/tools/memadd.bml?journal=likeace&amp;itemid=880" TargetMode="External"/><Relationship Id="rId32" Type="http://schemas.openxmlformats.org/officeDocument/2006/relationships/hyperlink" Target="http://en.wikipedia.org/wiki/File:Everyman.svg" TargetMode="External"/><Relationship Id="rId74" Type="http://schemas.openxmlformats.org/officeDocument/2006/relationships/hyperlink" Target="http://twitter.com/" TargetMode="External"/><Relationship Id="rId128" Type="http://schemas.openxmlformats.org/officeDocument/2006/relationships/hyperlink" Target="http://www.everything2.com/index.pl?node_id=892542" TargetMode="External"/><Relationship Id="rId5" Type="http://schemas.openxmlformats.org/officeDocument/2006/relationships/image" Target="media/image1.png"/><Relationship Id="rId95" Type="http://schemas.openxmlformats.org/officeDocument/2006/relationships/image" Target="media/image20.jpeg"/><Relationship Id="rId160" Type="http://schemas.openxmlformats.org/officeDocument/2006/relationships/hyperlink" Target="http://www.supermemo.com/english/company/wozniak.htm" TargetMode="External"/><Relationship Id="rId181" Type="http://schemas.openxmlformats.org/officeDocument/2006/relationships/hyperlink" Target="http://www.supermemo.com/articles/polyphasic2010.htm" TargetMode="External"/><Relationship Id="rId216" Type="http://schemas.openxmlformats.org/officeDocument/2006/relationships/image" Target="media/image21.jpeg"/><Relationship Id="rId237" Type="http://schemas.openxmlformats.org/officeDocument/2006/relationships/hyperlink" Target="http://officialuberman.blogspot.com/" TargetMode="External"/><Relationship Id="rId258" Type="http://schemas.openxmlformats.org/officeDocument/2006/relationships/hyperlink" Target="http://www.livejournal.com/poll/?id=1802882&amp;qid=1&amp;mode=ans" TargetMode="External"/><Relationship Id="rId22" Type="http://schemas.openxmlformats.org/officeDocument/2006/relationships/hyperlink" Target="http://en.wikipedia.org/wiki/Bistability" TargetMode="External"/><Relationship Id="rId43" Type="http://schemas.openxmlformats.org/officeDocument/2006/relationships/hyperlink" Target="http://sovia.ru/user/profile/of/dr_von_ozgg/" TargetMode="External"/><Relationship Id="rId64" Type="http://schemas.openxmlformats.org/officeDocument/2006/relationships/hyperlink" Target="http://www.stevepavlina.com/blog/2005/10/polyphasic-sleep/" TargetMode="External"/><Relationship Id="rId118" Type="http://schemas.openxmlformats.org/officeDocument/2006/relationships/hyperlink" Target="http://www.supermemo.com/articles/polyphasic.htm" TargetMode="External"/><Relationship Id="rId139" Type="http://schemas.openxmlformats.org/officeDocument/2006/relationships/hyperlink" Target="http://en.wikipedia.org/wiki/Rapid_eye_movement" TargetMode="External"/><Relationship Id="rId85" Type="http://schemas.openxmlformats.org/officeDocument/2006/relationships/hyperlink" Target="http://lifeidea.org/2011/02/polyphasic-sleep-day-9/" TargetMode="External"/><Relationship Id="rId150" Type="http://schemas.openxmlformats.org/officeDocument/2006/relationships/hyperlink" Target="http://en.wikipedia.org/wiki/Branch_Davidians" TargetMode="External"/><Relationship Id="rId171" Type="http://schemas.openxmlformats.org/officeDocument/2006/relationships/hyperlink" Target="http://www.supermemo.com/articles/polyphasic2010.htm" TargetMode="External"/><Relationship Id="rId192" Type="http://schemas.openxmlformats.org/officeDocument/2006/relationships/hyperlink" Target="http://www.supermemo.com/articles/polyphasic2010.htm" TargetMode="External"/><Relationship Id="rId206" Type="http://schemas.openxmlformats.org/officeDocument/2006/relationships/hyperlink" Target="http://supermemo.com/" TargetMode="External"/><Relationship Id="rId227" Type="http://schemas.openxmlformats.org/officeDocument/2006/relationships/image" Target="media/image27.jpeg"/><Relationship Id="rId248" Type="http://schemas.openxmlformats.org/officeDocument/2006/relationships/hyperlink" Target="http://likeace.livejournal.com/880.html" TargetMode="External"/><Relationship Id="rId269" Type="http://schemas.openxmlformats.org/officeDocument/2006/relationships/hyperlink" Target="http://likeace.livejournal.com/880.html?title=%D0%9C%D0%BD%D0%BE%D0%B3%D0%BE%D1%84%D0%B0%D0%B7%D0%BD%D1%8B%D0%B9%20%D1%81%D0%BE%D0%BD%20%281%20%D0%B4%D0%B5%D0%BD%D1%8C%29&amp;hashtags=%D0%AD%D0%BA%D1%81%D0%BF%D0%B5%D1%80%D0%B8%D0%BC%D0%B5%D0%BD%D1%82,%D0%A1%D0%BE%D0%BD,%D0%9C%D0%BD%D0%BE%D0%B3%D0%BE%D1%84%D0%B0%D0%B7%D0%BD%D1%8B%D0%B9%D1%81%D0%BE%D0%BD,%D0%9F%D0%BE%D0%BB%D0%B8%D1%84%D0%B0%D0%B7%D0%BD%D1%8B%D0%B9%D1%81%D0%BE%D0%BD&amp;text=%D0%9F%D1%80%D0%B8%D0%B2%D0%B5%D1%82%D1%81%D1%82%D0%B2%D1%83%D1%8E%20%D0%B2%D1%81%D0%B5%D1%85,%20%D1%8F%20%D1%83%D1%81%D0%BF%D0%B5%D1%88%D0%BD%D0%BE%20%D0%B7%D0%B0%D0%B2%D0%B5%D1%80%D1%88%D0%B8%D0%BB%20%D1%81%D0%B5%D0%B3%D0%BE%D0%B4%D0%BD%D1%8F%D1%88%D0%BD%D0%B8%D0%B9%20%D0%B4%D0%B5%D0%BD%D1%8C%20%D0%B8%20%D1%85%D0%BE%D1%87%D1%83%20%D1%80%D0%B0%D1%81%D1%81%D0%BA%D0%B0%D0%B7%D0%B0%D1%82%D1%8C%20%D0%B2%D0%B0%D0%BC%20%D0%BE%20%D0%B5%D0%B3%D0%BE%20%D0%B8%D1%82%D0%BE%D0%B3%D0%B0%D1%85.%20%20%20%20%D0%9F%D1%80%D0%BE%D1%88%D0%BB%D0%BE%20%D1%87%D1%83%D1%82%D1%8C%20%D0%B1%D0%BE%D0%BB%D1%8C%D1%88%D0%B5%20%D1%87%D0%B5%D0%BC%20%D1%81%D1%83%D1%82%D0%BA%D0%B8%20%D1%81%20%D0%BC%D0%BE%D0%BC%D0%B5%D0%BD%D1%82%D0%B0%20%D0%BD%D0%B0%D1%87%D0%B0%D0%BB%D0%B0%20%D0%BC%D0%BE%D0%B5%D0%B3%D0%BE%20%D1%8D%D0%BA%D1%81%D0%BF%D0%B5%D1%80%D0%B8%D0%BC%D0%B5%D0%BD%D1%82%D0%B0.%20%D0%A1%D0%BD%D0%B0%D1%87%D0%B0%D0%BB%D0%B0%20%D1%8F%20%D0%BB%D1%83%D1%87%D1%88%D0%B5%20%D0%BE%D0%BF%D0%B8%D1%88%D1%83%20%D1%81%D0%B2%D0%BE%D1%91%20%D1%81%D0%B0%D0%BC%D0%BE%D1%87%D1%83%D0%B2%D1%81%D1%82%D0%B2%D0%B8%D0%B5%3A%20%D0%9E%D1%89%D1%83%D1%89%D0%B5%D0%BD%D0%B8%D0%B5%20%D1%81%D0%BE%D0%BD%D0%BB%D0%B8%D0%B2%D0%BE%D1%81%D1%82%D0%B8%203-4%20%D0%B8%D0%B7%2010,%20%D0%BD%D0%B5%D0%BC%D0%BD%D0%BE%D0%B3%D0%BE%20%D1%82%D1%80%D1%83%D0%B4%D0%BD%D0%BE%20%D0%B4%D1%83%D0%BC%D0%B0%D1%82%D1%8C%20%D0%B8%E2%80%A6" TargetMode="External"/><Relationship Id="rId12" Type="http://schemas.openxmlformats.org/officeDocument/2006/relationships/image" Target="media/image3.png"/><Relationship Id="rId33" Type="http://schemas.openxmlformats.org/officeDocument/2006/relationships/image" Target="media/image10.png"/><Relationship Id="rId108" Type="http://schemas.openxmlformats.org/officeDocument/2006/relationships/hyperlink" Target="http://www.supermemo.com/articles/polyphasic.htm" TargetMode="External"/><Relationship Id="rId129" Type="http://schemas.openxmlformats.org/officeDocument/2006/relationships/hyperlink" Target="http://www.kuro5hin.org/story/2002/4/15/103358/720" TargetMode="External"/><Relationship Id="rId54" Type="http://schemas.openxmlformats.org/officeDocument/2006/relationships/hyperlink" Target="http://www.stevepavlina.com/blog/2005/10/polyphasic-sleep-log-day-1/" TargetMode="External"/><Relationship Id="rId75" Type="http://schemas.openxmlformats.org/officeDocument/2006/relationships/hyperlink" Target="http://lifeidea.org/2011/01/polyphasic-sleep-day-2/" TargetMode="External"/><Relationship Id="rId96" Type="http://schemas.openxmlformats.org/officeDocument/2006/relationships/hyperlink" Target="http://www.supermemo.com/english/company/wozniak.htm" TargetMode="External"/><Relationship Id="rId140" Type="http://schemas.openxmlformats.org/officeDocument/2006/relationships/hyperlink" Target="http://en.wikipedia.org/wiki/Knowledge_economy" TargetMode="External"/><Relationship Id="rId161" Type="http://schemas.openxmlformats.org/officeDocument/2006/relationships/hyperlink" Target="http://www.supermemo.com/articles/sleepchart.htm" TargetMode="External"/><Relationship Id="rId182" Type="http://schemas.openxmlformats.org/officeDocument/2006/relationships/hyperlink" Target="http://www.supermemo.com/articles/polyphasic2010.htm" TargetMode="External"/><Relationship Id="rId217" Type="http://schemas.openxmlformats.org/officeDocument/2006/relationships/hyperlink" Target="http://www.boston.com/bostonglobe/ideas/naps/" TargetMode="External"/><Relationship Id="rId6" Type="http://schemas.openxmlformats.org/officeDocument/2006/relationships/hyperlink" Target="http://www.polyphasicsociety.com/polyphasic-sleep/science/brac/" TargetMode="External"/><Relationship Id="rId238" Type="http://schemas.openxmlformats.org/officeDocument/2006/relationships/hyperlink" Target="http://nora-knickers.livejournal.com/profile" TargetMode="External"/><Relationship Id="rId259" Type="http://schemas.openxmlformats.org/officeDocument/2006/relationships/image" Target="media/image40.gif"/><Relationship Id="rId23" Type="http://schemas.openxmlformats.org/officeDocument/2006/relationships/hyperlink" Target="http://www.ncbi.nlm.nih.gov/pubmed/8843604" TargetMode="External"/><Relationship Id="rId119" Type="http://schemas.openxmlformats.org/officeDocument/2006/relationships/hyperlink" Target="http://www.supermemo.com/articles/polyphasic.htm" TargetMode="External"/><Relationship Id="rId270" Type="http://schemas.openxmlformats.org/officeDocument/2006/relationships/hyperlink" Target="http://likeace.livejournal.com/679.html" TargetMode="External"/><Relationship Id="rId44" Type="http://schemas.openxmlformats.org/officeDocument/2006/relationships/hyperlink" Target="http://www.businessinsider.com/polyphasic-sleep-schedules-and-benefits-2013-10" TargetMode="External"/><Relationship Id="rId65" Type="http://schemas.openxmlformats.org/officeDocument/2006/relationships/hyperlink" Target="http://lifeidea.org/2011/01/polyphasic-sleep/" TargetMode="External"/><Relationship Id="rId86" Type="http://schemas.openxmlformats.org/officeDocument/2006/relationships/hyperlink" Target="http://lifeidea.org/2011/02/polyphasic-sleep-day-8/" TargetMode="External"/><Relationship Id="rId130" Type="http://schemas.openxmlformats.org/officeDocument/2006/relationships/hyperlink" Target="http://en.wikipedia.org/wiki/Polyphasic_sleep" TargetMode="External"/><Relationship Id="rId151" Type="http://schemas.openxmlformats.org/officeDocument/2006/relationships/hyperlink" Target="http://en.wikipedia.org/wiki/Order_of_the_Solar_Temple" TargetMode="External"/><Relationship Id="rId172" Type="http://schemas.openxmlformats.org/officeDocument/2006/relationships/hyperlink" Target="http://www.supermemo.com/articles/polyphasic2010.htm" TargetMode="External"/><Relationship Id="rId193" Type="http://schemas.openxmlformats.org/officeDocument/2006/relationships/hyperlink" Target="http://www.supermemo.com/articles/polyphasic2010.htm" TargetMode="External"/><Relationship Id="rId207" Type="http://schemas.openxmlformats.org/officeDocument/2006/relationships/hyperlink" Target="http://www.supermemo.com/articles/polyphasic2010.htm" TargetMode="External"/><Relationship Id="rId228" Type="http://schemas.openxmlformats.org/officeDocument/2006/relationships/hyperlink" Target="http://hokie.us/archives2005d.asp" TargetMode="External"/><Relationship Id="rId249" Type="http://schemas.openxmlformats.org/officeDocument/2006/relationships/hyperlink" Target="http://pics.livejournal.com/likeace/pic/0000792q/" TargetMode="External"/><Relationship Id="rId13" Type="http://schemas.openxmlformats.org/officeDocument/2006/relationships/image" Target="media/image4.png"/><Relationship Id="rId109" Type="http://schemas.openxmlformats.org/officeDocument/2006/relationships/hyperlink" Target="http://www.supermemo.com/articles/polyphasic.htm" TargetMode="External"/><Relationship Id="rId260" Type="http://schemas.openxmlformats.org/officeDocument/2006/relationships/image" Target="media/image41.gif"/><Relationship Id="rId34" Type="http://schemas.openxmlformats.org/officeDocument/2006/relationships/hyperlink" Target="http://en.wikipedia.org/wiki/File:Dymaxion.svg" TargetMode="External"/><Relationship Id="rId55" Type="http://schemas.openxmlformats.org/officeDocument/2006/relationships/image" Target="media/image16.png"/><Relationship Id="rId76" Type="http://schemas.openxmlformats.org/officeDocument/2006/relationships/hyperlink" Target="http://lifeidea.org/2011/01/polyphasic-sleep-day-3/" TargetMode="External"/><Relationship Id="rId97" Type="http://schemas.openxmlformats.org/officeDocument/2006/relationships/hyperlink" Target="http://www.supermemo.com/articles/polyphasic2010.htm" TargetMode="External"/><Relationship Id="rId120" Type="http://schemas.openxmlformats.org/officeDocument/2006/relationships/hyperlink" Target="http://www.supermemo.com/articles/polyphasic.htm" TargetMode="External"/><Relationship Id="rId141" Type="http://schemas.openxmlformats.org/officeDocument/2006/relationships/hyperlink" Target="http://www.supermemo.com/help/read.htm" TargetMode="External"/><Relationship Id="rId7" Type="http://schemas.openxmlformats.org/officeDocument/2006/relationships/hyperlink" Target="http://www.polyphasicsociety.com/polyphasic-sleep/science/brac/" TargetMode="External"/><Relationship Id="rId162" Type="http://schemas.openxmlformats.org/officeDocument/2006/relationships/hyperlink" Target="http://www.supermemo.com/english/company/wozniak.htm" TargetMode="External"/><Relationship Id="rId183" Type="http://schemas.openxmlformats.org/officeDocument/2006/relationships/hyperlink" Target="http://www.supermemo.com/articles/polyphasic2010.htm" TargetMode="External"/><Relationship Id="rId218" Type="http://schemas.openxmlformats.org/officeDocument/2006/relationships/hyperlink" Target="http://www.supermemo.com/articles/sleepchart.htm" TargetMode="External"/><Relationship Id="rId239" Type="http://schemas.openxmlformats.org/officeDocument/2006/relationships/image" Target="media/image33.gif"/><Relationship Id="rId250" Type="http://schemas.openxmlformats.org/officeDocument/2006/relationships/hyperlink" Target="http://pics.livejournal.com/likeace/pic/00006ba9/" TargetMode="External"/><Relationship Id="rId271" Type="http://schemas.openxmlformats.org/officeDocument/2006/relationships/image" Target="media/image43.jpeg"/><Relationship Id="rId24" Type="http://schemas.openxmlformats.org/officeDocument/2006/relationships/hyperlink" Target="http://cercor.oxfordjournals.org/content/12/10/1092.full" TargetMode="External"/><Relationship Id="rId45" Type="http://schemas.openxmlformats.org/officeDocument/2006/relationships/hyperlink" Target="http://mixstuff.ru/" TargetMode="External"/><Relationship Id="rId66" Type="http://schemas.openxmlformats.org/officeDocument/2006/relationships/hyperlink" Target="http://lifeidea.org/5am" TargetMode="External"/><Relationship Id="rId87" Type="http://schemas.openxmlformats.org/officeDocument/2006/relationships/hyperlink" Target="http://twitter.com/" TargetMode="External"/><Relationship Id="rId110" Type="http://schemas.openxmlformats.org/officeDocument/2006/relationships/hyperlink" Target="http://www.supermemo.com/articles/polyphasic.htm" TargetMode="External"/><Relationship Id="rId131" Type="http://schemas.openxmlformats.org/officeDocument/2006/relationships/hyperlink" Target="http://www.supermemo.com/articles/polyphasic.htm" TargetMode="External"/><Relationship Id="rId152" Type="http://schemas.openxmlformats.org/officeDocument/2006/relationships/hyperlink" Target="http://en.wikipedia.org/wiki/Peoples_Temple" TargetMode="External"/><Relationship Id="rId173" Type="http://schemas.openxmlformats.org/officeDocument/2006/relationships/hyperlink" Target="http://www.supermemo.com/articles/polyphasic2010.htm" TargetMode="External"/><Relationship Id="rId194" Type="http://schemas.openxmlformats.org/officeDocument/2006/relationships/hyperlink" Target="http://www.supermemo.com/articles/polyphasic2010.htm" TargetMode="External"/><Relationship Id="rId208" Type="http://schemas.openxmlformats.org/officeDocument/2006/relationships/hyperlink" Target="http://www.supermemo.com/articles/polyphasic2010.htm" TargetMode="External"/><Relationship Id="rId229" Type="http://schemas.openxmlformats.org/officeDocument/2006/relationships/image" Target="media/image28.gif"/><Relationship Id="rId240" Type="http://schemas.openxmlformats.org/officeDocument/2006/relationships/hyperlink" Target="http://nora-knickers.livejournal.com/" TargetMode="External"/><Relationship Id="rId261" Type="http://schemas.openxmlformats.org/officeDocument/2006/relationships/image" Target="media/image42.gif"/><Relationship Id="rId14" Type="http://schemas.openxmlformats.org/officeDocument/2006/relationships/image" Target="media/image5.png"/><Relationship Id="rId35" Type="http://schemas.openxmlformats.org/officeDocument/2006/relationships/image" Target="media/image11.png"/><Relationship Id="rId56" Type="http://schemas.openxmlformats.org/officeDocument/2006/relationships/image" Target="media/image17.png"/><Relationship Id="rId77" Type="http://schemas.openxmlformats.org/officeDocument/2006/relationships/hyperlink" Target="http://lifeidea.org/2011/01/polyphasic-sleep-day-4/" TargetMode="External"/><Relationship Id="rId100" Type="http://schemas.openxmlformats.org/officeDocument/2006/relationships/hyperlink" Target="http://www.supermemo.com/articles/polyphasic.htm" TargetMode="External"/><Relationship Id="rId8" Type="http://schemas.openxmlformats.org/officeDocument/2006/relationships/hyperlink" Target="http://www.polyphasicsociety.com/polyphasic-sleep/adaptation/exaptation/" TargetMode="External"/><Relationship Id="rId98" Type="http://schemas.openxmlformats.org/officeDocument/2006/relationships/hyperlink" Target="http://www.supermemo.com/articles/polyphasic.htm" TargetMode="External"/><Relationship Id="rId121" Type="http://schemas.openxmlformats.org/officeDocument/2006/relationships/hyperlink" Target="http://www.supermemo.com/articles/polyphasic.htm" TargetMode="External"/><Relationship Id="rId142" Type="http://schemas.openxmlformats.org/officeDocument/2006/relationships/hyperlink" Target="http://www.supermemo.com/articles/polyphasic.htm" TargetMode="External"/><Relationship Id="rId163" Type="http://schemas.openxmlformats.org/officeDocument/2006/relationships/hyperlink" Target="http://www.supermemo.com/articles/polyphasic.htm" TargetMode="External"/><Relationship Id="rId184" Type="http://schemas.openxmlformats.org/officeDocument/2006/relationships/hyperlink" Target="http://www.supermemo.com/articles/polyphasic2010.htm" TargetMode="External"/><Relationship Id="rId219" Type="http://schemas.openxmlformats.org/officeDocument/2006/relationships/hyperlink" Target="http://www.supermemo.com/articles/polyphasic2010.htm" TargetMode="External"/><Relationship Id="rId230" Type="http://schemas.openxmlformats.org/officeDocument/2006/relationships/image" Target="media/image29.gif"/><Relationship Id="rId251" Type="http://schemas.openxmlformats.org/officeDocument/2006/relationships/image" Target="media/image35.png"/><Relationship Id="rId25" Type="http://schemas.openxmlformats.org/officeDocument/2006/relationships/hyperlink" Target="http://www.nrcresearchpress.com/doi/abs/10.1139/y91-139" TargetMode="External"/><Relationship Id="rId46" Type="http://schemas.openxmlformats.org/officeDocument/2006/relationships/hyperlink" Target="http://translatedby.com/you/authors/992/" TargetMode="External"/><Relationship Id="rId67" Type="http://schemas.openxmlformats.org/officeDocument/2006/relationships/hyperlink" Target="http://www.stevepavlina.com/blog/2005/10/polyphasic-sleep/" TargetMode="External"/><Relationship Id="rId272" Type="http://schemas.openxmlformats.org/officeDocument/2006/relationships/image" Target="media/image44.jpeg"/><Relationship Id="rId88" Type="http://schemas.openxmlformats.org/officeDocument/2006/relationships/hyperlink" Target="http://www.youtube.com/user/Inspire2Act" TargetMode="External"/><Relationship Id="rId111" Type="http://schemas.openxmlformats.org/officeDocument/2006/relationships/hyperlink" Target="http://www.supermemo.com/articles/polyphasic.htm" TargetMode="External"/><Relationship Id="rId132" Type="http://schemas.openxmlformats.org/officeDocument/2006/relationships/hyperlink" Target="http://en.wikipedia.org/wiki/Peter_Tripp" TargetMode="External"/><Relationship Id="rId153" Type="http://schemas.openxmlformats.org/officeDocument/2006/relationships/hyperlink" Target="http://www.supermemo.com/articles/polyphasic.htm" TargetMode="External"/><Relationship Id="rId174" Type="http://schemas.openxmlformats.org/officeDocument/2006/relationships/hyperlink" Target="http://www.supermemo.com/articles/polyphasic2010.htm" TargetMode="External"/><Relationship Id="rId195" Type="http://schemas.openxmlformats.org/officeDocument/2006/relationships/hyperlink" Target="http://www.supermemo.com/articles/polyphasic2010.htm" TargetMode="External"/><Relationship Id="rId209" Type="http://schemas.openxmlformats.org/officeDocument/2006/relationships/hyperlink" Target="http://www.supermemo.com/articles/polyphasic2010.htm" TargetMode="External"/><Relationship Id="rId220" Type="http://schemas.openxmlformats.org/officeDocument/2006/relationships/image" Target="media/image22.gif"/><Relationship Id="rId241" Type="http://schemas.openxmlformats.org/officeDocument/2006/relationships/hyperlink" Target="http://www.woman.ru/health/health-fitness/article/87980/?startLeaflet=1" TargetMode="External"/><Relationship Id="rId15" Type="http://schemas.openxmlformats.org/officeDocument/2006/relationships/image" Target="media/image6.png"/><Relationship Id="rId36" Type="http://schemas.openxmlformats.org/officeDocument/2006/relationships/hyperlink" Target="http://en.wikipedia.org/wiki/File:Uberman.svg" TargetMode="External"/><Relationship Id="rId57" Type="http://schemas.openxmlformats.org/officeDocument/2006/relationships/hyperlink" Target="http://pelegrino.ru/posts/polyphasic-sleep-day-a/" TargetMode="External"/><Relationship Id="rId262" Type="http://schemas.openxmlformats.org/officeDocument/2006/relationships/hyperlink" Target="http://likeace.livejournal.com/tag/%D0%9C%D0%BD%D0%BE%D0%B3%D0%BE%D1%84%D0%B0%D0%B7%D0%BD%D1%8B%D0%B9%20%D1%81%D0%BE%D0%BD" TargetMode="External"/><Relationship Id="rId78" Type="http://schemas.openxmlformats.org/officeDocument/2006/relationships/hyperlink" Target="http://lifeidea.org/2011/02/polyphasic-sleep-day-5/" TargetMode="External"/><Relationship Id="rId99" Type="http://schemas.openxmlformats.org/officeDocument/2006/relationships/hyperlink" Target="http://www.supermemo.com/articles/polyphasic.htm" TargetMode="External"/><Relationship Id="rId101" Type="http://schemas.openxmlformats.org/officeDocument/2006/relationships/hyperlink" Target="http://www.supermemo.com/articles/polyphasic.htm" TargetMode="External"/><Relationship Id="rId122" Type="http://schemas.openxmlformats.org/officeDocument/2006/relationships/hyperlink" Target="http://www.supermemo.com/articles/polyphasic.htm" TargetMode="External"/><Relationship Id="rId143" Type="http://schemas.openxmlformats.org/officeDocument/2006/relationships/hyperlink" Target="http://www.supermemo.com/articles/polyphasic.htm" TargetMode="External"/><Relationship Id="rId164" Type="http://schemas.openxmlformats.org/officeDocument/2006/relationships/hyperlink" Target="http://www.supermemo.com/articles/polyphasic2010.htm" TargetMode="External"/><Relationship Id="rId185" Type="http://schemas.openxmlformats.org/officeDocument/2006/relationships/hyperlink" Target="http://www.supermemo.com/articles/polyphasic2010.htm" TargetMode="External"/><Relationship Id="rId9" Type="http://schemas.openxmlformats.org/officeDocument/2006/relationships/hyperlink" Target="http://www.polyphasicsociety.com/polyphasic-sleep/adaptation/" TargetMode="External"/><Relationship Id="rId210" Type="http://schemas.openxmlformats.org/officeDocument/2006/relationships/hyperlink" Target="http://www.supermemo.com/articles/sleep.htm" TargetMode="External"/><Relationship Id="rId26" Type="http://schemas.openxmlformats.org/officeDocument/2006/relationships/hyperlink" Target="http://www.polyphasicsociety.com/polyphasic-sleep/adaptation/design/" TargetMode="External"/><Relationship Id="rId231" Type="http://schemas.openxmlformats.org/officeDocument/2006/relationships/image" Target="media/image30.gif"/><Relationship Id="rId252" Type="http://schemas.openxmlformats.org/officeDocument/2006/relationships/image" Target="media/image36.jpeg"/><Relationship Id="rId273" Type="http://schemas.openxmlformats.org/officeDocument/2006/relationships/image" Target="media/image45.jpeg"/><Relationship Id="rId47" Type="http://schemas.openxmlformats.org/officeDocument/2006/relationships/hyperlink" Target="http://translatedby.com/you/polyphasic-sleep-2-0/original/" TargetMode="External"/><Relationship Id="rId68" Type="http://schemas.openxmlformats.org/officeDocument/2006/relationships/hyperlink" Target="http://lifeidea.org/2011/01/polyphasic-sleep-day-1/" TargetMode="External"/><Relationship Id="rId89" Type="http://schemas.openxmlformats.org/officeDocument/2006/relationships/hyperlink" Target="http://lifeidea.org/2011/02/polyphasic-sleep-day-10/" TargetMode="External"/><Relationship Id="rId112" Type="http://schemas.openxmlformats.org/officeDocument/2006/relationships/hyperlink" Target="http://www.supermemo.com/articles/polyphasic.htm" TargetMode="External"/><Relationship Id="rId133" Type="http://schemas.openxmlformats.org/officeDocument/2006/relationships/hyperlink" Target="http://en.wikipedia.org/wiki/Randy_Gardner" TargetMode="External"/><Relationship Id="rId154" Type="http://schemas.openxmlformats.org/officeDocument/2006/relationships/hyperlink" Target="http://www.supermemo.com/help/faq/polyphasic.htm" TargetMode="External"/><Relationship Id="rId175" Type="http://schemas.openxmlformats.org/officeDocument/2006/relationships/hyperlink" Target="http://www.supermemo.com/articles/polyphasic2010.htm" TargetMode="External"/><Relationship Id="rId196" Type="http://schemas.openxmlformats.org/officeDocument/2006/relationships/hyperlink" Target="http://www.supermemo.com/articles/polyphasic2010.htm" TargetMode="External"/><Relationship Id="rId200" Type="http://schemas.openxmlformats.org/officeDocument/2006/relationships/hyperlink" Target="http://www.supermemo.com/articles/polyphasic2010.htm" TargetMode="External"/><Relationship Id="rId16" Type="http://schemas.openxmlformats.org/officeDocument/2006/relationships/image" Target="media/image7.png"/><Relationship Id="rId221" Type="http://schemas.openxmlformats.org/officeDocument/2006/relationships/image" Target="media/image23.gif"/><Relationship Id="rId242" Type="http://schemas.openxmlformats.org/officeDocument/2006/relationships/image" Target="media/image34.jpeg"/><Relationship Id="rId263" Type="http://schemas.openxmlformats.org/officeDocument/2006/relationships/hyperlink" Target="http://likeace.livejournal.com/tag/%D0%9F%D0%BE%D0%BB%D0%B8%D1%84%D0%B0%D0%B7%D0%BD%D1%8B%D0%B9%20%D1%81%D0%BE%D0%BD" TargetMode="External"/><Relationship Id="rId37" Type="http://schemas.openxmlformats.org/officeDocument/2006/relationships/image" Target="media/image12.png"/><Relationship Id="rId58" Type="http://schemas.openxmlformats.org/officeDocument/2006/relationships/hyperlink" Target="http://pelegrino.ru/posts/budget-of-mylife-in-bali/" TargetMode="External"/><Relationship Id="rId79" Type="http://schemas.openxmlformats.org/officeDocument/2006/relationships/hyperlink" Target="http://www.sleeppolyphasic.com/" TargetMode="External"/><Relationship Id="rId102" Type="http://schemas.openxmlformats.org/officeDocument/2006/relationships/hyperlink" Target="http://www.supermemo.com/articles/polyphasic.htm" TargetMode="External"/><Relationship Id="rId123" Type="http://schemas.openxmlformats.org/officeDocument/2006/relationships/hyperlink" Target="http://en.wikipedia.org/wiki/Moore's_law" TargetMode="External"/><Relationship Id="rId144" Type="http://schemas.openxmlformats.org/officeDocument/2006/relationships/hyperlink" Target="http://www.supermemo.com/articles/polyphasic.htm" TargetMode="External"/><Relationship Id="rId90" Type="http://schemas.openxmlformats.org/officeDocument/2006/relationships/hyperlink" Target="http://lifeidea.org/2011/02/polyphasic-sleep-retrospective/" TargetMode="External"/><Relationship Id="rId165" Type="http://schemas.openxmlformats.org/officeDocument/2006/relationships/hyperlink" Target="http://www.supermemo.com/articles/polyphasic2010.htm" TargetMode="External"/><Relationship Id="rId186" Type="http://schemas.openxmlformats.org/officeDocument/2006/relationships/hyperlink" Target="http://www.supermemo.com/articles/polyphasic2010.htm" TargetMode="External"/><Relationship Id="rId211" Type="http://schemas.openxmlformats.org/officeDocument/2006/relationships/hyperlink" Target="http://www.supermemo.com/articles/sleepchart.htm" TargetMode="External"/><Relationship Id="rId232" Type="http://schemas.openxmlformats.org/officeDocument/2006/relationships/hyperlink" Target="http://www.supermemo.com/articles/polyphasic2010_files/sleep_block_length_distribution.gif" TargetMode="External"/><Relationship Id="rId253" Type="http://schemas.openxmlformats.org/officeDocument/2006/relationships/image" Target="media/image37.png"/><Relationship Id="rId274" Type="http://schemas.openxmlformats.org/officeDocument/2006/relationships/image" Target="media/image46.jpeg"/><Relationship Id="rId27" Type="http://schemas.openxmlformats.org/officeDocument/2006/relationships/hyperlink" Target="http://www.polyphasicsociety.com/polyphasic-sleep/overviews/everyman/" TargetMode="External"/><Relationship Id="rId48" Type="http://schemas.openxmlformats.org/officeDocument/2006/relationships/hyperlink" Target="http://translatedby.com/you/polyphasic-sleep-2-0/original/?show-translation-form=1" TargetMode="External"/><Relationship Id="rId69" Type="http://schemas.openxmlformats.org/officeDocument/2006/relationships/hyperlink" Target="http://lifeidea.org/2011/01/polyphasic-sleep/" TargetMode="External"/><Relationship Id="rId113" Type="http://schemas.openxmlformats.org/officeDocument/2006/relationships/hyperlink" Target="http://www.supermemo.com/articles/polyphasic.htm" TargetMode="External"/><Relationship Id="rId134" Type="http://schemas.openxmlformats.org/officeDocument/2006/relationships/hyperlink" Target="http://www.supermemo.com/articles/polyphasic.htm" TargetMode="External"/><Relationship Id="rId80" Type="http://schemas.openxmlformats.org/officeDocument/2006/relationships/hyperlink" Target="http://translate.google.com/translate?js=n&amp;prev=_t&amp;hl=ru&amp;ie=UTF-8&amp;layout=2&amp;eotf=1&amp;sl=en&amp;tl=ru&amp;u=http%3A%2F%2Fwww.sleeppolyphasic.com%2F&amp;act=url" TargetMode="External"/><Relationship Id="rId155" Type="http://schemas.openxmlformats.org/officeDocument/2006/relationships/hyperlink" Target="http://www.supermemo.com/articles/polyphasic.htm" TargetMode="External"/><Relationship Id="rId176" Type="http://schemas.openxmlformats.org/officeDocument/2006/relationships/hyperlink" Target="http://www.supermemo.com/articles/polyphasic2010.htm" TargetMode="External"/><Relationship Id="rId197" Type="http://schemas.openxmlformats.org/officeDocument/2006/relationships/hyperlink" Target="http://www.supermemo.com/articles/polyphasic2010.htm" TargetMode="External"/><Relationship Id="rId201" Type="http://schemas.openxmlformats.org/officeDocument/2006/relationships/hyperlink" Target="http://www.supermemo.com/articles/polyphasic2010.htm" TargetMode="External"/><Relationship Id="rId222" Type="http://schemas.openxmlformats.org/officeDocument/2006/relationships/image" Target="media/image24.gif"/><Relationship Id="rId243" Type="http://schemas.openxmlformats.org/officeDocument/2006/relationships/hyperlink" Target="http://en.wikipedia.org/wiki/Polyphasic_sleep" TargetMode="External"/><Relationship Id="rId264" Type="http://schemas.openxmlformats.org/officeDocument/2006/relationships/hyperlink" Target="http://likeace.livejournal.com/tag/%D0%A1%D0%BE%D0%BD" TargetMode="External"/><Relationship Id="rId17" Type="http://schemas.openxmlformats.org/officeDocument/2006/relationships/hyperlink" Target="http://www.polyphasicsociety.com/polyphasic-sleep/adaptation/tips-and-methods/" TargetMode="External"/><Relationship Id="rId38" Type="http://schemas.openxmlformats.org/officeDocument/2006/relationships/hyperlink" Target="http://en.wikipedia.org/wiki/Polyphasic_sleep" TargetMode="External"/><Relationship Id="rId59" Type="http://schemas.openxmlformats.org/officeDocument/2006/relationships/hyperlink" Target="http://pelegrino.ru/wp-content/uploads/2011/05/stat_sleep.jpg" TargetMode="External"/><Relationship Id="rId103" Type="http://schemas.openxmlformats.org/officeDocument/2006/relationships/hyperlink" Target="http://www.supermemo.com/articles/polyphasic.htm" TargetMode="External"/><Relationship Id="rId124" Type="http://schemas.openxmlformats.org/officeDocument/2006/relationships/hyperlink" Target="http://en.wikipedia.org/wiki/Raymond_Kurzweil" TargetMode="External"/><Relationship Id="rId70" Type="http://schemas.openxmlformats.org/officeDocument/2006/relationships/hyperlink" Target="http://www.stevepavlina.com/blog/2005/10/polyphasic-sleep/" TargetMode="External"/><Relationship Id="rId91" Type="http://schemas.openxmlformats.org/officeDocument/2006/relationships/hyperlink" Target="http://www.bestofru.net/blog/category/raznoe/" TargetMode="External"/><Relationship Id="rId145" Type="http://schemas.openxmlformats.org/officeDocument/2006/relationships/hyperlink" Target="http://en.wikipedia.org/wiki/Daylight_saving_time" TargetMode="External"/><Relationship Id="rId166" Type="http://schemas.openxmlformats.org/officeDocument/2006/relationships/hyperlink" Target="http://www.supermemo.com/articles/polyphasic2010.htm" TargetMode="External"/><Relationship Id="rId187" Type="http://schemas.openxmlformats.org/officeDocument/2006/relationships/hyperlink" Target="http://www.supermemo.com/articles/polyphasic2010.htm" TargetMode="External"/><Relationship Id="rId1" Type="http://schemas.openxmlformats.org/officeDocument/2006/relationships/numbering" Target="numbering.xml"/><Relationship Id="rId212" Type="http://schemas.openxmlformats.org/officeDocument/2006/relationships/hyperlink" Target="http://help.supermemo.org/wiki/Sleep_and_learning_timeline" TargetMode="External"/><Relationship Id="rId233" Type="http://schemas.openxmlformats.org/officeDocument/2006/relationships/image" Target="media/image31.gif"/><Relationship Id="rId254" Type="http://schemas.openxmlformats.org/officeDocument/2006/relationships/hyperlink" Target="http://pics.livejournal.com/likeace/pic/0000aw56/" TargetMode="External"/><Relationship Id="rId28" Type="http://schemas.openxmlformats.org/officeDocument/2006/relationships/hyperlink" Target="http://en.wikipedia.org/wiki/File:Monophasic.svg" TargetMode="External"/><Relationship Id="rId49" Type="http://schemas.openxmlformats.org/officeDocument/2006/relationships/image" Target="media/image13.png"/><Relationship Id="rId114" Type="http://schemas.openxmlformats.org/officeDocument/2006/relationships/hyperlink" Target="http://www.supermemo.com/articles/polyphasic.htm" TargetMode="External"/><Relationship Id="rId275" Type="http://schemas.openxmlformats.org/officeDocument/2006/relationships/fontTable" Target="fontTable.xml"/><Relationship Id="rId60" Type="http://schemas.openxmlformats.org/officeDocument/2006/relationships/image" Target="media/image18.jpeg"/><Relationship Id="rId81" Type="http://schemas.openxmlformats.org/officeDocument/2006/relationships/hyperlink" Target="http://lifeidea.org/2011/02/polyphasic-sleep-day-6/" TargetMode="External"/><Relationship Id="rId135" Type="http://schemas.openxmlformats.org/officeDocument/2006/relationships/hyperlink" Target="http://www.supermemo.com/articles/polyphasic.htm" TargetMode="External"/><Relationship Id="rId156" Type="http://schemas.openxmlformats.org/officeDocument/2006/relationships/hyperlink" Target="http://www.supermemo.com/articles/polyphasic.htm" TargetMode="External"/><Relationship Id="rId177" Type="http://schemas.openxmlformats.org/officeDocument/2006/relationships/hyperlink" Target="http://www.supermemo.com/articles/polyphasic2010.htm" TargetMode="External"/><Relationship Id="rId198" Type="http://schemas.openxmlformats.org/officeDocument/2006/relationships/hyperlink" Target="http://www.supermemo.com/articles/polyphasic2010.htm" TargetMode="External"/><Relationship Id="rId202" Type="http://schemas.openxmlformats.org/officeDocument/2006/relationships/hyperlink" Target="http://en.wikipedia.org/wiki/Mr_Creosote" TargetMode="External"/><Relationship Id="rId223" Type="http://schemas.openxmlformats.org/officeDocument/2006/relationships/image" Target="media/image25.gif"/><Relationship Id="rId244" Type="http://schemas.openxmlformats.org/officeDocument/2006/relationships/hyperlink" Target="http://likeace.livejournal.com/1108.html" TargetMode="External"/><Relationship Id="rId18" Type="http://schemas.openxmlformats.org/officeDocument/2006/relationships/hyperlink" Target="http://www.cell.com/neuron/abstract/S0896-6273(09)00043-9" TargetMode="External"/><Relationship Id="rId39" Type="http://schemas.openxmlformats.org/officeDocument/2006/relationships/hyperlink" Target="http://en.wikipedia.org/wiki/Power_nap" TargetMode="External"/><Relationship Id="rId265" Type="http://schemas.openxmlformats.org/officeDocument/2006/relationships/hyperlink" Target="http://likeace.livejournal.com/tag/%D0%AD%D0%BA%D1%81%D0%BF%D0%B5%D1%80%D0%B8%D0%BC%D0%B5%D0%BD%D1%82" TargetMode="External"/><Relationship Id="rId50" Type="http://schemas.openxmlformats.org/officeDocument/2006/relationships/hyperlink" Target="http://www.highexistence.com/lucid-dreaming/" TargetMode="External"/><Relationship Id="rId104" Type="http://schemas.openxmlformats.org/officeDocument/2006/relationships/hyperlink" Target="http://www.supermemo.com/articles/polyphasic.htm" TargetMode="External"/><Relationship Id="rId125" Type="http://schemas.openxmlformats.org/officeDocument/2006/relationships/hyperlink" Target="http://www.kurzweilai.net/articles/art0134.html?printable=1" TargetMode="External"/><Relationship Id="rId146" Type="http://schemas.openxmlformats.org/officeDocument/2006/relationships/hyperlink" Target="http://www.winstonchurchill.org/i4a/pages/index.cfm?pageid=226" TargetMode="External"/><Relationship Id="rId167" Type="http://schemas.openxmlformats.org/officeDocument/2006/relationships/hyperlink" Target="http://www.supermemo.com/articles/polyphasic2010.htm" TargetMode="External"/><Relationship Id="rId188" Type="http://schemas.openxmlformats.org/officeDocument/2006/relationships/hyperlink" Target="http://www.supermemo.com/articles/polyphasic2010.htm" TargetMode="External"/><Relationship Id="rId71" Type="http://schemas.openxmlformats.org/officeDocument/2006/relationships/hyperlink" Target="http://lifeidea.org/2009/05/lucid-dreams/" TargetMode="External"/><Relationship Id="rId92" Type="http://schemas.openxmlformats.org/officeDocument/2006/relationships/hyperlink" Target="http://www.bestofru.net/blog/category/offlayn/" TargetMode="External"/><Relationship Id="rId213" Type="http://schemas.openxmlformats.org/officeDocument/2006/relationships/hyperlink" Target="http://www.supermemo.com/articles/polyphasic.htm" TargetMode="External"/><Relationship Id="rId234" Type="http://schemas.openxmlformats.org/officeDocument/2006/relationships/hyperlink" Target="http://www.supermemo.com/articles/polyphasic2010_files/sleep_block_length_distribution_(log_scale).jpg" TargetMode="External"/><Relationship Id="rId2" Type="http://schemas.openxmlformats.org/officeDocument/2006/relationships/styles" Target="styles.xml"/><Relationship Id="rId29" Type="http://schemas.openxmlformats.org/officeDocument/2006/relationships/image" Target="media/image8.png"/><Relationship Id="rId255" Type="http://schemas.openxmlformats.org/officeDocument/2006/relationships/image" Target="media/image38.jpeg"/><Relationship Id="rId276" Type="http://schemas.openxmlformats.org/officeDocument/2006/relationships/theme" Target="theme/theme1.xml"/><Relationship Id="rId40" Type="http://schemas.openxmlformats.org/officeDocument/2006/relationships/hyperlink" Target="http://en.wikipedia.org/wiki/Power_nap" TargetMode="External"/><Relationship Id="rId115" Type="http://schemas.openxmlformats.org/officeDocument/2006/relationships/hyperlink" Target="http://www.supermemo.com/articles/polyphasic.htm" TargetMode="External"/><Relationship Id="rId136" Type="http://schemas.openxmlformats.org/officeDocument/2006/relationships/hyperlink" Target="http://www.supermemo.com/articles/polyphasic.htm" TargetMode="External"/><Relationship Id="rId157" Type="http://schemas.openxmlformats.org/officeDocument/2006/relationships/hyperlink" Target="http://en.wikipedia.org/wiki/Sylvia_Browne" TargetMode="External"/><Relationship Id="rId178" Type="http://schemas.openxmlformats.org/officeDocument/2006/relationships/hyperlink" Target="http://www.supermemo.com/articles/polyphasic2010.htm" TargetMode="External"/><Relationship Id="rId61" Type="http://schemas.openxmlformats.org/officeDocument/2006/relationships/hyperlink" Target="http://4pda.ru/forum/index.php?showtopic=171169" TargetMode="External"/><Relationship Id="rId82" Type="http://schemas.openxmlformats.org/officeDocument/2006/relationships/hyperlink" Target="http://lifeidea.org/2011/02/polyphasic-sleep-day-7/" TargetMode="External"/><Relationship Id="rId199" Type="http://schemas.openxmlformats.org/officeDocument/2006/relationships/hyperlink" Target="http://www.supermemo.com/articles/polyphasic2010.htm" TargetMode="External"/><Relationship Id="rId203" Type="http://schemas.openxmlformats.org/officeDocument/2006/relationships/hyperlink" Target="http://www.youtube.com/watch?v=BlK62rjQWLk" TargetMode="External"/><Relationship Id="rId19" Type="http://schemas.openxmlformats.org/officeDocument/2006/relationships/hyperlink" Target="http://www.jneurosci.org/content/26/50/12914.full" TargetMode="External"/><Relationship Id="rId224" Type="http://schemas.openxmlformats.org/officeDocument/2006/relationships/hyperlink" Target="http://www.supermemo.com/articles/polyphasic2010_files/uberman_sleep_attempt_timeline.jpg" TargetMode="External"/><Relationship Id="rId245" Type="http://schemas.openxmlformats.org/officeDocument/2006/relationships/hyperlink" Target="http://likeace.livejournal.com/1108.html?mode=reply" TargetMode="External"/><Relationship Id="rId266" Type="http://schemas.openxmlformats.org/officeDocument/2006/relationships/hyperlink" Target="http://likeace.livejournal.com/880.html" TargetMode="External"/><Relationship Id="rId30" Type="http://schemas.openxmlformats.org/officeDocument/2006/relationships/hyperlink" Target="http://en.wikipedia.org/wiki/File:Biphasic.svg" TargetMode="External"/><Relationship Id="rId105" Type="http://schemas.openxmlformats.org/officeDocument/2006/relationships/hyperlink" Target="http://www.supermemo.com/articles/polyphasic.htm" TargetMode="External"/><Relationship Id="rId126" Type="http://schemas.openxmlformats.org/officeDocument/2006/relationships/hyperlink" Target="http://en.wikipedia.org/wiki/Memetics" TargetMode="External"/><Relationship Id="rId147" Type="http://schemas.openxmlformats.org/officeDocument/2006/relationships/hyperlink" Target="http://www.supermemo.com/articles/sleepchart.htm" TargetMode="External"/><Relationship Id="rId168" Type="http://schemas.openxmlformats.org/officeDocument/2006/relationships/hyperlink" Target="http://www.supermemo.com/articles/polyphasic2010.htm" TargetMode="External"/><Relationship Id="rId51" Type="http://schemas.openxmlformats.org/officeDocument/2006/relationships/hyperlink" Target="http://www.stevepavlina.com/blog/2005/10/polyphasic-sleep-log-day-1/" TargetMode="External"/><Relationship Id="rId72" Type="http://schemas.openxmlformats.org/officeDocument/2006/relationships/hyperlink" Target="http://lifeidea.org/2009/05/lucid-dreams/" TargetMode="External"/><Relationship Id="rId93" Type="http://schemas.openxmlformats.org/officeDocument/2006/relationships/hyperlink" Target="http://www.bestofru.net/blog/vraki-pro-son/" TargetMode="External"/><Relationship Id="rId189" Type="http://schemas.openxmlformats.org/officeDocument/2006/relationships/hyperlink" Target="http://www.supermemo.com/articles/polyphasic2010.htm" TargetMode="External"/><Relationship Id="rId3" Type="http://schemas.openxmlformats.org/officeDocument/2006/relationships/settings" Target="settings.xml"/><Relationship Id="rId214" Type="http://schemas.openxmlformats.org/officeDocument/2006/relationships/hyperlink" Target="http://www.boston.com/bostonglobe/ideas/naps/" TargetMode="External"/><Relationship Id="rId235" Type="http://schemas.openxmlformats.org/officeDocument/2006/relationships/image" Target="media/image32.gif"/><Relationship Id="rId256" Type="http://schemas.openxmlformats.org/officeDocument/2006/relationships/image" Target="media/image39.jpeg"/><Relationship Id="rId116" Type="http://schemas.openxmlformats.org/officeDocument/2006/relationships/hyperlink" Target="http://www.supermemo.com/articles/polyphasic.htm" TargetMode="External"/><Relationship Id="rId137" Type="http://schemas.openxmlformats.org/officeDocument/2006/relationships/hyperlink" Target="http://www.supermemo.com/articles/sleepchart.htm" TargetMode="External"/><Relationship Id="rId158" Type="http://schemas.openxmlformats.org/officeDocument/2006/relationships/hyperlink" Target="http://www.randi.org/" TargetMode="External"/><Relationship Id="rId20" Type="http://schemas.openxmlformats.org/officeDocument/2006/relationships/hyperlink" Target="http://www.sciencedaily.com/releases/2009/01/090128122814.htm" TargetMode="External"/><Relationship Id="rId41" Type="http://schemas.openxmlformats.org/officeDocument/2006/relationships/hyperlink" Target="http://en.wikipedia.org/wiki/Power_nap" TargetMode="External"/><Relationship Id="rId62" Type="http://schemas.openxmlformats.org/officeDocument/2006/relationships/hyperlink" Target="http://www.rawlifestyle.ru/" TargetMode="External"/><Relationship Id="rId83" Type="http://schemas.openxmlformats.org/officeDocument/2006/relationships/hyperlink" Target="http://lifeidea.org/2011/02/polyphasic-sleep-day-7/" TargetMode="External"/><Relationship Id="rId179" Type="http://schemas.openxmlformats.org/officeDocument/2006/relationships/hyperlink" Target="http://www.supermemo.com/articles/polyphasic2010.htm" TargetMode="External"/><Relationship Id="rId190" Type="http://schemas.openxmlformats.org/officeDocument/2006/relationships/hyperlink" Target="http://www.supermemo.com/articles/polyphasic2010.htm" TargetMode="External"/><Relationship Id="rId204" Type="http://schemas.openxmlformats.org/officeDocument/2006/relationships/hyperlink" Target="http://www.supermemo.com/english/2vm.htm" TargetMode="External"/><Relationship Id="rId225" Type="http://schemas.openxmlformats.org/officeDocument/2006/relationships/image" Target="media/image26.jpeg"/><Relationship Id="rId246" Type="http://schemas.openxmlformats.org/officeDocument/2006/relationships/hyperlink" Target="http://www.livejournal.com/tools/memadd.bml?journal=likeace&amp;itemid=1108" TargetMode="External"/><Relationship Id="rId267" Type="http://schemas.openxmlformats.org/officeDocument/2006/relationships/hyperlink" Target="http://likeace.livejournal.com/880.html?mode=reply" TargetMode="External"/><Relationship Id="rId106" Type="http://schemas.openxmlformats.org/officeDocument/2006/relationships/hyperlink" Target="http://www.supermemo.com/articles/polyphasic.htm" TargetMode="External"/><Relationship Id="rId127" Type="http://schemas.openxmlformats.org/officeDocument/2006/relationships/hyperlink" Target="http://en.wikipedia.org/wiki/Meme" TargetMode="External"/><Relationship Id="rId10" Type="http://schemas.openxmlformats.org/officeDocument/2006/relationships/image" Target="media/image2.jpeg"/><Relationship Id="rId31" Type="http://schemas.openxmlformats.org/officeDocument/2006/relationships/image" Target="media/image9.png"/><Relationship Id="rId52" Type="http://schemas.openxmlformats.org/officeDocument/2006/relationships/image" Target="media/image14.png"/><Relationship Id="rId73" Type="http://schemas.openxmlformats.org/officeDocument/2006/relationships/hyperlink" Target="http://feeds2.feedburner.com/lifeidea" TargetMode="External"/><Relationship Id="rId94" Type="http://schemas.openxmlformats.org/officeDocument/2006/relationships/image" Target="media/image19.jpeg"/><Relationship Id="rId148" Type="http://schemas.openxmlformats.org/officeDocument/2006/relationships/hyperlink" Target="http://www.sitesalive.com/ocl/private/04s/sleep/slp040521.html" TargetMode="External"/><Relationship Id="rId169" Type="http://schemas.openxmlformats.org/officeDocument/2006/relationships/hyperlink" Target="http://www.supermemo.com/articles/polyphasic2010.htm" TargetMode="External"/><Relationship Id="rId4" Type="http://schemas.openxmlformats.org/officeDocument/2006/relationships/webSettings" Target="webSettings.xml"/><Relationship Id="rId180" Type="http://schemas.openxmlformats.org/officeDocument/2006/relationships/hyperlink" Target="http://www.supermemo.com/articles/polyphasic2010.htm" TargetMode="External"/><Relationship Id="rId215" Type="http://schemas.openxmlformats.org/officeDocument/2006/relationships/hyperlink" Target="http://www.supermemo.com/articles/polyphasic2010_files/alertness_circadian.jpg" TargetMode="External"/><Relationship Id="rId236" Type="http://schemas.openxmlformats.org/officeDocument/2006/relationships/hyperlink" Target="http://www.cas.vanderbilt.edu/johnsonlab/prcatlas/carltext/index.html" TargetMode="External"/><Relationship Id="rId257" Type="http://schemas.openxmlformats.org/officeDocument/2006/relationships/hyperlink" Target="http://www.livejournal.com/poll/?id=1802882" TargetMode="External"/><Relationship Id="rId42" Type="http://schemas.openxmlformats.org/officeDocument/2006/relationships/hyperlink" Target="http://en.wikipedia.org/wiki/%C3%9Cbermensch" TargetMode="External"/><Relationship Id="rId84" Type="http://schemas.openxmlformats.org/officeDocument/2006/relationships/hyperlink" Target="http://lifeidea.org/2011/02/polyphasic-sleep-day-8/" TargetMode="External"/><Relationship Id="rId138" Type="http://schemas.openxmlformats.org/officeDocument/2006/relationships/hyperlink" Target="http://en.wikipedia.org/wiki/Slow_Wave_Sleep" TargetMode="External"/><Relationship Id="rId191" Type="http://schemas.openxmlformats.org/officeDocument/2006/relationships/hyperlink" Target="http://www.supermemo.com/articles/polyphasic2010.htm" TargetMode="External"/><Relationship Id="rId205" Type="http://schemas.openxmlformats.org/officeDocument/2006/relationships/hyperlink" Target="http://supermemo.com/" TargetMode="External"/><Relationship Id="rId247" Type="http://schemas.openxmlformats.org/officeDocument/2006/relationships/hyperlink" Target="http://likeace.livejournal.com/1108.html?title=%D0%9F%D0%BE%D0%BB%D0%B8%D1%84%D0%B0%D0%B7%D0%BD%D1%8B%D0%B9%20%D1%81%D0%BE%D0%BD%20%28%D0%9C%D0%BD%D0%BE%D0%B3%D0%BE%D1%84%D0%B0%D0%B7%D0%BD%D1%8B%D0%B9%20%D1%81%D0%BE%D0%BD%29%20%D0%92%D0%90%D0%96%D0%9D%D0%90%D0%AF%20%D0%98%D0%9D%D0%A4%D0%9E%D0%A0%D0%9C%D0%90%D0%A6%D0%98%D0%AF&amp;hashtags=&amp;text=%D0%94%D1%80%D1%83%D0%B7%D1%8C%D1%8F%20%D0%BC%D0%BE%D0%B8.%20%20%D0%AF%20%D0%B7%D0%B0%D0%B1%D1%80%D0%BE%D1%81%D0%B8%D0%BB%20%D1%8D%D1%82%D0%BE%20%D0%B4%D0%B5%D0%BB%D0%BE%20%D0%BF%D0%BE%20%D0%BF%D1%80%D0%B8%D1%87%D0%B8%D0%BD%D0%B5%20%D1%82%D0%BE%D0%B3%D0%BE%20%D1%87%D1%82%D0%BE%20%D1%81%D0%BA%D0%BE%D1%80%D0%B5%D0%B5%20%D0%B2%D1%81%D0%B5%D0%B3%D0%BE%20%D0%B1%D1%83%D0%B4%D1%83%D1%87%D0%B8%20%D0%BE%D0%B4%D0%BD%D0%BE%D0%BC%D1%83%20%D0%BD%D0%B5%D0%B2%D0%BE%D0%B7%D0%BC%D0%BE%D0%B6%D0%BD%D0%BE%20%D0%BF%D0%BE%D1%81%D1%82%D0%B8%D0%B3%D0%BD%D1%83%D1%82%D1%8C%20%D1%82%D0%B0%D0%BA%D1%83%D1%8E%20%D1%81%D0%BB%D0%BE%D0%B6%D0%BD%D1%83%D1%8E%20%D0%BC%D0%B5%D1%82%D0%BE%D0%B4%D0%B8%D0%BA%D1%83.%20%D0%98%D0%B7%20%D0%BD%D0%B0%D0%B1%D0%BB%D1%8E%D0%B4%D0%B5%D0%BD%D0%B8%D0%B9%20%D0%B7%D0%B0%D0%BC%D0%B5%D1%82%D0%B8%D0%BB%20%D1%87%D1%82%D0%BE%20%D0%BC%D0%BD%D0%BE%D0%B3%D0%B8%D0%B5%20%D0%B8%D0%B7%20%D0%B2%D1%81%D0%B5%D1%85%20%D0%BA%D1%82%D0%BE%20%D1%8D%D1%82%D0%B8%D0%BC%20%D0%B7%D0%B0%D0%BD%D0%B8%D0%BC%D0%B0%D0%B5%D1%82%D1%81%D1%8F%20%D1%81%20%D1%83%D1%81%D0%BF%D0%B5%D1%85%D0%BE%D0%BC%20%D0%BF%D0%BE%D1%81%D1%82%D0%B8%D0%B3%D0%BB%D0%B8%20%D1%8D%D1%82%D0%BE%20%D0%B1%D0%BB%D0%B0%D0%B3%D0%BE%D0%B4%D0%B0%D1%80%D1%8F%20%D0%B4%D1%80%D1%83%D0%B7%D1%8C%D1%8F%D0%BC.%20%D0%A2%D0%BE%20%D0%B5%D1%81%D1%82%D1%8C%20%D0%BC%D0%BD%D0%BE%D0%B3%D0%B8%D0%BC%20%D0%BF%D0%BE%D0%BC%D0%BE%D0%B3%D0%B0%D0%BB%D0%B8.%E2%80%A6" TargetMode="External"/><Relationship Id="rId107" Type="http://schemas.openxmlformats.org/officeDocument/2006/relationships/hyperlink" Target="http://www.supermemo.com/articles/polyphasic.htm" TargetMode="External"/><Relationship Id="rId11" Type="http://schemas.openxmlformats.org/officeDocument/2006/relationships/hyperlink" Target="http://www.scientificamerican.com/article.cfm?id=genetic-mutation-sleep-less" TargetMode="External"/><Relationship Id="rId53" Type="http://schemas.openxmlformats.org/officeDocument/2006/relationships/image" Target="media/image15.png"/><Relationship Id="rId149" Type="http://schemas.openxmlformats.org/officeDocument/2006/relationships/hyperlink" Target="http://en.wikipedia.org/wiki/Aum_Shinriky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781</TotalTime>
  <Pages>1</Pages>
  <Words>46886</Words>
  <Characters>267255</Characters>
  <Application>Microsoft Office Word</Application>
  <DocSecurity>0</DocSecurity>
  <Lines>2227</Lines>
  <Paragraphs>627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Денис Голубкин</dc:creator>
  <cp:keywords/>
  <dc:description/>
  <cp:lastModifiedBy>Denis Golubkin</cp:lastModifiedBy>
  <cp:revision>14</cp:revision>
  <dcterms:created xsi:type="dcterms:W3CDTF">2014-02-22T15:04:00Z</dcterms:created>
  <dcterms:modified xsi:type="dcterms:W3CDTF">2014-02-26T14:48:00Z</dcterms:modified>
</cp:coreProperties>
</file>